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DE1" w14:textId="245F72EF" w:rsidR="00606662" w:rsidRPr="00606662" w:rsidRDefault="00606662" w:rsidP="001D0BCC">
      <w:pPr>
        <w:pStyle w:val="Heading1"/>
      </w:pPr>
      <w:r w:rsidRPr="00606662">
        <w:t xml:space="preserve">VR Services Manual </w:t>
      </w:r>
      <w:r w:rsidR="00BC3446">
        <w:t xml:space="preserve">Part </w:t>
      </w:r>
      <w:r w:rsidRPr="00606662">
        <w:t>E</w:t>
      </w:r>
      <w:r w:rsidR="00BC3446">
        <w:t xml:space="preserve">, Chapter </w:t>
      </w:r>
      <w:r w:rsidR="00BA6711">
        <w:t>6</w:t>
      </w:r>
      <w:r w:rsidRPr="00606662">
        <w:t>: Acronyms</w:t>
      </w:r>
    </w:p>
    <w:p w14:paraId="096D0106" w14:textId="0FC227A3" w:rsidR="00606662" w:rsidRPr="00BC3446" w:rsidRDefault="00606662" w:rsidP="001D0BCC">
      <w:pPr>
        <w:pStyle w:val="Heading2"/>
        <w:tabs>
          <w:tab w:val="left" w:pos="3180"/>
        </w:tabs>
      </w:pPr>
      <w:r w:rsidRPr="00BC3446">
        <w:t>Introduction</w:t>
      </w:r>
    </w:p>
    <w:p w14:paraId="35CD0737" w14:textId="59CCBD7A" w:rsidR="00606662" w:rsidRDefault="00606662" w:rsidP="00606662">
      <w:r>
        <w:t xml:space="preserve">Below are acronyms used by the Texas Workforce Commission-Vocational Rehabilitation (TWC-VR). To recommend updates to this document, email </w:t>
      </w:r>
      <w:hyperlink r:id="rId7" w:history="1">
        <w:r w:rsidRPr="00C518AF">
          <w:rPr>
            <w:rStyle w:val="Hyperlink"/>
          </w:rPr>
          <w:t>vrsm.support@twc.texas.gov</w:t>
        </w:r>
      </w:hyperlink>
      <w:r>
        <w:t xml:space="preserve">. </w:t>
      </w:r>
    </w:p>
    <w:p w14:paraId="453581D6" w14:textId="69734B61" w:rsidR="00606662" w:rsidRDefault="00606662" w:rsidP="00606662">
      <w:r>
        <w:t>This list was revised Sept. 3,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59"/>
      </w:tblGrid>
      <w:tr w:rsidR="00606662" w:rsidRPr="006742FE" w14:paraId="7EA7E4F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82556D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AAC</w:t>
            </w:r>
          </w:p>
        </w:tc>
        <w:tc>
          <w:tcPr>
            <w:tcW w:w="7259" w:type="dxa"/>
            <w:vAlign w:val="center"/>
            <w:hideMark/>
          </w:tcPr>
          <w:p w14:paraId="3B81D3D2" w14:textId="77777777" w:rsidR="00606662" w:rsidRPr="006742FE" w:rsidRDefault="00606662" w:rsidP="00530A42">
            <w:r w:rsidRPr="006742FE">
              <w:t>Augmentative and Alternative Communication</w:t>
            </w:r>
          </w:p>
        </w:tc>
      </w:tr>
      <w:tr w:rsidR="00606662" w:rsidRPr="006742FE" w14:paraId="751C7A9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A07FB7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AADF</w:t>
            </w:r>
          </w:p>
        </w:tc>
        <w:tc>
          <w:tcPr>
            <w:tcW w:w="7259" w:type="dxa"/>
            <w:vAlign w:val="center"/>
            <w:hideMark/>
          </w:tcPr>
          <w:p w14:paraId="6F464045" w14:textId="77777777" w:rsidR="00606662" w:rsidRPr="006742FE" w:rsidRDefault="00606662" w:rsidP="00530A42">
            <w:r w:rsidRPr="006742FE">
              <w:t>American Association of the Deaf-Blind</w:t>
            </w:r>
          </w:p>
        </w:tc>
      </w:tr>
      <w:tr w:rsidR="00606662" w:rsidRPr="006742FE" w14:paraId="709FFA2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97154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ABAWD</w:t>
            </w:r>
          </w:p>
        </w:tc>
        <w:tc>
          <w:tcPr>
            <w:tcW w:w="7259" w:type="dxa"/>
            <w:vAlign w:val="center"/>
            <w:hideMark/>
          </w:tcPr>
          <w:p w14:paraId="1F17D701" w14:textId="77777777" w:rsidR="00606662" w:rsidRPr="006742FE" w:rsidRDefault="00606662" w:rsidP="00530A42">
            <w:r w:rsidRPr="006742FE">
              <w:t>Able-Bodied Adults Without Dependents</w:t>
            </w:r>
          </w:p>
        </w:tc>
      </w:tr>
      <w:tr w:rsidR="00606662" w:rsidRPr="006742FE" w14:paraId="4BF71A1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4CC49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ABE</w:t>
            </w:r>
          </w:p>
        </w:tc>
        <w:tc>
          <w:tcPr>
            <w:tcW w:w="7259" w:type="dxa"/>
            <w:vAlign w:val="center"/>
            <w:hideMark/>
          </w:tcPr>
          <w:p w14:paraId="501EE2FE" w14:textId="77777777" w:rsidR="00606662" w:rsidRPr="006742FE" w:rsidRDefault="00606662" w:rsidP="00530A42">
            <w:r w:rsidRPr="006742FE">
              <w:t>Adult Basic Education</w:t>
            </w:r>
          </w:p>
        </w:tc>
      </w:tr>
      <w:tr w:rsidR="00606662" w:rsidRPr="006742FE" w14:paraId="5375C39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1AFD85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ACF </w:t>
            </w:r>
          </w:p>
        </w:tc>
        <w:tc>
          <w:tcPr>
            <w:tcW w:w="7259" w:type="dxa"/>
            <w:vAlign w:val="center"/>
            <w:hideMark/>
          </w:tcPr>
          <w:p w14:paraId="320A629C" w14:textId="77777777" w:rsidR="00606662" w:rsidRPr="006742FE" w:rsidRDefault="00606662" w:rsidP="00530A42">
            <w:r w:rsidRPr="006742FE">
              <w:t>Administration for Children and Families</w:t>
            </w:r>
          </w:p>
        </w:tc>
      </w:tr>
      <w:tr w:rsidR="00606662" w:rsidRPr="006742FE" w14:paraId="681AEC5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DCD47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ACT</w:t>
            </w:r>
          </w:p>
        </w:tc>
        <w:tc>
          <w:tcPr>
            <w:tcW w:w="7259" w:type="dxa"/>
            <w:vAlign w:val="center"/>
            <w:hideMark/>
          </w:tcPr>
          <w:p w14:paraId="1DD0A371" w14:textId="77777777" w:rsidR="00606662" w:rsidRPr="006742FE" w:rsidRDefault="00606662" w:rsidP="00530A42">
            <w:r w:rsidRPr="006742FE">
              <w:t>Achieving Change for Texans</w:t>
            </w:r>
          </w:p>
        </w:tc>
      </w:tr>
      <w:tr w:rsidR="00606662" w:rsidRPr="006742FE" w14:paraId="32BC962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BE9614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ADA</w:t>
            </w:r>
          </w:p>
        </w:tc>
        <w:tc>
          <w:tcPr>
            <w:tcW w:w="7259" w:type="dxa"/>
            <w:vAlign w:val="center"/>
            <w:hideMark/>
          </w:tcPr>
          <w:p w14:paraId="7344D56C" w14:textId="77777777" w:rsidR="00606662" w:rsidRPr="006742FE" w:rsidRDefault="00606662" w:rsidP="00530A42">
            <w:r w:rsidRPr="006742FE">
              <w:t>Americans with Disabilities Act</w:t>
            </w:r>
          </w:p>
        </w:tc>
      </w:tr>
      <w:tr w:rsidR="00606662" w:rsidRPr="006742FE" w14:paraId="59F1C71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7D8609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ADEA</w:t>
            </w:r>
          </w:p>
        </w:tc>
        <w:tc>
          <w:tcPr>
            <w:tcW w:w="7259" w:type="dxa"/>
            <w:vAlign w:val="center"/>
            <w:hideMark/>
          </w:tcPr>
          <w:p w14:paraId="12FEF460" w14:textId="77777777" w:rsidR="00606662" w:rsidRPr="006742FE" w:rsidRDefault="00606662" w:rsidP="00530A42">
            <w:r w:rsidRPr="006742FE">
              <w:t>Age Discrimination in Employment Act of 1967</w:t>
            </w:r>
          </w:p>
        </w:tc>
      </w:tr>
      <w:tr w:rsidR="00606662" w:rsidRPr="006742FE" w14:paraId="725771D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6F8A6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AEFLA</w:t>
            </w:r>
          </w:p>
        </w:tc>
        <w:tc>
          <w:tcPr>
            <w:tcW w:w="7259" w:type="dxa"/>
            <w:vAlign w:val="center"/>
            <w:hideMark/>
          </w:tcPr>
          <w:p w14:paraId="711CA0F3" w14:textId="77777777" w:rsidR="00606662" w:rsidRPr="006742FE" w:rsidRDefault="00606662" w:rsidP="00530A42">
            <w:r w:rsidRPr="006742FE">
              <w:t>Adult Education and Family Literacy Act (This is the federal law.)</w:t>
            </w:r>
          </w:p>
        </w:tc>
      </w:tr>
      <w:tr w:rsidR="00606662" w:rsidRPr="006742FE" w14:paraId="7CF0A8F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FB6AD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AEL</w:t>
            </w:r>
          </w:p>
        </w:tc>
        <w:tc>
          <w:tcPr>
            <w:tcW w:w="7259" w:type="dxa"/>
            <w:vAlign w:val="center"/>
            <w:hideMark/>
          </w:tcPr>
          <w:p w14:paraId="3E19C03D" w14:textId="77777777" w:rsidR="00606662" w:rsidRPr="006742FE" w:rsidRDefault="00606662" w:rsidP="00530A42">
            <w:r w:rsidRPr="006742FE">
              <w:t>Adult Education and Literacy (This is TWC’s program.)</w:t>
            </w:r>
          </w:p>
        </w:tc>
      </w:tr>
      <w:tr w:rsidR="00606662" w:rsidRPr="006742FE" w14:paraId="568FC87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8E1C0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AI</w:t>
            </w:r>
          </w:p>
        </w:tc>
        <w:tc>
          <w:tcPr>
            <w:tcW w:w="7259" w:type="dxa"/>
            <w:vAlign w:val="center"/>
            <w:hideMark/>
          </w:tcPr>
          <w:p w14:paraId="61D57FAC" w14:textId="77777777" w:rsidR="00606662" w:rsidRPr="006742FE" w:rsidRDefault="00606662" w:rsidP="00530A42">
            <w:r w:rsidRPr="006742FE">
              <w:t>Aged Individual</w:t>
            </w:r>
          </w:p>
        </w:tc>
      </w:tr>
      <w:tr w:rsidR="00606662" w:rsidRPr="006742FE" w14:paraId="1C8F823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50B6FE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AIS</w:t>
            </w:r>
          </w:p>
        </w:tc>
        <w:tc>
          <w:tcPr>
            <w:tcW w:w="7259" w:type="dxa"/>
            <w:vAlign w:val="center"/>
            <w:hideMark/>
          </w:tcPr>
          <w:p w14:paraId="02D0BA80" w14:textId="77777777" w:rsidR="00606662" w:rsidRPr="006742FE" w:rsidRDefault="00606662" w:rsidP="00530A42">
            <w:r w:rsidRPr="006742FE">
              <w:t>Automated Inquiry System</w:t>
            </w:r>
          </w:p>
        </w:tc>
      </w:tr>
      <w:tr w:rsidR="00606662" w:rsidRPr="006742FE" w14:paraId="3CB9CE4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8336E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AMA</w:t>
            </w:r>
          </w:p>
        </w:tc>
        <w:tc>
          <w:tcPr>
            <w:tcW w:w="7259" w:type="dxa"/>
            <w:vAlign w:val="center"/>
            <w:hideMark/>
          </w:tcPr>
          <w:p w14:paraId="6CDEDC64" w14:textId="77777777" w:rsidR="00606662" w:rsidRPr="006742FE" w:rsidRDefault="00606662" w:rsidP="00530A42">
            <w:r w:rsidRPr="006742FE">
              <w:t>American Medical Association</w:t>
            </w:r>
          </w:p>
        </w:tc>
      </w:tr>
      <w:tr w:rsidR="00606662" w:rsidRPr="006742FE" w14:paraId="3781C92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2C686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AMVETS </w:t>
            </w:r>
          </w:p>
        </w:tc>
        <w:tc>
          <w:tcPr>
            <w:tcW w:w="7259" w:type="dxa"/>
            <w:vAlign w:val="center"/>
            <w:hideMark/>
          </w:tcPr>
          <w:p w14:paraId="25AEA1CC" w14:textId="77777777" w:rsidR="00606662" w:rsidRPr="006742FE" w:rsidRDefault="00606662" w:rsidP="00530A42">
            <w:r w:rsidRPr="006742FE">
              <w:t>American Veterans</w:t>
            </w:r>
          </w:p>
        </w:tc>
      </w:tr>
      <w:tr w:rsidR="00606662" w:rsidRPr="006742FE" w14:paraId="5798CA5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90FBAC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AoA</w:t>
            </w:r>
          </w:p>
        </w:tc>
        <w:tc>
          <w:tcPr>
            <w:tcW w:w="7259" w:type="dxa"/>
            <w:vAlign w:val="center"/>
            <w:hideMark/>
          </w:tcPr>
          <w:p w14:paraId="3B7D7907" w14:textId="77777777" w:rsidR="00606662" w:rsidRPr="006742FE" w:rsidRDefault="00606662" w:rsidP="00530A42">
            <w:r w:rsidRPr="006742FE">
              <w:t>Administration on Aging</w:t>
            </w:r>
          </w:p>
        </w:tc>
      </w:tr>
      <w:tr w:rsidR="00606662" w:rsidRPr="006742FE" w14:paraId="74A8F67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B988DA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ARRA</w:t>
            </w:r>
          </w:p>
        </w:tc>
        <w:tc>
          <w:tcPr>
            <w:tcW w:w="7259" w:type="dxa"/>
            <w:vAlign w:val="center"/>
            <w:hideMark/>
          </w:tcPr>
          <w:p w14:paraId="467E41A3" w14:textId="77777777" w:rsidR="00606662" w:rsidRPr="006742FE" w:rsidRDefault="00606662" w:rsidP="00530A42">
            <w:r w:rsidRPr="006742FE">
              <w:t>American Recovery and Reinvestment Act of 2009</w:t>
            </w:r>
          </w:p>
        </w:tc>
      </w:tr>
      <w:tr w:rsidR="00606662" w:rsidRPr="006742FE" w14:paraId="5A83B1C1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1104DEF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ARRA/TANF/ECF</w:t>
            </w:r>
          </w:p>
        </w:tc>
        <w:tc>
          <w:tcPr>
            <w:tcW w:w="7259" w:type="dxa"/>
            <w:vAlign w:val="center"/>
            <w:hideMark/>
          </w:tcPr>
          <w:p w14:paraId="02E9B2F9" w14:textId="77777777" w:rsidR="00606662" w:rsidRPr="006742FE" w:rsidRDefault="00606662" w:rsidP="00530A42">
            <w:r w:rsidRPr="006742FE">
              <w:t xml:space="preserve">American Recovery and Reinvestment Act of 2009/Temporary Assistance for Needy Families (TANF)/Emergency Contingency Fund (ECF) </w:t>
            </w:r>
          </w:p>
        </w:tc>
      </w:tr>
      <w:tr w:rsidR="00606662" w:rsidRPr="006742FE" w14:paraId="3645CBE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94714E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ASC</w:t>
            </w:r>
          </w:p>
        </w:tc>
        <w:tc>
          <w:tcPr>
            <w:tcW w:w="7259" w:type="dxa"/>
            <w:vAlign w:val="center"/>
            <w:hideMark/>
          </w:tcPr>
          <w:p w14:paraId="06F9BFF5" w14:textId="77777777" w:rsidR="00606662" w:rsidRPr="006742FE" w:rsidRDefault="00606662" w:rsidP="00530A42">
            <w:r w:rsidRPr="006742FE">
              <w:t>Ambulatory Surgery Center</w:t>
            </w:r>
          </w:p>
        </w:tc>
      </w:tr>
      <w:tr w:rsidR="00606662" w:rsidRPr="006742FE" w14:paraId="4930C2B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AC5C1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ASE</w:t>
            </w:r>
          </w:p>
        </w:tc>
        <w:tc>
          <w:tcPr>
            <w:tcW w:w="7259" w:type="dxa"/>
            <w:vAlign w:val="center"/>
            <w:hideMark/>
          </w:tcPr>
          <w:p w14:paraId="255501BF" w14:textId="77777777" w:rsidR="00606662" w:rsidRPr="006742FE" w:rsidRDefault="00606662" w:rsidP="00530A42">
            <w:r w:rsidRPr="006742FE">
              <w:t>Adult Secondary Education</w:t>
            </w:r>
          </w:p>
        </w:tc>
      </w:tr>
      <w:tr w:rsidR="00606662" w:rsidRPr="006742FE" w14:paraId="5BCB461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EABE25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ASL</w:t>
            </w:r>
          </w:p>
        </w:tc>
        <w:tc>
          <w:tcPr>
            <w:tcW w:w="7259" w:type="dxa"/>
            <w:vAlign w:val="center"/>
            <w:hideMark/>
          </w:tcPr>
          <w:p w14:paraId="531806D7" w14:textId="77777777" w:rsidR="00606662" w:rsidRPr="006742FE" w:rsidRDefault="00606662" w:rsidP="00530A42">
            <w:r w:rsidRPr="006742FE">
              <w:t>American Sign Language</w:t>
            </w:r>
          </w:p>
        </w:tc>
      </w:tr>
      <w:tr w:rsidR="00606662" w:rsidRPr="006742FE" w14:paraId="06023B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04CADF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AST</w:t>
            </w:r>
          </w:p>
        </w:tc>
        <w:tc>
          <w:tcPr>
            <w:tcW w:w="7259" w:type="dxa"/>
            <w:vAlign w:val="center"/>
            <w:hideMark/>
          </w:tcPr>
          <w:p w14:paraId="38BB56EB" w14:textId="77777777" w:rsidR="00606662" w:rsidRPr="006742FE" w:rsidRDefault="00606662" w:rsidP="00530A42">
            <w:r w:rsidRPr="006742FE">
              <w:t>Administrative Staff Team</w:t>
            </w:r>
          </w:p>
        </w:tc>
      </w:tr>
      <w:tr w:rsidR="00606662" w:rsidRPr="006742FE" w14:paraId="4400738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EC2DD8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AT</w:t>
            </w:r>
          </w:p>
        </w:tc>
        <w:tc>
          <w:tcPr>
            <w:tcW w:w="7259" w:type="dxa"/>
            <w:vAlign w:val="center"/>
            <w:hideMark/>
          </w:tcPr>
          <w:p w14:paraId="34B94E5F" w14:textId="77777777" w:rsidR="00606662" w:rsidRPr="006742FE" w:rsidRDefault="00606662" w:rsidP="00530A42">
            <w:r w:rsidRPr="006742FE">
              <w:t>Assistive Technology</w:t>
            </w:r>
          </w:p>
        </w:tc>
      </w:tr>
      <w:tr w:rsidR="00606662" w:rsidRPr="006742FE" w14:paraId="41A1BCD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5D7DF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ATAA</w:t>
            </w:r>
          </w:p>
        </w:tc>
        <w:tc>
          <w:tcPr>
            <w:tcW w:w="7259" w:type="dxa"/>
            <w:vAlign w:val="center"/>
            <w:hideMark/>
          </w:tcPr>
          <w:p w14:paraId="7DB5C70A" w14:textId="77777777" w:rsidR="00606662" w:rsidRPr="006742FE" w:rsidRDefault="00606662" w:rsidP="00530A42">
            <w:r w:rsidRPr="006742FE">
              <w:t>Alternative Trade Adjustment Assistance program for older workers</w:t>
            </w:r>
          </w:p>
        </w:tc>
      </w:tr>
      <w:tr w:rsidR="00606662" w:rsidRPr="006742FE" w14:paraId="5270CC0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D5BD9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ATS</w:t>
            </w:r>
          </w:p>
        </w:tc>
        <w:tc>
          <w:tcPr>
            <w:tcW w:w="7259" w:type="dxa"/>
            <w:vAlign w:val="center"/>
            <w:hideMark/>
          </w:tcPr>
          <w:p w14:paraId="46D77358" w14:textId="77777777" w:rsidR="00606662" w:rsidRPr="006742FE" w:rsidRDefault="00606662" w:rsidP="00530A42">
            <w:r w:rsidRPr="006742FE">
              <w:t>Assistive Technology Specialist</w:t>
            </w:r>
          </w:p>
        </w:tc>
      </w:tr>
      <w:tr w:rsidR="00606662" w:rsidRPr="006742FE" w14:paraId="110BFAA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C4F6F2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ATSS</w:t>
            </w:r>
          </w:p>
        </w:tc>
        <w:tc>
          <w:tcPr>
            <w:tcW w:w="7259" w:type="dxa"/>
            <w:vAlign w:val="center"/>
            <w:hideMark/>
          </w:tcPr>
          <w:p w14:paraId="1E67D967" w14:textId="77777777" w:rsidR="00606662" w:rsidRPr="006742FE" w:rsidRDefault="00606662" w:rsidP="00530A42">
            <w:r w:rsidRPr="006742FE">
              <w:t>Assistive Technology Support Specialist</w:t>
            </w:r>
          </w:p>
        </w:tc>
      </w:tr>
      <w:tr w:rsidR="00606662" w:rsidRPr="006742FE" w14:paraId="0CDA929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39C391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ATU</w:t>
            </w:r>
          </w:p>
        </w:tc>
        <w:tc>
          <w:tcPr>
            <w:tcW w:w="7259" w:type="dxa"/>
            <w:vAlign w:val="center"/>
            <w:hideMark/>
          </w:tcPr>
          <w:p w14:paraId="6B468EA0" w14:textId="77777777" w:rsidR="00606662" w:rsidRPr="006742FE" w:rsidRDefault="00606662" w:rsidP="00530A42">
            <w:r w:rsidRPr="006742FE">
              <w:t>Assistive Technology Unit</w:t>
            </w:r>
          </w:p>
        </w:tc>
      </w:tr>
      <w:tr w:rsidR="00606662" w:rsidRPr="006742FE" w14:paraId="0DA77D3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35F46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BAHA</w:t>
            </w:r>
          </w:p>
        </w:tc>
        <w:tc>
          <w:tcPr>
            <w:tcW w:w="7259" w:type="dxa"/>
            <w:vAlign w:val="center"/>
            <w:hideMark/>
          </w:tcPr>
          <w:p w14:paraId="08ED2B6C" w14:textId="77777777" w:rsidR="00606662" w:rsidRPr="006742FE" w:rsidRDefault="00606662" w:rsidP="00530A42">
            <w:r w:rsidRPr="006742FE">
              <w:t>Bone-anchored hearing aid</w:t>
            </w:r>
          </w:p>
        </w:tc>
      </w:tr>
      <w:tr w:rsidR="00606662" w:rsidRPr="006742FE" w14:paraId="22E8281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D7B7C8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BAPA</w:t>
            </w:r>
          </w:p>
        </w:tc>
        <w:tc>
          <w:tcPr>
            <w:tcW w:w="7259" w:type="dxa"/>
            <w:vAlign w:val="center"/>
            <w:hideMark/>
          </w:tcPr>
          <w:p w14:paraId="3565F155" w14:textId="77777777" w:rsidR="00606662" w:rsidRPr="006742FE" w:rsidRDefault="00606662" w:rsidP="00530A42">
            <w:r w:rsidRPr="006742FE">
              <w:t>Budget and Payment Application</w:t>
            </w:r>
          </w:p>
        </w:tc>
      </w:tr>
      <w:tr w:rsidR="00606662" w:rsidRPr="006742FE" w14:paraId="308FD9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55D40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BAR</w:t>
            </w:r>
          </w:p>
        </w:tc>
        <w:tc>
          <w:tcPr>
            <w:tcW w:w="7259" w:type="dxa"/>
            <w:vAlign w:val="center"/>
            <w:hideMark/>
          </w:tcPr>
          <w:p w14:paraId="5AB36E00" w14:textId="77777777" w:rsidR="00606662" w:rsidRPr="006742FE" w:rsidRDefault="00606662" w:rsidP="00530A42">
            <w:r w:rsidRPr="006742FE">
              <w:t>Budget Adjustment Requests</w:t>
            </w:r>
          </w:p>
        </w:tc>
      </w:tr>
      <w:tr w:rsidR="00606662" w:rsidRPr="006742FE" w14:paraId="42CF8E2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A94B5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BBA</w:t>
            </w:r>
          </w:p>
        </w:tc>
        <w:tc>
          <w:tcPr>
            <w:tcW w:w="7259" w:type="dxa"/>
            <w:vAlign w:val="center"/>
            <w:hideMark/>
          </w:tcPr>
          <w:p w14:paraId="0EBB4EED" w14:textId="77777777" w:rsidR="00606662" w:rsidRPr="006742FE" w:rsidRDefault="00606662" w:rsidP="00530A42">
            <w:r w:rsidRPr="006742FE">
              <w:t>Balanced Budget Act</w:t>
            </w:r>
          </w:p>
        </w:tc>
      </w:tr>
      <w:tr w:rsidR="00606662" w:rsidRPr="006742FE" w14:paraId="7961591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F8E11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BBS</w:t>
            </w:r>
          </w:p>
        </w:tc>
        <w:tc>
          <w:tcPr>
            <w:tcW w:w="7259" w:type="dxa"/>
            <w:vAlign w:val="center"/>
            <w:hideMark/>
          </w:tcPr>
          <w:p w14:paraId="78308B6A" w14:textId="77777777" w:rsidR="00606662" w:rsidRPr="006742FE" w:rsidRDefault="00606662" w:rsidP="00530A42">
            <w:r w:rsidRPr="006742FE">
              <w:t>Bulletin Board System</w:t>
            </w:r>
          </w:p>
        </w:tc>
      </w:tr>
      <w:tr w:rsidR="00606662" w:rsidRPr="006742FE" w14:paraId="5F272CB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6A3C3A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BCY</w:t>
            </w:r>
          </w:p>
        </w:tc>
        <w:tc>
          <w:tcPr>
            <w:tcW w:w="7259" w:type="dxa"/>
            <w:vAlign w:val="center"/>
            <w:hideMark/>
          </w:tcPr>
          <w:p w14:paraId="7396116B" w14:textId="77777777" w:rsidR="00606662" w:rsidRPr="006742FE" w:rsidRDefault="00606662" w:rsidP="00530A42">
            <w:r w:rsidRPr="006742FE">
              <w:t>Board Contract Year (runs from Oct. 1 through Sept. 30)</w:t>
            </w:r>
          </w:p>
        </w:tc>
      </w:tr>
      <w:tr w:rsidR="00606662" w:rsidRPr="006742FE" w14:paraId="0A22CC8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CEAF8E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BES</w:t>
            </w:r>
          </w:p>
        </w:tc>
        <w:tc>
          <w:tcPr>
            <w:tcW w:w="7259" w:type="dxa"/>
            <w:vAlign w:val="center"/>
            <w:hideMark/>
          </w:tcPr>
          <w:p w14:paraId="5D5B1433" w14:textId="77777777" w:rsidR="00606662" w:rsidRPr="006742FE" w:rsidRDefault="00606662" w:rsidP="00530A42">
            <w:r w:rsidRPr="006742FE">
              <w:t>Basic Education Skills</w:t>
            </w:r>
          </w:p>
        </w:tc>
      </w:tr>
      <w:tr w:rsidR="00606662" w:rsidRPr="006742FE" w14:paraId="0CB9131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0E503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BEST</w:t>
            </w:r>
          </w:p>
        </w:tc>
        <w:tc>
          <w:tcPr>
            <w:tcW w:w="7259" w:type="dxa"/>
            <w:vAlign w:val="center"/>
            <w:hideMark/>
          </w:tcPr>
          <w:p w14:paraId="6428CFCF" w14:textId="77777777" w:rsidR="00606662" w:rsidRPr="006742FE" w:rsidRDefault="00606662" w:rsidP="00530A42">
            <w:r w:rsidRPr="006742FE">
              <w:t>Blindness Education, Screening &amp; Treatment (HHSC program)</w:t>
            </w:r>
          </w:p>
        </w:tc>
      </w:tr>
      <w:tr w:rsidR="00606662" w:rsidRPr="006742FE" w14:paraId="304CC8A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31E197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BET</w:t>
            </w:r>
          </w:p>
        </w:tc>
        <w:tc>
          <w:tcPr>
            <w:tcW w:w="7259" w:type="dxa"/>
            <w:vAlign w:val="center"/>
            <w:hideMark/>
          </w:tcPr>
          <w:p w14:paraId="24C4E332" w14:textId="77777777" w:rsidR="00606662" w:rsidRPr="006742FE" w:rsidRDefault="00606662" w:rsidP="00530A42">
            <w:r w:rsidRPr="006742FE">
              <w:t>Business Enterprises of Texas</w:t>
            </w:r>
          </w:p>
        </w:tc>
      </w:tr>
      <w:tr w:rsidR="00606662" w:rsidRPr="006742FE" w14:paraId="5AE26D6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CB9D60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BLR</w:t>
            </w:r>
          </w:p>
        </w:tc>
        <w:tc>
          <w:tcPr>
            <w:tcW w:w="7259" w:type="dxa"/>
            <w:vAlign w:val="center"/>
            <w:hideMark/>
          </w:tcPr>
          <w:p w14:paraId="5054A8F4" w14:textId="77777777" w:rsidR="00606662" w:rsidRPr="006742FE" w:rsidRDefault="00606662" w:rsidP="00530A42">
            <w:r w:rsidRPr="006742FE">
              <w:t>Basic Living Requirements</w:t>
            </w:r>
          </w:p>
        </w:tc>
      </w:tr>
      <w:tr w:rsidR="00606662" w:rsidRPr="006742FE" w14:paraId="4525423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B8B332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BLS</w:t>
            </w:r>
          </w:p>
        </w:tc>
        <w:tc>
          <w:tcPr>
            <w:tcW w:w="7259" w:type="dxa"/>
            <w:vAlign w:val="center"/>
            <w:hideMark/>
          </w:tcPr>
          <w:p w14:paraId="66361DE2" w14:textId="77777777" w:rsidR="00606662" w:rsidRPr="006742FE" w:rsidRDefault="00606662" w:rsidP="00530A42">
            <w:r w:rsidRPr="006742FE">
              <w:t>Bureau of Labor Statistics (part of US Department of Labor)</w:t>
            </w:r>
          </w:p>
        </w:tc>
      </w:tr>
      <w:tr w:rsidR="00606662" w:rsidRPr="006742FE" w14:paraId="55581BC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16A0D0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Boards</w:t>
            </w:r>
          </w:p>
        </w:tc>
        <w:tc>
          <w:tcPr>
            <w:tcW w:w="7259" w:type="dxa"/>
            <w:vAlign w:val="center"/>
            <w:hideMark/>
          </w:tcPr>
          <w:p w14:paraId="1C827F3E" w14:textId="77777777" w:rsidR="00606662" w:rsidRPr="006742FE" w:rsidRDefault="00606662" w:rsidP="00530A42">
            <w:r w:rsidRPr="006742FE">
              <w:t>Local Workforce Development Boards</w:t>
            </w:r>
          </w:p>
        </w:tc>
      </w:tr>
      <w:tr w:rsidR="00606662" w:rsidRPr="006742FE" w14:paraId="26CFF26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2D97B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BPQY</w:t>
            </w:r>
          </w:p>
        </w:tc>
        <w:tc>
          <w:tcPr>
            <w:tcW w:w="7259" w:type="dxa"/>
            <w:vAlign w:val="center"/>
            <w:hideMark/>
          </w:tcPr>
          <w:p w14:paraId="60228187" w14:textId="77777777" w:rsidR="00606662" w:rsidRPr="006742FE" w:rsidRDefault="00606662" w:rsidP="00530A42">
            <w:r w:rsidRPr="006742FE">
              <w:t>Benefits Planning Query</w:t>
            </w:r>
          </w:p>
        </w:tc>
      </w:tr>
      <w:tr w:rsidR="00606662" w:rsidRPr="006742FE" w14:paraId="1991B67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2935BD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BRC</w:t>
            </w:r>
          </w:p>
        </w:tc>
        <w:tc>
          <w:tcPr>
            <w:tcW w:w="7259" w:type="dxa"/>
            <w:vAlign w:val="center"/>
            <w:hideMark/>
          </w:tcPr>
          <w:p w14:paraId="3A38368E" w14:textId="77777777" w:rsidR="00606662" w:rsidRPr="006742FE" w:rsidRDefault="00606662" w:rsidP="00530A42">
            <w:r w:rsidRPr="006742FE">
              <w:t>Business Relations Coordinator</w:t>
            </w:r>
          </w:p>
        </w:tc>
      </w:tr>
      <w:tr w:rsidR="00606662" w:rsidRPr="006742FE" w14:paraId="0AA4886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61099C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BRS</w:t>
            </w:r>
          </w:p>
        </w:tc>
        <w:tc>
          <w:tcPr>
            <w:tcW w:w="7259" w:type="dxa"/>
            <w:vAlign w:val="center"/>
            <w:hideMark/>
          </w:tcPr>
          <w:p w14:paraId="45E8AF94" w14:textId="77777777" w:rsidR="00606662" w:rsidRPr="006742FE" w:rsidRDefault="00606662" w:rsidP="00530A42">
            <w:r w:rsidRPr="006742FE">
              <w:t>Basic Readjustment Services</w:t>
            </w:r>
          </w:p>
        </w:tc>
      </w:tr>
      <w:tr w:rsidR="00606662" w:rsidRPr="006742FE" w14:paraId="347E375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5117D6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BRT</w:t>
            </w:r>
          </w:p>
        </w:tc>
        <w:tc>
          <w:tcPr>
            <w:tcW w:w="7259" w:type="dxa"/>
            <w:vAlign w:val="center"/>
            <w:hideMark/>
          </w:tcPr>
          <w:p w14:paraId="6B04DC24" w14:textId="77777777" w:rsidR="00606662" w:rsidRPr="006742FE" w:rsidRDefault="00606662" w:rsidP="00530A42">
            <w:r w:rsidRPr="006742FE">
              <w:t>Business Relations Team</w:t>
            </w:r>
          </w:p>
        </w:tc>
      </w:tr>
      <w:tr w:rsidR="00606662" w:rsidRPr="006742FE" w14:paraId="639F15B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1E75A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</w:t>
            </w:r>
          </w:p>
        </w:tc>
        <w:tc>
          <w:tcPr>
            <w:tcW w:w="7259" w:type="dxa"/>
            <w:vAlign w:val="center"/>
            <w:hideMark/>
          </w:tcPr>
          <w:p w14:paraId="5094481B" w14:textId="77777777" w:rsidR="00606662" w:rsidRPr="006742FE" w:rsidRDefault="00606662" w:rsidP="00530A42">
            <w:r w:rsidRPr="006742FE">
              <w:t xml:space="preserve">Blind Services </w:t>
            </w:r>
          </w:p>
        </w:tc>
      </w:tr>
      <w:tr w:rsidR="00606662" w:rsidRPr="006742FE" w14:paraId="76F605B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11DD0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BSA</w:t>
            </w:r>
          </w:p>
        </w:tc>
        <w:tc>
          <w:tcPr>
            <w:tcW w:w="7259" w:type="dxa"/>
            <w:vAlign w:val="center"/>
            <w:hideMark/>
          </w:tcPr>
          <w:p w14:paraId="6D587E66" w14:textId="77777777" w:rsidR="00606662" w:rsidRPr="006742FE" w:rsidRDefault="00606662" w:rsidP="00530A42">
            <w:r w:rsidRPr="006742FE">
              <w:t>Benefits Summary and Analysis</w:t>
            </w:r>
          </w:p>
        </w:tc>
      </w:tr>
      <w:tr w:rsidR="00606662" w:rsidRPr="006742FE" w14:paraId="6D742E0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47191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BSC</w:t>
            </w:r>
          </w:p>
        </w:tc>
        <w:tc>
          <w:tcPr>
            <w:tcW w:w="7259" w:type="dxa"/>
            <w:vAlign w:val="center"/>
            <w:hideMark/>
          </w:tcPr>
          <w:p w14:paraId="5D99B9A7" w14:textId="77777777" w:rsidR="00606662" w:rsidRPr="006742FE" w:rsidRDefault="00606662" w:rsidP="00530A42">
            <w:r w:rsidRPr="006742FE">
              <w:t>Blind Specialty Caseload</w:t>
            </w:r>
          </w:p>
        </w:tc>
      </w:tr>
      <w:tr w:rsidR="00606662" w:rsidRPr="006742FE" w14:paraId="32E2895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15E39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BSD</w:t>
            </w:r>
          </w:p>
        </w:tc>
        <w:tc>
          <w:tcPr>
            <w:tcW w:w="7259" w:type="dxa"/>
            <w:vAlign w:val="center"/>
            <w:hideMark/>
          </w:tcPr>
          <w:p w14:paraId="6BC9AC43" w14:textId="77777777" w:rsidR="00606662" w:rsidRPr="006742FE" w:rsidRDefault="00606662" w:rsidP="00530A42">
            <w:r w:rsidRPr="006742FE">
              <w:t>Blind Services Division (legacy division)</w:t>
            </w:r>
          </w:p>
        </w:tc>
      </w:tr>
      <w:tr w:rsidR="00606662" w:rsidRPr="006742FE" w14:paraId="304F0BD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BAAF6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BSS</w:t>
            </w:r>
          </w:p>
        </w:tc>
        <w:tc>
          <w:tcPr>
            <w:tcW w:w="7259" w:type="dxa"/>
            <w:vAlign w:val="center"/>
            <w:hideMark/>
          </w:tcPr>
          <w:p w14:paraId="0FE71CF8" w14:textId="77777777" w:rsidR="00606662" w:rsidRPr="006742FE" w:rsidRDefault="00606662" w:rsidP="00530A42">
            <w:r w:rsidRPr="006742FE">
              <w:t>Blind Services Support</w:t>
            </w:r>
          </w:p>
        </w:tc>
      </w:tr>
      <w:tr w:rsidR="00606662" w:rsidRPr="006742FE" w14:paraId="2579E18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38533D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BSU</w:t>
            </w:r>
          </w:p>
        </w:tc>
        <w:tc>
          <w:tcPr>
            <w:tcW w:w="7259" w:type="dxa"/>
            <w:vAlign w:val="center"/>
            <w:hideMark/>
          </w:tcPr>
          <w:p w14:paraId="0822433B" w14:textId="77777777" w:rsidR="00606662" w:rsidRPr="006742FE" w:rsidRDefault="00606662" w:rsidP="00530A42">
            <w:r w:rsidRPr="006742FE">
              <w:t>Business Services Unit</w:t>
            </w:r>
          </w:p>
        </w:tc>
      </w:tr>
      <w:tr w:rsidR="00606662" w:rsidRPr="006742FE" w14:paraId="589A1C23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4FCE19F6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BTE</w:t>
            </w:r>
          </w:p>
        </w:tc>
        <w:tc>
          <w:tcPr>
            <w:tcW w:w="7259" w:type="dxa"/>
            <w:vAlign w:val="center"/>
          </w:tcPr>
          <w:p w14:paraId="30C6E05D" w14:textId="77777777" w:rsidR="00606662" w:rsidRPr="006742FE" w:rsidRDefault="00606662" w:rsidP="00530A42">
            <w:r>
              <w:t>Behind the ear</w:t>
            </w:r>
          </w:p>
        </w:tc>
      </w:tr>
      <w:tr w:rsidR="00606662" w:rsidRPr="006742FE" w14:paraId="7EECA73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36481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BTU</w:t>
            </w:r>
          </w:p>
        </w:tc>
        <w:tc>
          <w:tcPr>
            <w:tcW w:w="7259" w:type="dxa"/>
            <w:vAlign w:val="center"/>
            <w:hideMark/>
          </w:tcPr>
          <w:p w14:paraId="5C77E72E" w14:textId="77777777" w:rsidR="00606662" w:rsidRPr="006742FE" w:rsidRDefault="00606662" w:rsidP="00530A42">
            <w:r w:rsidRPr="006742FE">
              <w:t>Braille Transcription Unit</w:t>
            </w:r>
          </w:p>
        </w:tc>
      </w:tr>
      <w:tr w:rsidR="00606662" w:rsidRPr="006742FE" w14:paraId="2A3EDCF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D83BE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BVI</w:t>
            </w:r>
          </w:p>
        </w:tc>
        <w:tc>
          <w:tcPr>
            <w:tcW w:w="7259" w:type="dxa"/>
            <w:vAlign w:val="center"/>
            <w:hideMark/>
          </w:tcPr>
          <w:p w14:paraId="1D7EF30C" w14:textId="77777777" w:rsidR="00606662" w:rsidRPr="006742FE" w:rsidRDefault="00606662" w:rsidP="00530A42">
            <w:r w:rsidRPr="006742FE">
              <w:t>Blind or Visually Impaired</w:t>
            </w:r>
          </w:p>
        </w:tc>
      </w:tr>
      <w:tr w:rsidR="00606662" w:rsidRPr="006742FE" w14:paraId="6C10B99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AECB4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BWO</w:t>
            </w:r>
          </w:p>
        </w:tc>
        <w:tc>
          <w:tcPr>
            <w:tcW w:w="7259" w:type="dxa"/>
            <w:vAlign w:val="center"/>
            <w:hideMark/>
          </w:tcPr>
          <w:p w14:paraId="74B8AEA4" w14:textId="77777777" w:rsidR="00606662" w:rsidRPr="006742FE" w:rsidRDefault="00606662" w:rsidP="00530A42">
            <w:r w:rsidRPr="006742FE">
              <w:t>Blind Work Expenses</w:t>
            </w:r>
          </w:p>
        </w:tc>
      </w:tr>
      <w:tr w:rsidR="00606662" w:rsidRPr="006742FE" w14:paraId="65E30A7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ACEB5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CAP</w:t>
            </w:r>
          </w:p>
        </w:tc>
        <w:tc>
          <w:tcPr>
            <w:tcW w:w="7259" w:type="dxa"/>
            <w:vAlign w:val="center"/>
            <w:hideMark/>
          </w:tcPr>
          <w:p w14:paraId="7CCD2A77" w14:textId="77777777" w:rsidR="00606662" w:rsidRPr="006742FE" w:rsidRDefault="00606662" w:rsidP="00530A42">
            <w:r w:rsidRPr="006742FE">
              <w:t>Client Assistance Program</w:t>
            </w:r>
          </w:p>
        </w:tc>
      </w:tr>
      <w:tr w:rsidR="00606662" w:rsidRPr="006742FE" w14:paraId="6463097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15858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CAP</w:t>
            </w:r>
          </w:p>
        </w:tc>
        <w:tc>
          <w:tcPr>
            <w:tcW w:w="7259" w:type="dxa"/>
            <w:vAlign w:val="center"/>
            <w:hideMark/>
          </w:tcPr>
          <w:p w14:paraId="1EB016AF" w14:textId="77777777" w:rsidR="00606662" w:rsidRPr="006742FE" w:rsidRDefault="00606662" w:rsidP="00530A42">
            <w:r w:rsidRPr="006742FE">
              <w:t>Corrective Action Plan</w:t>
            </w:r>
          </w:p>
        </w:tc>
      </w:tr>
      <w:tr w:rsidR="00606662" w:rsidRPr="006742FE" w14:paraId="267C2D2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66F2EE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CART</w:t>
            </w:r>
          </w:p>
        </w:tc>
        <w:tc>
          <w:tcPr>
            <w:tcW w:w="7259" w:type="dxa"/>
            <w:vAlign w:val="center"/>
            <w:hideMark/>
          </w:tcPr>
          <w:p w14:paraId="3266A2B1" w14:textId="77777777" w:rsidR="00606662" w:rsidRPr="006742FE" w:rsidRDefault="00606662" w:rsidP="00530A42">
            <w:r w:rsidRPr="006742FE">
              <w:t>Communication Access Realtime Translation</w:t>
            </w:r>
          </w:p>
        </w:tc>
      </w:tr>
      <w:tr w:rsidR="00606662" w:rsidRPr="006742FE" w14:paraId="05204B3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4DDFF2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CASM</w:t>
            </w:r>
          </w:p>
        </w:tc>
        <w:tc>
          <w:tcPr>
            <w:tcW w:w="7259" w:type="dxa"/>
            <w:vAlign w:val="center"/>
            <w:hideMark/>
          </w:tcPr>
          <w:p w14:paraId="5391380E" w14:textId="77777777" w:rsidR="00606662" w:rsidRPr="006742FE" w:rsidRDefault="00606662" w:rsidP="00530A42">
            <w:r w:rsidRPr="006742FE">
              <w:t>Contract Administration Standards Manual</w:t>
            </w:r>
          </w:p>
        </w:tc>
      </w:tr>
      <w:tr w:rsidR="00606662" w:rsidRPr="006742FE" w14:paraId="14E01B0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2F2B74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CATE</w:t>
            </w:r>
          </w:p>
        </w:tc>
        <w:tc>
          <w:tcPr>
            <w:tcW w:w="7259" w:type="dxa"/>
            <w:vAlign w:val="center"/>
            <w:hideMark/>
          </w:tcPr>
          <w:p w14:paraId="746D0184" w14:textId="77777777" w:rsidR="00606662" w:rsidRPr="006742FE" w:rsidRDefault="00606662" w:rsidP="00530A42">
            <w:r w:rsidRPr="006742FE">
              <w:t>Career and Technology Education</w:t>
            </w:r>
          </w:p>
        </w:tc>
      </w:tr>
      <w:tr w:rsidR="00606662" w:rsidRPr="006742FE" w14:paraId="1E4EEA2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7A32A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CATS</w:t>
            </w:r>
          </w:p>
        </w:tc>
        <w:tc>
          <w:tcPr>
            <w:tcW w:w="7259" w:type="dxa"/>
            <w:vAlign w:val="center"/>
            <w:hideMark/>
          </w:tcPr>
          <w:p w14:paraId="0EF66A0B" w14:textId="77777777" w:rsidR="00606662" w:rsidRPr="006742FE" w:rsidRDefault="00606662" w:rsidP="00530A42">
            <w:r w:rsidRPr="006742FE">
              <w:t>Contract Administration Tracking System</w:t>
            </w:r>
          </w:p>
        </w:tc>
      </w:tr>
      <w:tr w:rsidR="00606662" w:rsidRPr="006742FE" w14:paraId="205674B5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5479E94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CBC</w:t>
            </w:r>
          </w:p>
        </w:tc>
        <w:tc>
          <w:tcPr>
            <w:tcW w:w="7259" w:type="dxa"/>
            <w:vAlign w:val="center"/>
            <w:hideMark/>
          </w:tcPr>
          <w:p w14:paraId="63F74672" w14:textId="77777777" w:rsidR="00606662" w:rsidRPr="006742FE" w:rsidRDefault="00606662" w:rsidP="00530A42">
            <w:r w:rsidRPr="006742FE">
              <w:t>Criminal Background Check (now referred to as Computerized Criminal History check)</w:t>
            </w:r>
          </w:p>
        </w:tc>
      </w:tr>
      <w:tr w:rsidR="00606662" w:rsidRPr="006742FE" w14:paraId="6198E55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FC80F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CbH</w:t>
            </w:r>
          </w:p>
        </w:tc>
        <w:tc>
          <w:tcPr>
            <w:tcW w:w="7259" w:type="dxa"/>
            <w:vAlign w:val="center"/>
            <w:hideMark/>
          </w:tcPr>
          <w:p w14:paraId="291339B0" w14:textId="77777777" w:rsidR="00606662" w:rsidRPr="006742FE" w:rsidRDefault="00606662" w:rsidP="00530A42">
            <w:r w:rsidRPr="006742FE">
              <w:t>Communication by Hand</w:t>
            </w:r>
          </w:p>
        </w:tc>
      </w:tr>
      <w:tr w:rsidR="00606662" w:rsidRPr="006742FE" w14:paraId="3B2AE3F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1A2EA4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CBO</w:t>
            </w:r>
          </w:p>
        </w:tc>
        <w:tc>
          <w:tcPr>
            <w:tcW w:w="7259" w:type="dxa"/>
            <w:vAlign w:val="center"/>
            <w:hideMark/>
          </w:tcPr>
          <w:p w14:paraId="2201D3E6" w14:textId="77777777" w:rsidR="00606662" w:rsidRPr="006742FE" w:rsidRDefault="00606662" w:rsidP="00530A42">
            <w:r w:rsidRPr="006742FE">
              <w:t>community-based organization</w:t>
            </w:r>
          </w:p>
        </w:tc>
      </w:tr>
      <w:tr w:rsidR="00606662" w:rsidRPr="006742FE" w14:paraId="02F07639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77774FA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CCAA</w:t>
            </w:r>
          </w:p>
        </w:tc>
        <w:tc>
          <w:tcPr>
            <w:tcW w:w="7259" w:type="dxa"/>
            <w:vAlign w:val="center"/>
            <w:hideMark/>
          </w:tcPr>
          <w:p w14:paraId="37383906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Attendance Automation (also Child Care Attendance Automation service or system)</w:t>
            </w:r>
          </w:p>
        </w:tc>
      </w:tr>
      <w:tr w:rsidR="00606662" w:rsidRPr="006742FE" w14:paraId="242F86F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DF4106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CCDF</w:t>
            </w:r>
          </w:p>
        </w:tc>
        <w:tc>
          <w:tcPr>
            <w:tcW w:w="7259" w:type="dxa"/>
            <w:vAlign w:val="center"/>
            <w:hideMark/>
          </w:tcPr>
          <w:p w14:paraId="7726BD0D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and Development Fund</w:t>
            </w:r>
          </w:p>
        </w:tc>
      </w:tr>
      <w:tr w:rsidR="00606662" w:rsidRPr="006742FE" w14:paraId="3012205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58C9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CCE</w:t>
            </w:r>
          </w:p>
        </w:tc>
        <w:tc>
          <w:tcPr>
            <w:tcW w:w="7259" w:type="dxa"/>
            <w:vAlign w:val="center"/>
            <w:hideMark/>
          </w:tcPr>
          <w:p w14:paraId="3F260171" w14:textId="77777777" w:rsidR="00606662" w:rsidRPr="006742FE" w:rsidRDefault="00606662" w:rsidP="00530A42">
            <w:r w:rsidRPr="006742FE">
              <w:t>Certificates of Continuing Eligibility</w:t>
            </w:r>
          </w:p>
        </w:tc>
      </w:tr>
      <w:tr w:rsidR="00606662" w:rsidRPr="006742FE" w14:paraId="6AFEEA0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26FB71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CCH</w:t>
            </w:r>
          </w:p>
        </w:tc>
        <w:tc>
          <w:tcPr>
            <w:tcW w:w="7259" w:type="dxa"/>
            <w:vAlign w:val="center"/>
            <w:hideMark/>
          </w:tcPr>
          <w:p w14:paraId="52CF04FB" w14:textId="77777777" w:rsidR="00606662" w:rsidRPr="006742FE" w:rsidRDefault="00606662" w:rsidP="00530A42">
            <w:r>
              <w:t>C</w:t>
            </w:r>
            <w:r w:rsidRPr="001513F4">
              <w:t xml:space="preserve">omputerized </w:t>
            </w:r>
            <w:r>
              <w:t>C</w:t>
            </w:r>
            <w:r w:rsidRPr="001513F4">
              <w:t xml:space="preserve">riminal </w:t>
            </w:r>
            <w:r>
              <w:t>H</w:t>
            </w:r>
            <w:r w:rsidRPr="001513F4">
              <w:t>istory</w:t>
            </w:r>
          </w:p>
        </w:tc>
      </w:tr>
      <w:tr w:rsidR="00606662" w:rsidRPr="006742FE" w14:paraId="67D94FF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065B88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CCL</w:t>
            </w:r>
          </w:p>
        </w:tc>
        <w:tc>
          <w:tcPr>
            <w:tcW w:w="7259" w:type="dxa"/>
            <w:vAlign w:val="center"/>
            <w:hideMark/>
          </w:tcPr>
          <w:p w14:paraId="69652214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Licensing</w:t>
            </w:r>
          </w:p>
        </w:tc>
      </w:tr>
      <w:tr w:rsidR="00606662" w:rsidRPr="006742FE" w14:paraId="665DF1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6DD12B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CCRC</w:t>
            </w:r>
          </w:p>
        </w:tc>
        <w:tc>
          <w:tcPr>
            <w:tcW w:w="7259" w:type="dxa"/>
            <w:vAlign w:val="center"/>
            <w:hideMark/>
          </w:tcPr>
          <w:p w14:paraId="3A22DBFB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Resource Clearinghouse</w:t>
            </w:r>
          </w:p>
        </w:tc>
      </w:tr>
      <w:tr w:rsidR="00606662" w:rsidRPr="006742FE" w14:paraId="74CAF15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CFAC9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CCRC</w:t>
            </w:r>
          </w:p>
        </w:tc>
        <w:tc>
          <w:tcPr>
            <w:tcW w:w="7259" w:type="dxa"/>
            <w:vAlign w:val="center"/>
            <w:hideMark/>
          </w:tcPr>
          <w:p w14:paraId="7C1CB7FA" w14:textId="77777777" w:rsidR="00606662" w:rsidRPr="006742FE" w:rsidRDefault="00606662" w:rsidP="00530A42">
            <w:r w:rsidRPr="006742FE">
              <w:t>Criss Cole Rehabilitation Center</w:t>
            </w:r>
          </w:p>
        </w:tc>
      </w:tr>
      <w:tr w:rsidR="00606662" w:rsidRPr="006742FE" w14:paraId="2D0B878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899C32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CCS</w:t>
            </w:r>
          </w:p>
        </w:tc>
        <w:tc>
          <w:tcPr>
            <w:tcW w:w="7259" w:type="dxa"/>
            <w:vAlign w:val="center"/>
            <w:hideMark/>
          </w:tcPr>
          <w:p w14:paraId="2DE10863" w14:textId="77777777" w:rsidR="00606662" w:rsidRPr="006742FE" w:rsidRDefault="00606662" w:rsidP="00530A42">
            <w:r w:rsidRPr="006742FE">
              <w:t>Caseload Carrying Staff (VR specific term)</w:t>
            </w:r>
          </w:p>
        </w:tc>
      </w:tr>
      <w:tr w:rsidR="00606662" w:rsidRPr="006742FE" w14:paraId="411A26A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5BC79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CCS</w:t>
            </w:r>
          </w:p>
        </w:tc>
        <w:tc>
          <w:tcPr>
            <w:tcW w:w="7259" w:type="dxa"/>
            <w:vAlign w:val="center"/>
            <w:hideMark/>
          </w:tcPr>
          <w:p w14:paraId="12041158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services</w:t>
            </w:r>
          </w:p>
        </w:tc>
      </w:tr>
      <w:tr w:rsidR="00606662" w:rsidRPr="006742FE" w14:paraId="2EBB59D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4890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CCSA</w:t>
            </w:r>
          </w:p>
        </w:tc>
        <w:tc>
          <w:tcPr>
            <w:tcW w:w="7259" w:type="dxa"/>
            <w:vAlign w:val="center"/>
            <w:hideMark/>
          </w:tcPr>
          <w:p w14:paraId="31E81005" w14:textId="77777777" w:rsidR="00606662" w:rsidRPr="006742FE" w:rsidRDefault="00606662" w:rsidP="00530A42">
            <w:r w:rsidRPr="006742FE">
              <w:t>Career and Community Support Analysis</w:t>
            </w:r>
          </w:p>
        </w:tc>
      </w:tr>
      <w:tr w:rsidR="00606662" w:rsidRPr="006742FE" w14:paraId="67F3711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4729EF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CCSD</w:t>
            </w:r>
          </w:p>
        </w:tc>
        <w:tc>
          <w:tcPr>
            <w:tcW w:w="7259" w:type="dxa"/>
            <w:vAlign w:val="center"/>
            <w:hideMark/>
          </w:tcPr>
          <w:p w14:paraId="1C4A42DA" w14:textId="77777777" w:rsidR="00606662" w:rsidRPr="006742FE" w:rsidRDefault="00606662" w:rsidP="00530A42">
            <w:proofErr w:type="gramStart"/>
            <w:r w:rsidRPr="006742FE">
              <w:t>Child Care</w:t>
            </w:r>
            <w:proofErr w:type="gramEnd"/>
            <w:r w:rsidRPr="006742FE">
              <w:t xml:space="preserve"> Service Delivery</w:t>
            </w:r>
          </w:p>
        </w:tc>
      </w:tr>
      <w:tr w:rsidR="00606662" w:rsidRPr="006742FE" w14:paraId="5426791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46A60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CDA</w:t>
            </w:r>
          </w:p>
        </w:tc>
        <w:tc>
          <w:tcPr>
            <w:tcW w:w="7259" w:type="dxa"/>
            <w:vAlign w:val="center"/>
            <w:hideMark/>
          </w:tcPr>
          <w:p w14:paraId="0E5B0048" w14:textId="77777777" w:rsidR="00606662" w:rsidRPr="006742FE" w:rsidRDefault="00606662" w:rsidP="00530A42">
            <w:r w:rsidRPr="006742FE">
              <w:t>child development associate</w:t>
            </w:r>
          </w:p>
        </w:tc>
      </w:tr>
      <w:tr w:rsidR="00606662" w:rsidRPr="006742FE" w14:paraId="07A5118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FF34E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CDB</w:t>
            </w:r>
          </w:p>
        </w:tc>
        <w:tc>
          <w:tcPr>
            <w:tcW w:w="7259" w:type="dxa"/>
            <w:vAlign w:val="center"/>
            <w:hideMark/>
          </w:tcPr>
          <w:p w14:paraId="739DCBEC" w14:textId="77777777" w:rsidR="00606662" w:rsidRPr="006742FE" w:rsidRDefault="00606662" w:rsidP="00530A42">
            <w:r w:rsidRPr="006742FE">
              <w:t>Childhood Disability Benefits</w:t>
            </w:r>
          </w:p>
        </w:tc>
      </w:tr>
      <w:tr w:rsidR="00606662" w:rsidRPr="006742FE" w14:paraId="0DC9175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9F089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CDBG</w:t>
            </w:r>
          </w:p>
        </w:tc>
        <w:tc>
          <w:tcPr>
            <w:tcW w:w="7259" w:type="dxa"/>
            <w:vAlign w:val="center"/>
            <w:hideMark/>
          </w:tcPr>
          <w:p w14:paraId="0A1975CE" w14:textId="77777777" w:rsidR="00606662" w:rsidRPr="006742FE" w:rsidRDefault="00606662" w:rsidP="00530A42">
            <w:r w:rsidRPr="006742FE">
              <w:t>Community Development Block Grant Act</w:t>
            </w:r>
          </w:p>
        </w:tc>
      </w:tr>
      <w:tr w:rsidR="00606662" w:rsidRPr="006742FE" w14:paraId="0F3A07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691EEB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CDC</w:t>
            </w:r>
          </w:p>
        </w:tc>
        <w:tc>
          <w:tcPr>
            <w:tcW w:w="7259" w:type="dxa"/>
            <w:vAlign w:val="center"/>
            <w:hideMark/>
          </w:tcPr>
          <w:p w14:paraId="57811CC8" w14:textId="77777777" w:rsidR="00606662" w:rsidRPr="006742FE" w:rsidRDefault="00606662" w:rsidP="00530A42">
            <w:r w:rsidRPr="006742FE">
              <w:t>Centers for Disease Control and Prevention</w:t>
            </w:r>
          </w:p>
        </w:tc>
      </w:tr>
      <w:tr w:rsidR="00606662" w:rsidRPr="006742FE" w14:paraId="2663C39A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03290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CDER </w:t>
            </w:r>
          </w:p>
        </w:tc>
        <w:tc>
          <w:tcPr>
            <w:tcW w:w="7259" w:type="dxa"/>
            <w:vAlign w:val="center"/>
            <w:hideMark/>
          </w:tcPr>
          <w:p w14:paraId="6EEA1CE7" w14:textId="77777777" w:rsidR="00606662" w:rsidRPr="006742FE" w:rsidRDefault="00606662" w:rsidP="00530A42">
            <w:r w:rsidRPr="006742FE">
              <w:t>Cash Draw and Expenditure Reporting system or online cash draw system—this is a Finance system)</w:t>
            </w:r>
          </w:p>
        </w:tc>
      </w:tr>
      <w:tr w:rsidR="00606662" w:rsidRPr="006742FE" w14:paraId="78A6249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53C42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CDR</w:t>
            </w:r>
          </w:p>
        </w:tc>
        <w:tc>
          <w:tcPr>
            <w:tcW w:w="7259" w:type="dxa"/>
            <w:vAlign w:val="center"/>
            <w:hideMark/>
          </w:tcPr>
          <w:p w14:paraId="149A25BB" w14:textId="77777777" w:rsidR="00606662" w:rsidRPr="006742FE" w:rsidRDefault="00606662" w:rsidP="00530A42">
            <w:r w:rsidRPr="006742FE">
              <w:t>Career Development Resources</w:t>
            </w:r>
          </w:p>
        </w:tc>
      </w:tr>
      <w:tr w:rsidR="00606662" w:rsidRPr="006742FE" w14:paraId="61D8A7D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8D599E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CDR</w:t>
            </w:r>
          </w:p>
        </w:tc>
        <w:tc>
          <w:tcPr>
            <w:tcW w:w="7259" w:type="dxa"/>
            <w:vAlign w:val="center"/>
            <w:hideMark/>
          </w:tcPr>
          <w:p w14:paraId="557E1AD8" w14:textId="77777777" w:rsidR="00606662" w:rsidRPr="006742FE" w:rsidRDefault="00606662" w:rsidP="00530A42">
            <w:r w:rsidRPr="006742FE">
              <w:t xml:space="preserve">Counselor Desk Reference </w:t>
            </w:r>
          </w:p>
        </w:tc>
      </w:tr>
      <w:tr w:rsidR="00606662" w:rsidRPr="006742FE" w14:paraId="2ABCF07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FAB8EA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CEO</w:t>
            </w:r>
          </w:p>
        </w:tc>
        <w:tc>
          <w:tcPr>
            <w:tcW w:w="7259" w:type="dxa"/>
            <w:vAlign w:val="center"/>
            <w:hideMark/>
          </w:tcPr>
          <w:p w14:paraId="038BF183" w14:textId="77777777" w:rsidR="00606662" w:rsidRPr="006742FE" w:rsidRDefault="00606662" w:rsidP="00530A42">
            <w:r w:rsidRPr="006742FE">
              <w:t>Chief Elected Official</w:t>
            </w:r>
          </w:p>
        </w:tc>
      </w:tr>
      <w:tr w:rsidR="00606662" w:rsidRPr="006742FE" w14:paraId="55BA14D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D615F0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CF</w:t>
            </w:r>
          </w:p>
        </w:tc>
        <w:tc>
          <w:tcPr>
            <w:tcW w:w="7259" w:type="dxa"/>
            <w:vAlign w:val="center"/>
            <w:hideMark/>
          </w:tcPr>
          <w:p w14:paraId="0B87043B" w14:textId="77777777" w:rsidR="00606662" w:rsidRPr="006742FE" w:rsidRDefault="00606662" w:rsidP="00530A42">
            <w:r w:rsidRPr="006742FE">
              <w:t>Count fingers</w:t>
            </w:r>
          </w:p>
        </w:tc>
      </w:tr>
      <w:tr w:rsidR="00606662" w:rsidRPr="006742FE" w14:paraId="1E58099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EBF3C6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CFR</w:t>
            </w:r>
          </w:p>
        </w:tc>
        <w:tc>
          <w:tcPr>
            <w:tcW w:w="7259" w:type="dxa"/>
            <w:vAlign w:val="center"/>
            <w:hideMark/>
          </w:tcPr>
          <w:p w14:paraId="697DE8C7" w14:textId="77777777" w:rsidR="00606662" w:rsidRPr="006742FE" w:rsidRDefault="00606662" w:rsidP="00530A42">
            <w:r w:rsidRPr="006742FE">
              <w:t>Code of Federal Regulations</w:t>
            </w:r>
          </w:p>
        </w:tc>
      </w:tr>
      <w:tr w:rsidR="00606662" w:rsidRPr="006742FE" w14:paraId="23E72A4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273A9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CHAPS</w:t>
            </w:r>
          </w:p>
        </w:tc>
        <w:tc>
          <w:tcPr>
            <w:tcW w:w="7259" w:type="dxa"/>
            <w:vAlign w:val="center"/>
            <w:hideMark/>
          </w:tcPr>
          <w:p w14:paraId="1A28A24D" w14:textId="77777777" w:rsidR="00606662" w:rsidRPr="006742FE" w:rsidRDefault="00606662" w:rsidP="00530A42">
            <w:r w:rsidRPr="006742FE">
              <w:t>Comprehensive Human Resources and Payroll System</w:t>
            </w:r>
          </w:p>
        </w:tc>
      </w:tr>
      <w:tr w:rsidR="00606662" w:rsidRPr="006742FE" w14:paraId="079E2BB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64CE7F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CHIP</w:t>
            </w:r>
          </w:p>
        </w:tc>
        <w:tc>
          <w:tcPr>
            <w:tcW w:w="7259" w:type="dxa"/>
            <w:vAlign w:val="center"/>
            <w:hideMark/>
          </w:tcPr>
          <w:p w14:paraId="7F6CAFB8" w14:textId="77777777" w:rsidR="00606662" w:rsidRPr="006742FE" w:rsidRDefault="00606662" w:rsidP="00530A42">
            <w:r w:rsidRPr="006742FE">
              <w:t>Children’s Health Insurance Program</w:t>
            </w:r>
          </w:p>
        </w:tc>
      </w:tr>
      <w:tr w:rsidR="00606662" w:rsidRPr="006742FE" w14:paraId="5ECF9322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5A00E24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Choices</w:t>
            </w:r>
          </w:p>
        </w:tc>
        <w:tc>
          <w:tcPr>
            <w:tcW w:w="7259" w:type="dxa"/>
            <w:vAlign w:val="center"/>
            <w:hideMark/>
          </w:tcPr>
          <w:p w14:paraId="6EF597DB" w14:textId="77777777" w:rsidR="00606662" w:rsidRPr="006742FE" w:rsidRDefault="00606662" w:rsidP="00530A42">
            <w:r w:rsidRPr="006742FE">
              <w:t>Choices, the employment and training arm of TANF, is administered by TWC. It is not called "TANF Choices."</w:t>
            </w:r>
          </w:p>
        </w:tc>
      </w:tr>
      <w:tr w:rsidR="00606662" w:rsidRPr="006742FE" w14:paraId="7E4037F3" w14:textId="77777777" w:rsidTr="00606662">
        <w:trPr>
          <w:trHeight w:val="374"/>
        </w:trPr>
        <w:tc>
          <w:tcPr>
            <w:tcW w:w="2145" w:type="dxa"/>
            <w:noWrap/>
            <w:vAlign w:val="center"/>
          </w:tcPr>
          <w:p w14:paraId="5C4C72D1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CIC</w:t>
            </w:r>
          </w:p>
        </w:tc>
        <w:tc>
          <w:tcPr>
            <w:tcW w:w="7259" w:type="dxa"/>
            <w:vAlign w:val="center"/>
          </w:tcPr>
          <w:p w14:paraId="7BDD923D" w14:textId="77777777" w:rsidR="00606662" w:rsidRPr="006742FE" w:rsidRDefault="00606662" w:rsidP="00530A42">
            <w:r>
              <w:t>Completely in canal</w:t>
            </w:r>
          </w:p>
        </w:tc>
      </w:tr>
      <w:tr w:rsidR="00606662" w:rsidRPr="006742FE" w14:paraId="18BF2F2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0AF66F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CID</w:t>
            </w:r>
          </w:p>
        </w:tc>
        <w:tc>
          <w:tcPr>
            <w:tcW w:w="7259" w:type="dxa"/>
            <w:vAlign w:val="center"/>
            <w:hideMark/>
          </w:tcPr>
          <w:p w14:paraId="640E6ED8" w14:textId="77777777" w:rsidR="00606662" w:rsidRPr="006742FE" w:rsidRDefault="00606662" w:rsidP="00530A42">
            <w:r w:rsidRPr="006742FE">
              <w:t xml:space="preserve">Case Identification </w:t>
            </w:r>
          </w:p>
        </w:tc>
      </w:tr>
      <w:tr w:rsidR="00606662" w:rsidRPr="006742FE" w14:paraId="199096B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980086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CIE</w:t>
            </w:r>
          </w:p>
        </w:tc>
        <w:tc>
          <w:tcPr>
            <w:tcW w:w="7259" w:type="dxa"/>
            <w:vAlign w:val="center"/>
            <w:hideMark/>
          </w:tcPr>
          <w:p w14:paraId="3FCF94E9" w14:textId="77777777" w:rsidR="00606662" w:rsidRPr="006742FE" w:rsidRDefault="00606662" w:rsidP="00530A42">
            <w:r w:rsidRPr="006742FE">
              <w:t>Competitive Integrated Employment</w:t>
            </w:r>
          </w:p>
        </w:tc>
      </w:tr>
      <w:tr w:rsidR="00606662" w:rsidRPr="006742FE" w14:paraId="01784C8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AF2F62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CIP</w:t>
            </w:r>
          </w:p>
        </w:tc>
        <w:tc>
          <w:tcPr>
            <w:tcW w:w="7259" w:type="dxa"/>
            <w:vAlign w:val="center"/>
            <w:hideMark/>
          </w:tcPr>
          <w:p w14:paraId="35D9D976" w14:textId="77777777" w:rsidR="00606662" w:rsidRPr="006742FE" w:rsidRDefault="00606662" w:rsidP="00530A42">
            <w:r w:rsidRPr="006742FE">
              <w:t>Classification of Instructional Programs</w:t>
            </w:r>
          </w:p>
        </w:tc>
      </w:tr>
      <w:tr w:rsidR="00606662" w:rsidRPr="006742FE" w14:paraId="2BA7C53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F1D78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CIS</w:t>
            </w:r>
          </w:p>
        </w:tc>
        <w:tc>
          <w:tcPr>
            <w:tcW w:w="7259" w:type="dxa"/>
            <w:vAlign w:val="center"/>
            <w:hideMark/>
          </w:tcPr>
          <w:p w14:paraId="28930807" w14:textId="77777777" w:rsidR="00606662" w:rsidRPr="006742FE" w:rsidRDefault="00606662" w:rsidP="00530A42">
            <w:r w:rsidRPr="006742FE">
              <w:t>Communities in Schools</w:t>
            </w:r>
          </w:p>
        </w:tc>
      </w:tr>
      <w:tr w:rsidR="00606662" w:rsidRPr="006742FE" w14:paraId="6A189AC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E46A70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CMS</w:t>
            </w:r>
          </w:p>
        </w:tc>
        <w:tc>
          <w:tcPr>
            <w:tcW w:w="7259" w:type="dxa"/>
            <w:vAlign w:val="center"/>
            <w:hideMark/>
          </w:tcPr>
          <w:p w14:paraId="57837B28" w14:textId="77777777" w:rsidR="00606662" w:rsidRPr="006742FE" w:rsidRDefault="00606662" w:rsidP="00530A42">
            <w:r w:rsidRPr="006742FE">
              <w:t>Centers for Medicare/Medicaid Services</w:t>
            </w:r>
          </w:p>
        </w:tc>
      </w:tr>
      <w:tr w:rsidR="00606662" w:rsidRPr="006742FE" w14:paraId="6FEC3CF8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4CF697B0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COAS</w:t>
            </w:r>
          </w:p>
        </w:tc>
        <w:tc>
          <w:tcPr>
            <w:tcW w:w="7259" w:type="dxa"/>
            <w:vAlign w:val="center"/>
          </w:tcPr>
          <w:p w14:paraId="2B261B26" w14:textId="77777777" w:rsidR="00606662" w:rsidRPr="006742FE" w:rsidRDefault="00606662" w:rsidP="00530A42">
            <w:r>
              <w:t>Community Outreach and Awareness Specialist</w:t>
            </w:r>
          </w:p>
        </w:tc>
      </w:tr>
      <w:tr w:rsidR="00606662" w:rsidRPr="006742FE" w14:paraId="0494984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4EBF0D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CODTW</w:t>
            </w:r>
          </w:p>
        </w:tc>
        <w:tc>
          <w:tcPr>
            <w:tcW w:w="7259" w:type="dxa"/>
            <w:vAlign w:val="center"/>
            <w:hideMark/>
          </w:tcPr>
          <w:p w14:paraId="7A82BCDE" w14:textId="77777777" w:rsidR="00606662" w:rsidRPr="006742FE" w:rsidRDefault="00606662" w:rsidP="00530A42">
            <w:r w:rsidRPr="006742FE">
              <w:t>Certificate of Deafness for Tuition Waiver</w:t>
            </w:r>
          </w:p>
        </w:tc>
      </w:tr>
      <w:tr w:rsidR="00606662" w:rsidRPr="006742FE" w14:paraId="3CFC37B7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53A2603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Commission</w:t>
            </w:r>
          </w:p>
        </w:tc>
        <w:tc>
          <w:tcPr>
            <w:tcW w:w="7259" w:type="dxa"/>
            <w:vAlign w:val="center"/>
            <w:hideMark/>
          </w:tcPr>
          <w:p w14:paraId="1751ECF5" w14:textId="77777777" w:rsidR="00606662" w:rsidRPr="006742FE" w:rsidRDefault="00606662" w:rsidP="00530A42">
            <w:r w:rsidRPr="006742FE">
              <w:t>Texas Workforce Commission's three-member Commission [or "TWC's three-member Commission" after first use of "Texas Workforce Commission"]</w:t>
            </w:r>
          </w:p>
        </w:tc>
      </w:tr>
      <w:tr w:rsidR="00606662" w:rsidRPr="006742FE" w14:paraId="771B22A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2F2309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COMS</w:t>
            </w:r>
          </w:p>
        </w:tc>
        <w:tc>
          <w:tcPr>
            <w:tcW w:w="7259" w:type="dxa"/>
            <w:vAlign w:val="center"/>
            <w:hideMark/>
          </w:tcPr>
          <w:p w14:paraId="103FB54E" w14:textId="77777777" w:rsidR="00606662" w:rsidRPr="006742FE" w:rsidRDefault="00606662" w:rsidP="00530A42">
            <w:r w:rsidRPr="006742FE">
              <w:t>Certified Orientation and Mobility Specialist</w:t>
            </w:r>
          </w:p>
        </w:tc>
      </w:tr>
      <w:tr w:rsidR="00606662" w:rsidRPr="006742FE" w14:paraId="16453DA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0CB4F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COMT</w:t>
            </w:r>
          </w:p>
        </w:tc>
        <w:tc>
          <w:tcPr>
            <w:tcW w:w="7259" w:type="dxa"/>
            <w:vAlign w:val="center"/>
            <w:hideMark/>
          </w:tcPr>
          <w:p w14:paraId="6D88056E" w14:textId="77777777" w:rsidR="00606662" w:rsidRPr="006742FE" w:rsidRDefault="00606662" w:rsidP="00530A42">
            <w:r w:rsidRPr="006742FE">
              <w:t>Central Office management Team</w:t>
            </w:r>
          </w:p>
        </w:tc>
      </w:tr>
      <w:tr w:rsidR="00606662" w:rsidRPr="006742FE" w14:paraId="50B9B39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95B10B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CoP</w:t>
            </w:r>
          </w:p>
        </w:tc>
        <w:tc>
          <w:tcPr>
            <w:tcW w:w="7259" w:type="dxa"/>
            <w:vAlign w:val="center"/>
            <w:hideMark/>
          </w:tcPr>
          <w:p w14:paraId="359C857C" w14:textId="77777777" w:rsidR="00606662" w:rsidRPr="006742FE" w:rsidRDefault="00606662" w:rsidP="00530A42">
            <w:r w:rsidRPr="006742FE">
              <w:t>Community of Practice</w:t>
            </w:r>
          </w:p>
        </w:tc>
      </w:tr>
      <w:tr w:rsidR="00606662" w:rsidRPr="006742FE" w14:paraId="36ECF1D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F2BCE5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COS</w:t>
            </w:r>
          </w:p>
        </w:tc>
        <w:tc>
          <w:tcPr>
            <w:tcW w:w="7259" w:type="dxa"/>
            <w:vAlign w:val="center"/>
            <w:hideMark/>
          </w:tcPr>
          <w:p w14:paraId="4E97F709" w14:textId="77777777" w:rsidR="00606662" w:rsidRPr="006742FE" w:rsidRDefault="00606662" w:rsidP="00530A42">
            <w:r w:rsidRPr="006742FE">
              <w:t xml:space="preserve">Contract Oversight and Support (COS) </w:t>
            </w:r>
          </w:p>
        </w:tc>
      </w:tr>
      <w:tr w:rsidR="00606662" w:rsidRPr="006742FE" w14:paraId="38CF6C4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B0733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CPT</w:t>
            </w:r>
          </w:p>
        </w:tc>
        <w:tc>
          <w:tcPr>
            <w:tcW w:w="7259" w:type="dxa"/>
            <w:vAlign w:val="center"/>
            <w:hideMark/>
          </w:tcPr>
          <w:p w14:paraId="1E4ADB65" w14:textId="77777777" w:rsidR="00606662" w:rsidRPr="006742FE" w:rsidRDefault="00606662" w:rsidP="00530A42">
            <w:r w:rsidRPr="006742FE">
              <w:t>Current Procedural Terminology</w:t>
            </w:r>
          </w:p>
        </w:tc>
      </w:tr>
      <w:tr w:rsidR="00606662" w:rsidRPr="006742FE" w14:paraId="190690B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87A080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CRC</w:t>
            </w:r>
          </w:p>
        </w:tc>
        <w:tc>
          <w:tcPr>
            <w:tcW w:w="7259" w:type="dxa"/>
            <w:vAlign w:val="center"/>
            <w:hideMark/>
          </w:tcPr>
          <w:p w14:paraId="4C920640" w14:textId="77777777" w:rsidR="00606662" w:rsidRPr="006742FE" w:rsidRDefault="00606662" w:rsidP="00530A42">
            <w:r w:rsidRPr="006742FE">
              <w:t>Certified Rehabilitation Counselor</w:t>
            </w:r>
          </w:p>
        </w:tc>
      </w:tr>
      <w:tr w:rsidR="00606662" w:rsidRPr="006742FE" w14:paraId="3A51281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EA1FD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CRD</w:t>
            </w:r>
          </w:p>
        </w:tc>
        <w:tc>
          <w:tcPr>
            <w:tcW w:w="7259" w:type="dxa"/>
            <w:vAlign w:val="center"/>
            <w:hideMark/>
          </w:tcPr>
          <w:p w14:paraId="4FD505ED" w14:textId="77777777" w:rsidR="00606662" w:rsidRPr="006742FE" w:rsidRDefault="00606662" w:rsidP="00530A42">
            <w:r w:rsidRPr="006742FE">
              <w:t>Civil Rights Division</w:t>
            </w:r>
          </w:p>
        </w:tc>
      </w:tr>
      <w:tr w:rsidR="00606662" w:rsidRPr="006742FE" w14:paraId="2A1E23D6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567CEAA0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CROS</w:t>
            </w:r>
          </w:p>
        </w:tc>
        <w:tc>
          <w:tcPr>
            <w:tcW w:w="7259" w:type="dxa"/>
            <w:vAlign w:val="center"/>
          </w:tcPr>
          <w:p w14:paraId="1141F344" w14:textId="77777777" w:rsidR="00606662" w:rsidRPr="006742FE" w:rsidRDefault="00606662" w:rsidP="00530A42">
            <w:r w:rsidRPr="00B5152B">
              <w:t>Contralateral routing of signal</w:t>
            </w:r>
          </w:p>
        </w:tc>
      </w:tr>
      <w:tr w:rsidR="00606662" w:rsidRPr="006742FE" w14:paraId="36334FA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151A2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CRP</w:t>
            </w:r>
          </w:p>
        </w:tc>
        <w:tc>
          <w:tcPr>
            <w:tcW w:w="7259" w:type="dxa"/>
            <w:vAlign w:val="center"/>
            <w:hideMark/>
          </w:tcPr>
          <w:p w14:paraId="13C2E0B6" w14:textId="77777777" w:rsidR="00606662" w:rsidRPr="006742FE" w:rsidRDefault="00606662" w:rsidP="00530A42">
            <w:r w:rsidRPr="006742FE">
              <w:t>Community Rehabilitation Program</w:t>
            </w:r>
          </w:p>
        </w:tc>
      </w:tr>
      <w:tr w:rsidR="00606662" w:rsidRPr="006742FE" w14:paraId="44CF109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829F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CRP</w:t>
            </w:r>
          </w:p>
        </w:tc>
        <w:tc>
          <w:tcPr>
            <w:tcW w:w="7259" w:type="dxa"/>
            <w:vAlign w:val="center"/>
            <w:hideMark/>
          </w:tcPr>
          <w:p w14:paraId="531E19C2" w14:textId="77777777" w:rsidR="00606662" w:rsidRPr="006742FE" w:rsidRDefault="00606662" w:rsidP="00530A42">
            <w:r w:rsidRPr="006742FE">
              <w:t>Community Rehabilitation Provider</w:t>
            </w:r>
          </w:p>
        </w:tc>
      </w:tr>
      <w:tr w:rsidR="00606662" w:rsidRPr="006742FE" w14:paraId="69D2738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6BCB7B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CSAVR</w:t>
            </w:r>
          </w:p>
        </w:tc>
        <w:tc>
          <w:tcPr>
            <w:tcW w:w="7259" w:type="dxa"/>
            <w:vAlign w:val="center"/>
            <w:hideMark/>
          </w:tcPr>
          <w:p w14:paraId="20E0C42B" w14:textId="77777777" w:rsidR="00606662" w:rsidRPr="006742FE" w:rsidRDefault="00606662" w:rsidP="00530A42">
            <w:r w:rsidRPr="006742FE">
              <w:t>Council of State Administrators of Vocational Rehabilitation</w:t>
            </w:r>
          </w:p>
        </w:tc>
      </w:tr>
      <w:tr w:rsidR="00606662" w:rsidRPr="006742FE" w14:paraId="64BA18A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9A7981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CSBG</w:t>
            </w:r>
          </w:p>
        </w:tc>
        <w:tc>
          <w:tcPr>
            <w:tcW w:w="7259" w:type="dxa"/>
            <w:vAlign w:val="center"/>
            <w:hideMark/>
          </w:tcPr>
          <w:p w14:paraId="3D82F9E8" w14:textId="77777777" w:rsidR="00606662" w:rsidRPr="006742FE" w:rsidRDefault="00606662" w:rsidP="00530A42">
            <w:r w:rsidRPr="006742FE">
              <w:t>Community Services Block Grant</w:t>
            </w:r>
          </w:p>
        </w:tc>
      </w:tr>
      <w:tr w:rsidR="00606662" w:rsidRPr="006742FE" w14:paraId="575C023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51145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CSI</w:t>
            </w:r>
          </w:p>
        </w:tc>
        <w:tc>
          <w:tcPr>
            <w:tcW w:w="7259" w:type="dxa"/>
            <w:vAlign w:val="center"/>
            <w:hideMark/>
          </w:tcPr>
          <w:p w14:paraId="0B870F20" w14:textId="77777777" w:rsidR="00606662" w:rsidRPr="006742FE" w:rsidRDefault="00606662" w:rsidP="00530A42">
            <w:r w:rsidRPr="006742FE">
              <w:t>Caseload Statistical Information</w:t>
            </w:r>
          </w:p>
        </w:tc>
      </w:tr>
      <w:tr w:rsidR="00606662" w:rsidRPr="006742FE" w14:paraId="68A2A1B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FCDA54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CSP</w:t>
            </w:r>
          </w:p>
        </w:tc>
        <w:tc>
          <w:tcPr>
            <w:tcW w:w="7259" w:type="dxa"/>
            <w:vAlign w:val="center"/>
            <w:hideMark/>
          </w:tcPr>
          <w:p w14:paraId="0F4BC3C9" w14:textId="77777777" w:rsidR="00606662" w:rsidRPr="006742FE" w:rsidRDefault="00606662" w:rsidP="00530A42">
            <w:r w:rsidRPr="006742FE">
              <w:t>Combined State Plan</w:t>
            </w:r>
          </w:p>
        </w:tc>
      </w:tr>
      <w:tr w:rsidR="00606662" w:rsidRPr="006742FE" w14:paraId="46722DF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2224C4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CSPD</w:t>
            </w:r>
          </w:p>
        </w:tc>
        <w:tc>
          <w:tcPr>
            <w:tcW w:w="7259" w:type="dxa"/>
            <w:vAlign w:val="center"/>
            <w:hideMark/>
          </w:tcPr>
          <w:p w14:paraId="38D45FF6" w14:textId="77777777" w:rsidR="00606662" w:rsidRPr="006742FE" w:rsidRDefault="00606662" w:rsidP="00530A42">
            <w:r w:rsidRPr="006742FE">
              <w:t>Comprehensive System of Personnel Development</w:t>
            </w:r>
          </w:p>
        </w:tc>
      </w:tr>
      <w:tr w:rsidR="00606662" w:rsidRPr="006742FE" w14:paraId="4FF9B59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55B4A0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CTS</w:t>
            </w:r>
          </w:p>
        </w:tc>
        <w:tc>
          <w:tcPr>
            <w:tcW w:w="7259" w:type="dxa"/>
            <w:vAlign w:val="center"/>
            <w:hideMark/>
          </w:tcPr>
          <w:p w14:paraId="3A32F54F" w14:textId="77777777" w:rsidR="00606662" w:rsidRPr="006742FE" w:rsidRDefault="00606662" w:rsidP="00530A42">
            <w:r w:rsidRPr="006742FE">
              <w:t>Customer Technology Services</w:t>
            </w:r>
          </w:p>
        </w:tc>
      </w:tr>
      <w:tr w:rsidR="00606662" w:rsidRPr="006742FE" w14:paraId="77986E3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B805D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CUC</w:t>
            </w:r>
          </w:p>
        </w:tc>
        <w:tc>
          <w:tcPr>
            <w:tcW w:w="7259" w:type="dxa"/>
            <w:vAlign w:val="center"/>
            <w:hideMark/>
          </w:tcPr>
          <w:p w14:paraId="63C42A52" w14:textId="77777777" w:rsidR="00606662" w:rsidRPr="006742FE" w:rsidRDefault="00606662" w:rsidP="00530A42">
            <w:r w:rsidRPr="006742FE">
              <w:t>College and University Coordinator</w:t>
            </w:r>
          </w:p>
        </w:tc>
      </w:tr>
      <w:tr w:rsidR="00606662" w:rsidRPr="006742FE" w14:paraId="068AE6F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DCA344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CWIC</w:t>
            </w:r>
          </w:p>
        </w:tc>
        <w:tc>
          <w:tcPr>
            <w:tcW w:w="7259" w:type="dxa"/>
            <w:vAlign w:val="center"/>
            <w:hideMark/>
          </w:tcPr>
          <w:p w14:paraId="4144C6C9" w14:textId="77777777" w:rsidR="00606662" w:rsidRPr="006742FE" w:rsidRDefault="00606662" w:rsidP="00530A42">
            <w:r w:rsidRPr="006742FE">
              <w:t>Community Work Incentive Coordinator</w:t>
            </w:r>
          </w:p>
        </w:tc>
      </w:tr>
      <w:tr w:rsidR="00606662" w:rsidRPr="006742FE" w14:paraId="15DFEE1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CA377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DADS</w:t>
            </w:r>
          </w:p>
        </w:tc>
        <w:tc>
          <w:tcPr>
            <w:tcW w:w="7259" w:type="dxa"/>
            <w:vAlign w:val="center"/>
            <w:hideMark/>
          </w:tcPr>
          <w:p w14:paraId="7DBEA57F" w14:textId="77777777" w:rsidR="00606662" w:rsidRPr="006742FE" w:rsidRDefault="00606662" w:rsidP="00530A42">
            <w:r w:rsidRPr="006742FE">
              <w:t>Texas Department of Aging and Disability Services [abolished as of 8/31/16]</w:t>
            </w:r>
          </w:p>
        </w:tc>
      </w:tr>
      <w:tr w:rsidR="00606662" w:rsidRPr="006742FE" w14:paraId="549D7DC6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ABE23C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DARS</w:t>
            </w:r>
          </w:p>
        </w:tc>
        <w:tc>
          <w:tcPr>
            <w:tcW w:w="7259" w:type="dxa"/>
            <w:vAlign w:val="center"/>
            <w:hideMark/>
          </w:tcPr>
          <w:p w14:paraId="7B6E6173" w14:textId="77777777" w:rsidR="00606662" w:rsidRPr="006742FE" w:rsidRDefault="00606662" w:rsidP="00530A42">
            <w:r w:rsidRPr="006742FE">
              <w:t>Texas Department of Assistive and Rehabilitative Services [abolished as of 8/31/16]</w:t>
            </w:r>
          </w:p>
        </w:tc>
      </w:tr>
      <w:tr w:rsidR="00606662" w:rsidRPr="006742FE" w14:paraId="4000275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EEFEA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DAV</w:t>
            </w:r>
          </w:p>
        </w:tc>
        <w:tc>
          <w:tcPr>
            <w:tcW w:w="7259" w:type="dxa"/>
            <w:vAlign w:val="center"/>
            <w:hideMark/>
          </w:tcPr>
          <w:p w14:paraId="43AC31D2" w14:textId="77777777" w:rsidR="00606662" w:rsidRPr="006742FE" w:rsidRDefault="00606662" w:rsidP="00530A42">
            <w:r w:rsidRPr="006742FE">
              <w:t>Disabled American Veterans</w:t>
            </w:r>
          </w:p>
        </w:tc>
      </w:tr>
      <w:tr w:rsidR="00606662" w:rsidRPr="006742FE" w14:paraId="4D7D158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F3386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DBMD</w:t>
            </w:r>
          </w:p>
        </w:tc>
        <w:tc>
          <w:tcPr>
            <w:tcW w:w="7259" w:type="dxa"/>
            <w:vAlign w:val="center"/>
            <w:hideMark/>
          </w:tcPr>
          <w:p w14:paraId="6DC8DAC1" w14:textId="77777777" w:rsidR="00606662" w:rsidRPr="006742FE" w:rsidRDefault="00606662" w:rsidP="00530A42">
            <w:r w:rsidRPr="006742FE">
              <w:t>Deaf-blind with Multiple Disabilities</w:t>
            </w:r>
          </w:p>
        </w:tc>
      </w:tr>
      <w:tr w:rsidR="00606662" w:rsidRPr="006742FE" w14:paraId="3CBD473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B08A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DBS</w:t>
            </w:r>
          </w:p>
        </w:tc>
        <w:tc>
          <w:tcPr>
            <w:tcW w:w="7259" w:type="dxa"/>
            <w:vAlign w:val="center"/>
            <w:hideMark/>
          </w:tcPr>
          <w:p w14:paraId="59B98201" w14:textId="77777777" w:rsidR="00606662" w:rsidRPr="006742FE" w:rsidRDefault="00606662" w:rsidP="00530A42">
            <w:r w:rsidRPr="006742FE">
              <w:t>Division for Blind Services (legacy division)</w:t>
            </w:r>
          </w:p>
        </w:tc>
      </w:tr>
      <w:tr w:rsidR="00606662" w:rsidRPr="006742FE" w14:paraId="021281E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62D80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DCoE</w:t>
            </w:r>
          </w:p>
        </w:tc>
        <w:tc>
          <w:tcPr>
            <w:tcW w:w="7259" w:type="dxa"/>
            <w:vAlign w:val="center"/>
            <w:hideMark/>
          </w:tcPr>
          <w:p w14:paraId="1F079CAE" w14:textId="77777777" w:rsidR="00606662" w:rsidRPr="006742FE" w:rsidRDefault="00606662" w:rsidP="00530A42">
            <w:r w:rsidRPr="006742FE">
              <w:t>United States Department of Defense Center of Excellence</w:t>
            </w:r>
          </w:p>
        </w:tc>
      </w:tr>
      <w:tr w:rsidR="00606662" w:rsidRPr="006742FE" w14:paraId="2EB6A93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B0E215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DD</w:t>
            </w:r>
          </w:p>
        </w:tc>
        <w:tc>
          <w:tcPr>
            <w:tcW w:w="7259" w:type="dxa"/>
            <w:vAlign w:val="center"/>
            <w:hideMark/>
          </w:tcPr>
          <w:p w14:paraId="082280DF" w14:textId="77777777" w:rsidR="00606662" w:rsidRPr="006742FE" w:rsidRDefault="00606662" w:rsidP="00530A42">
            <w:r w:rsidRPr="006742FE">
              <w:t>Developmental Disability</w:t>
            </w:r>
          </w:p>
        </w:tc>
      </w:tr>
      <w:tr w:rsidR="00606662" w:rsidRPr="006742FE" w14:paraId="4037C90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86009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DDS</w:t>
            </w:r>
          </w:p>
        </w:tc>
        <w:tc>
          <w:tcPr>
            <w:tcW w:w="7259" w:type="dxa"/>
            <w:vAlign w:val="center"/>
            <w:hideMark/>
          </w:tcPr>
          <w:p w14:paraId="1FD16C63" w14:textId="77777777" w:rsidR="00606662" w:rsidRPr="006742FE" w:rsidRDefault="00606662" w:rsidP="00530A42">
            <w:r w:rsidRPr="006742FE">
              <w:t>Disability Determination Services</w:t>
            </w:r>
          </w:p>
        </w:tc>
      </w:tr>
      <w:tr w:rsidR="00606662" w:rsidRPr="006742FE" w14:paraId="4FF668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284B8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DFPS</w:t>
            </w:r>
          </w:p>
        </w:tc>
        <w:tc>
          <w:tcPr>
            <w:tcW w:w="7259" w:type="dxa"/>
            <w:vAlign w:val="center"/>
            <w:hideMark/>
          </w:tcPr>
          <w:p w14:paraId="1FE5DA5A" w14:textId="77777777" w:rsidR="00606662" w:rsidRPr="006742FE" w:rsidRDefault="00606662" w:rsidP="00530A42">
            <w:r w:rsidRPr="006742FE">
              <w:t>Texas Department of Family and Protective Services</w:t>
            </w:r>
          </w:p>
        </w:tc>
      </w:tr>
      <w:tr w:rsidR="00606662" w:rsidRPr="006742FE" w14:paraId="754A27B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B1558A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DFSS</w:t>
            </w:r>
          </w:p>
        </w:tc>
        <w:tc>
          <w:tcPr>
            <w:tcW w:w="7259" w:type="dxa"/>
            <w:vAlign w:val="center"/>
            <w:hideMark/>
          </w:tcPr>
          <w:p w14:paraId="3CF74621" w14:textId="77777777" w:rsidR="00606662" w:rsidRPr="006742FE" w:rsidRDefault="00606662" w:rsidP="00530A42">
            <w:r w:rsidRPr="006742FE">
              <w:t>Deafblind Field Support Services</w:t>
            </w:r>
          </w:p>
        </w:tc>
      </w:tr>
      <w:tr w:rsidR="00606662" w:rsidRPr="006742FE" w14:paraId="19662BA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E1AAF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DHHS</w:t>
            </w:r>
          </w:p>
        </w:tc>
        <w:tc>
          <w:tcPr>
            <w:tcW w:w="7259" w:type="dxa"/>
            <w:vAlign w:val="center"/>
            <w:hideMark/>
          </w:tcPr>
          <w:p w14:paraId="44695EC9" w14:textId="77777777" w:rsidR="00606662" w:rsidRPr="006742FE" w:rsidRDefault="00606662" w:rsidP="00530A42">
            <w:r w:rsidRPr="006742FE">
              <w:t>Deaf and Hard of Hearing Service (VR)</w:t>
            </w:r>
          </w:p>
        </w:tc>
      </w:tr>
      <w:tr w:rsidR="00606662" w:rsidRPr="006742FE" w14:paraId="1095489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FA6397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DHHS</w:t>
            </w:r>
          </w:p>
        </w:tc>
        <w:tc>
          <w:tcPr>
            <w:tcW w:w="7259" w:type="dxa"/>
            <w:vAlign w:val="center"/>
            <w:hideMark/>
          </w:tcPr>
          <w:p w14:paraId="26F7EEEA" w14:textId="77777777" w:rsidR="00606662" w:rsidRPr="006742FE" w:rsidRDefault="00606662" w:rsidP="00530A42">
            <w:r w:rsidRPr="006742FE">
              <w:t>Department of Health and Human Services</w:t>
            </w:r>
          </w:p>
        </w:tc>
      </w:tr>
      <w:tr w:rsidR="00606662" w:rsidRPr="006742FE" w14:paraId="2F07262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0DE06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DINT </w:t>
            </w:r>
          </w:p>
        </w:tc>
        <w:tc>
          <w:tcPr>
            <w:tcW w:w="7259" w:type="dxa"/>
            <w:vAlign w:val="center"/>
            <w:hideMark/>
          </w:tcPr>
          <w:p w14:paraId="1166C7AE" w14:textId="77777777" w:rsidR="00606662" w:rsidRPr="006742FE" w:rsidRDefault="00606662" w:rsidP="00530A42">
            <w:r w:rsidRPr="006742FE">
              <w:t>Data Integrity (TWIST term)</w:t>
            </w:r>
          </w:p>
        </w:tc>
      </w:tr>
      <w:tr w:rsidR="00606662" w:rsidRPr="006742FE" w14:paraId="1F939B6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04F1B4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DIR</w:t>
            </w:r>
          </w:p>
        </w:tc>
        <w:tc>
          <w:tcPr>
            <w:tcW w:w="7259" w:type="dxa"/>
            <w:vAlign w:val="center"/>
            <w:hideMark/>
          </w:tcPr>
          <w:p w14:paraId="35D74C37" w14:textId="77777777" w:rsidR="00606662" w:rsidRPr="006742FE" w:rsidRDefault="00606662" w:rsidP="00530A42">
            <w:r w:rsidRPr="006742FE">
              <w:t>Department of Information Research</w:t>
            </w:r>
          </w:p>
        </w:tc>
      </w:tr>
      <w:tr w:rsidR="00606662" w:rsidRPr="006742FE" w14:paraId="3373ACA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CBD3B1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DME</w:t>
            </w:r>
          </w:p>
        </w:tc>
        <w:tc>
          <w:tcPr>
            <w:tcW w:w="7259" w:type="dxa"/>
            <w:vAlign w:val="center"/>
            <w:hideMark/>
          </w:tcPr>
          <w:p w14:paraId="0291EE68" w14:textId="77777777" w:rsidR="00606662" w:rsidRPr="006742FE" w:rsidRDefault="00606662" w:rsidP="00530A42">
            <w:r w:rsidRPr="006742FE">
              <w:t>Durable Medical Equipment</w:t>
            </w:r>
          </w:p>
        </w:tc>
      </w:tr>
      <w:tr w:rsidR="00606662" w:rsidRPr="006742FE" w14:paraId="51C64DE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7B438B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DoD</w:t>
            </w:r>
          </w:p>
        </w:tc>
        <w:tc>
          <w:tcPr>
            <w:tcW w:w="7259" w:type="dxa"/>
            <w:vAlign w:val="center"/>
            <w:hideMark/>
          </w:tcPr>
          <w:p w14:paraId="57F0F3D0" w14:textId="77777777" w:rsidR="00606662" w:rsidRPr="006742FE" w:rsidRDefault="00606662" w:rsidP="00530A42">
            <w:r w:rsidRPr="006742FE">
              <w:t>United States Department of Defense</w:t>
            </w:r>
          </w:p>
        </w:tc>
      </w:tr>
      <w:tr w:rsidR="00606662" w:rsidRPr="006742FE" w14:paraId="699875A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A75A8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DOE</w:t>
            </w:r>
          </w:p>
        </w:tc>
        <w:tc>
          <w:tcPr>
            <w:tcW w:w="7259" w:type="dxa"/>
            <w:vAlign w:val="center"/>
            <w:hideMark/>
          </w:tcPr>
          <w:p w14:paraId="1247DA90" w14:textId="77777777" w:rsidR="00606662" w:rsidRPr="006742FE" w:rsidRDefault="00606662" w:rsidP="00530A42">
            <w:r w:rsidRPr="006742FE">
              <w:t>United States Department of Energy</w:t>
            </w:r>
          </w:p>
        </w:tc>
      </w:tr>
      <w:tr w:rsidR="00606662" w:rsidRPr="006742FE" w14:paraId="2966316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8E6F32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DOL</w:t>
            </w:r>
          </w:p>
        </w:tc>
        <w:tc>
          <w:tcPr>
            <w:tcW w:w="7259" w:type="dxa"/>
            <w:vAlign w:val="center"/>
            <w:hideMark/>
          </w:tcPr>
          <w:p w14:paraId="6F0B8E7D" w14:textId="77777777" w:rsidR="00606662" w:rsidRPr="006742FE" w:rsidRDefault="00606662" w:rsidP="00530A42">
            <w:r w:rsidRPr="006742FE">
              <w:t>United States Department of Labor</w:t>
            </w:r>
          </w:p>
        </w:tc>
      </w:tr>
      <w:tr w:rsidR="00606662" w:rsidRPr="006742FE" w14:paraId="196E2E5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081BD6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DOLETA</w:t>
            </w:r>
          </w:p>
        </w:tc>
        <w:tc>
          <w:tcPr>
            <w:tcW w:w="7259" w:type="dxa"/>
            <w:vAlign w:val="center"/>
            <w:hideMark/>
          </w:tcPr>
          <w:p w14:paraId="1C4B8D08" w14:textId="77777777" w:rsidR="00606662" w:rsidRPr="006742FE" w:rsidRDefault="00606662" w:rsidP="00530A42">
            <w:r w:rsidRPr="006742FE">
              <w:t>United States Department of Labor Employment and Training Administration</w:t>
            </w:r>
          </w:p>
        </w:tc>
      </w:tr>
      <w:tr w:rsidR="00606662" w:rsidRPr="006742FE" w14:paraId="673D111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2F5AA6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DOL-VETS</w:t>
            </w:r>
          </w:p>
        </w:tc>
        <w:tc>
          <w:tcPr>
            <w:tcW w:w="7259" w:type="dxa"/>
            <w:vAlign w:val="center"/>
            <w:hideMark/>
          </w:tcPr>
          <w:p w14:paraId="159744F4" w14:textId="77777777" w:rsidR="00606662" w:rsidRPr="006742FE" w:rsidRDefault="00606662" w:rsidP="00530A42">
            <w:r w:rsidRPr="006742FE">
              <w:t>United States Department of Labor Veterans’ Employment and Training Service</w:t>
            </w:r>
          </w:p>
        </w:tc>
      </w:tr>
      <w:tr w:rsidR="00606662" w:rsidRPr="006742FE" w14:paraId="2F33D7B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CC49D8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DPN</w:t>
            </w:r>
          </w:p>
        </w:tc>
        <w:tc>
          <w:tcPr>
            <w:tcW w:w="7259" w:type="dxa"/>
            <w:vAlign w:val="center"/>
            <w:hideMark/>
          </w:tcPr>
          <w:p w14:paraId="0DDB4006" w14:textId="77777777" w:rsidR="00606662" w:rsidRPr="006742FE" w:rsidRDefault="00606662" w:rsidP="00530A42">
            <w:r w:rsidRPr="006742FE">
              <w:t>Disability Program Navigator</w:t>
            </w:r>
          </w:p>
        </w:tc>
      </w:tr>
      <w:tr w:rsidR="00606662" w:rsidRPr="006742FE" w14:paraId="33F396A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2E7171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DPN</w:t>
            </w:r>
          </w:p>
        </w:tc>
        <w:tc>
          <w:tcPr>
            <w:tcW w:w="7259" w:type="dxa"/>
            <w:vAlign w:val="center"/>
            <w:hideMark/>
          </w:tcPr>
          <w:p w14:paraId="266CB8A0" w14:textId="77777777" w:rsidR="00606662" w:rsidRPr="006742FE" w:rsidRDefault="00606662" w:rsidP="00530A42">
            <w:r w:rsidRPr="006742FE">
              <w:t>Disability Program Navigator Initiative (DOL program)</w:t>
            </w:r>
          </w:p>
        </w:tc>
      </w:tr>
      <w:tr w:rsidR="00606662" w:rsidRPr="006742FE" w14:paraId="603495D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2E899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DPS</w:t>
            </w:r>
          </w:p>
        </w:tc>
        <w:tc>
          <w:tcPr>
            <w:tcW w:w="7259" w:type="dxa"/>
            <w:vAlign w:val="center"/>
            <w:hideMark/>
          </w:tcPr>
          <w:p w14:paraId="504773DC" w14:textId="77777777" w:rsidR="00606662" w:rsidRPr="006742FE" w:rsidRDefault="00606662" w:rsidP="00530A42">
            <w:r w:rsidRPr="006742FE">
              <w:t>Deafblind Program Specialist</w:t>
            </w:r>
          </w:p>
        </w:tc>
      </w:tr>
      <w:tr w:rsidR="00606662" w:rsidRPr="006742FE" w14:paraId="5AA5578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65278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DRD</w:t>
            </w:r>
          </w:p>
        </w:tc>
        <w:tc>
          <w:tcPr>
            <w:tcW w:w="7259" w:type="dxa"/>
            <w:vAlign w:val="center"/>
            <w:hideMark/>
          </w:tcPr>
          <w:p w14:paraId="2FAB533F" w14:textId="77777777" w:rsidR="00606662" w:rsidRPr="006742FE" w:rsidRDefault="00606662" w:rsidP="00530A42">
            <w:r w:rsidRPr="006742FE">
              <w:t>Deputy Regional Directors</w:t>
            </w:r>
          </w:p>
        </w:tc>
      </w:tr>
      <w:tr w:rsidR="00606662" w:rsidRPr="006742FE" w14:paraId="4E3A1D4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41AAB8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DRS</w:t>
            </w:r>
          </w:p>
        </w:tc>
        <w:tc>
          <w:tcPr>
            <w:tcW w:w="7259" w:type="dxa"/>
            <w:vAlign w:val="center"/>
            <w:hideMark/>
          </w:tcPr>
          <w:p w14:paraId="5E32642E" w14:textId="77777777" w:rsidR="00606662" w:rsidRPr="006742FE" w:rsidRDefault="00606662" w:rsidP="00530A42">
            <w:r w:rsidRPr="006742FE">
              <w:t>deafness resource specialist</w:t>
            </w:r>
          </w:p>
        </w:tc>
      </w:tr>
      <w:tr w:rsidR="00606662" w:rsidRPr="006742FE" w14:paraId="79A58D5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6818A6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DRS</w:t>
            </w:r>
          </w:p>
        </w:tc>
        <w:tc>
          <w:tcPr>
            <w:tcW w:w="7259" w:type="dxa"/>
            <w:vAlign w:val="center"/>
            <w:hideMark/>
          </w:tcPr>
          <w:p w14:paraId="52A75CF2" w14:textId="77777777" w:rsidR="00606662" w:rsidRPr="006742FE" w:rsidRDefault="00606662" w:rsidP="00530A42">
            <w:r w:rsidRPr="006742FE">
              <w:t>Division for Rehabilitative Services (abolished)</w:t>
            </w:r>
          </w:p>
        </w:tc>
      </w:tr>
      <w:tr w:rsidR="00606662" w:rsidRPr="006742FE" w14:paraId="3E6F7DD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F2C7C9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DSHS</w:t>
            </w:r>
          </w:p>
        </w:tc>
        <w:tc>
          <w:tcPr>
            <w:tcW w:w="7259" w:type="dxa"/>
            <w:vAlign w:val="center"/>
            <w:hideMark/>
          </w:tcPr>
          <w:p w14:paraId="48B40D4F" w14:textId="77777777" w:rsidR="00606662" w:rsidRPr="006742FE" w:rsidRDefault="00606662" w:rsidP="00530A42">
            <w:r w:rsidRPr="006742FE">
              <w:t>Texas Department of State Health Services</w:t>
            </w:r>
          </w:p>
        </w:tc>
      </w:tr>
      <w:tr w:rsidR="00606662" w:rsidRPr="006742FE" w14:paraId="0B55024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63BA1C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DSU</w:t>
            </w:r>
          </w:p>
        </w:tc>
        <w:tc>
          <w:tcPr>
            <w:tcW w:w="7259" w:type="dxa"/>
            <w:vAlign w:val="center"/>
            <w:hideMark/>
          </w:tcPr>
          <w:p w14:paraId="48B96498" w14:textId="77777777" w:rsidR="00606662" w:rsidRPr="006742FE" w:rsidRDefault="00606662" w:rsidP="00530A42">
            <w:r w:rsidRPr="006742FE">
              <w:t>Designated State Unit</w:t>
            </w:r>
          </w:p>
        </w:tc>
      </w:tr>
      <w:tr w:rsidR="00606662" w:rsidRPr="006742FE" w14:paraId="621DE09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43FB5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DSW</w:t>
            </w:r>
          </w:p>
        </w:tc>
        <w:tc>
          <w:tcPr>
            <w:tcW w:w="7259" w:type="dxa"/>
            <w:vAlign w:val="center"/>
            <w:hideMark/>
          </w:tcPr>
          <w:p w14:paraId="660ED568" w14:textId="77777777" w:rsidR="00606662" w:rsidRPr="006742FE" w:rsidRDefault="00606662" w:rsidP="00530A42">
            <w:r w:rsidRPr="006742FE">
              <w:t>Direct Service Worker</w:t>
            </w:r>
          </w:p>
        </w:tc>
      </w:tr>
      <w:tr w:rsidR="00606662" w:rsidRPr="006742FE" w14:paraId="314A41E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F3D79E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DUA</w:t>
            </w:r>
          </w:p>
        </w:tc>
        <w:tc>
          <w:tcPr>
            <w:tcW w:w="7259" w:type="dxa"/>
            <w:vAlign w:val="center"/>
            <w:hideMark/>
          </w:tcPr>
          <w:p w14:paraId="6479D76C" w14:textId="77777777" w:rsidR="00606662" w:rsidRPr="006742FE" w:rsidRDefault="00606662" w:rsidP="00530A42">
            <w:r w:rsidRPr="006742FE">
              <w:t>Disaster Unemployment Assistance</w:t>
            </w:r>
          </w:p>
        </w:tc>
      </w:tr>
      <w:tr w:rsidR="00606662" w:rsidRPr="006742FE" w14:paraId="791C78A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8CECB1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D-U-N-S</w:t>
            </w:r>
          </w:p>
        </w:tc>
        <w:tc>
          <w:tcPr>
            <w:tcW w:w="7259" w:type="dxa"/>
            <w:vAlign w:val="center"/>
            <w:hideMark/>
          </w:tcPr>
          <w:p w14:paraId="00528748" w14:textId="77777777" w:rsidR="00606662" w:rsidRPr="006742FE" w:rsidRDefault="00606662" w:rsidP="00530A42">
            <w:r w:rsidRPr="006742FE">
              <w:t>Data Universal Numbering System</w:t>
            </w:r>
          </w:p>
        </w:tc>
      </w:tr>
      <w:tr w:rsidR="00606662" w:rsidRPr="006742FE" w14:paraId="77AC829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44E3C1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DVET</w:t>
            </w:r>
          </w:p>
        </w:tc>
        <w:tc>
          <w:tcPr>
            <w:tcW w:w="7259" w:type="dxa"/>
            <w:vAlign w:val="center"/>
            <w:hideMark/>
          </w:tcPr>
          <w:p w14:paraId="586361D1" w14:textId="77777777" w:rsidR="00606662" w:rsidRPr="006742FE" w:rsidRDefault="00606662" w:rsidP="00530A42">
            <w:r w:rsidRPr="006742FE">
              <w:t>Director, Veterans’ Employment and Training</w:t>
            </w:r>
          </w:p>
        </w:tc>
      </w:tr>
      <w:tr w:rsidR="00606662" w:rsidRPr="006742FE" w14:paraId="59CB5D4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1BAC4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DVOP</w:t>
            </w:r>
          </w:p>
        </w:tc>
        <w:tc>
          <w:tcPr>
            <w:tcW w:w="7259" w:type="dxa"/>
            <w:vAlign w:val="center"/>
            <w:hideMark/>
          </w:tcPr>
          <w:p w14:paraId="30AC371F" w14:textId="77777777" w:rsidR="00606662" w:rsidRPr="006742FE" w:rsidRDefault="00606662" w:rsidP="00530A42">
            <w:r w:rsidRPr="006742FE">
              <w:t>Disabled Veterans’ Outreach Program</w:t>
            </w:r>
          </w:p>
        </w:tc>
      </w:tr>
      <w:tr w:rsidR="00606662" w:rsidRPr="006742FE" w14:paraId="7434500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C55AE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E&amp;T</w:t>
            </w:r>
          </w:p>
        </w:tc>
        <w:tc>
          <w:tcPr>
            <w:tcW w:w="7259" w:type="dxa"/>
            <w:vAlign w:val="center"/>
            <w:hideMark/>
          </w:tcPr>
          <w:p w14:paraId="533D5D62" w14:textId="77777777" w:rsidR="00606662" w:rsidRPr="006742FE" w:rsidRDefault="00606662" w:rsidP="00530A42">
            <w:r w:rsidRPr="006742FE">
              <w:t>Employment and Training (as in SNAP E&amp;T)</w:t>
            </w:r>
          </w:p>
        </w:tc>
      </w:tr>
      <w:tr w:rsidR="00606662" w:rsidRPr="006742FE" w14:paraId="5139D90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5EF8ED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EAS</w:t>
            </w:r>
          </w:p>
        </w:tc>
        <w:tc>
          <w:tcPr>
            <w:tcW w:w="7259" w:type="dxa"/>
            <w:vAlign w:val="center"/>
            <w:hideMark/>
          </w:tcPr>
          <w:p w14:paraId="2248783F" w14:textId="77777777" w:rsidR="00606662" w:rsidRPr="006742FE" w:rsidRDefault="00606662" w:rsidP="00530A42">
            <w:r w:rsidRPr="006742FE">
              <w:t>Employment Assistance Specialist or Employment Assistance Services</w:t>
            </w:r>
          </w:p>
        </w:tc>
      </w:tr>
      <w:tr w:rsidR="00606662" w:rsidRPr="006742FE" w14:paraId="13498F1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348FBE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EBT</w:t>
            </w:r>
          </w:p>
        </w:tc>
        <w:tc>
          <w:tcPr>
            <w:tcW w:w="7259" w:type="dxa"/>
            <w:vAlign w:val="center"/>
            <w:hideMark/>
          </w:tcPr>
          <w:p w14:paraId="11F58705" w14:textId="77777777" w:rsidR="00606662" w:rsidRPr="006742FE" w:rsidRDefault="00606662" w:rsidP="00530A42">
            <w:r w:rsidRPr="006742FE">
              <w:t>Electronic Benefits Transfer (UI term)</w:t>
            </w:r>
          </w:p>
        </w:tc>
      </w:tr>
      <w:tr w:rsidR="00606662" w:rsidRPr="006742FE" w14:paraId="1FDE787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802B7F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ED</w:t>
            </w:r>
          </w:p>
        </w:tc>
        <w:tc>
          <w:tcPr>
            <w:tcW w:w="7259" w:type="dxa"/>
            <w:vAlign w:val="center"/>
            <w:hideMark/>
          </w:tcPr>
          <w:p w14:paraId="6B57BC44" w14:textId="77777777" w:rsidR="00606662" w:rsidRPr="006742FE" w:rsidRDefault="00606662" w:rsidP="00530A42">
            <w:r w:rsidRPr="006742FE">
              <w:t>United States Department of Education</w:t>
            </w:r>
          </w:p>
        </w:tc>
      </w:tr>
      <w:tr w:rsidR="00606662" w:rsidRPr="006742FE" w14:paraId="57BC702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4C1099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ED</w:t>
            </w:r>
          </w:p>
        </w:tc>
        <w:tc>
          <w:tcPr>
            <w:tcW w:w="7259" w:type="dxa"/>
            <w:vAlign w:val="center"/>
            <w:hideMark/>
          </w:tcPr>
          <w:p w14:paraId="6C997F7B" w14:textId="77777777" w:rsidR="00606662" w:rsidRPr="006742FE" w:rsidRDefault="00606662" w:rsidP="00530A42">
            <w:r w:rsidRPr="006742FE">
              <w:t>United States Department of Education</w:t>
            </w:r>
          </w:p>
        </w:tc>
      </w:tr>
      <w:tr w:rsidR="00606662" w:rsidRPr="006742FE" w14:paraId="630FDBA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327FD6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EDWAA</w:t>
            </w:r>
          </w:p>
        </w:tc>
        <w:tc>
          <w:tcPr>
            <w:tcW w:w="7259" w:type="dxa"/>
            <w:vAlign w:val="center"/>
            <w:hideMark/>
          </w:tcPr>
          <w:p w14:paraId="60316C2D" w14:textId="77777777" w:rsidR="00606662" w:rsidRPr="006742FE" w:rsidRDefault="00606662" w:rsidP="00530A42">
            <w:r w:rsidRPr="006742FE">
              <w:t>Economic Dislocation and Worker Adjustment Assistance</w:t>
            </w:r>
          </w:p>
        </w:tc>
      </w:tr>
      <w:tr w:rsidR="00606662" w:rsidRPr="006742FE" w14:paraId="10A134E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26B7A2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EEOC</w:t>
            </w:r>
          </w:p>
        </w:tc>
        <w:tc>
          <w:tcPr>
            <w:tcW w:w="7259" w:type="dxa"/>
            <w:vAlign w:val="center"/>
            <w:hideMark/>
          </w:tcPr>
          <w:p w14:paraId="203AF3A1" w14:textId="77777777" w:rsidR="00606662" w:rsidRPr="006742FE" w:rsidRDefault="00606662" w:rsidP="00530A42">
            <w:r w:rsidRPr="006742FE">
              <w:t>Equal Employment Opportunity Commission</w:t>
            </w:r>
          </w:p>
        </w:tc>
      </w:tr>
      <w:tr w:rsidR="00606662" w:rsidRPr="006742FE" w14:paraId="491D209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376DAA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EFL</w:t>
            </w:r>
          </w:p>
        </w:tc>
        <w:tc>
          <w:tcPr>
            <w:tcW w:w="7259" w:type="dxa"/>
            <w:vAlign w:val="center"/>
            <w:hideMark/>
          </w:tcPr>
          <w:p w14:paraId="51AF31FA" w14:textId="77777777" w:rsidR="00606662" w:rsidRPr="006742FE" w:rsidRDefault="00606662" w:rsidP="00530A42">
            <w:r w:rsidRPr="006742FE">
              <w:t>educational funding levels</w:t>
            </w:r>
          </w:p>
        </w:tc>
      </w:tr>
      <w:tr w:rsidR="00606662" w:rsidRPr="006742FE" w14:paraId="61D60FC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77C90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EFT</w:t>
            </w:r>
          </w:p>
        </w:tc>
        <w:tc>
          <w:tcPr>
            <w:tcW w:w="7259" w:type="dxa"/>
            <w:vAlign w:val="center"/>
            <w:hideMark/>
          </w:tcPr>
          <w:p w14:paraId="7767BD4C" w14:textId="77777777" w:rsidR="00606662" w:rsidRPr="006742FE" w:rsidRDefault="00606662" w:rsidP="00530A42">
            <w:r w:rsidRPr="006742FE">
              <w:t>electronic funds transfer (</w:t>
            </w:r>
            <w:proofErr w:type="gramStart"/>
            <w:r w:rsidRPr="006742FE">
              <w:t>child care</w:t>
            </w:r>
            <w:proofErr w:type="gramEnd"/>
            <w:r w:rsidRPr="006742FE">
              <w:t xml:space="preserve"> term)</w:t>
            </w:r>
          </w:p>
        </w:tc>
      </w:tr>
      <w:tr w:rsidR="00606662" w:rsidRPr="006742FE" w14:paraId="3B00EDD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C2954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EID</w:t>
            </w:r>
          </w:p>
        </w:tc>
        <w:tc>
          <w:tcPr>
            <w:tcW w:w="7259" w:type="dxa"/>
            <w:vAlign w:val="center"/>
            <w:hideMark/>
          </w:tcPr>
          <w:p w14:paraId="088D97B0" w14:textId="77777777" w:rsidR="00606662" w:rsidRPr="006742FE" w:rsidRDefault="00606662" w:rsidP="00530A42">
            <w:r w:rsidRPr="006742FE">
              <w:t>Earned Income Deduction</w:t>
            </w:r>
          </w:p>
        </w:tc>
      </w:tr>
      <w:tr w:rsidR="00606662" w:rsidRPr="006742FE" w14:paraId="1670320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DB02B3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EID</w:t>
            </w:r>
          </w:p>
        </w:tc>
        <w:tc>
          <w:tcPr>
            <w:tcW w:w="7259" w:type="dxa"/>
            <w:vAlign w:val="center"/>
            <w:hideMark/>
          </w:tcPr>
          <w:p w14:paraId="5A76B0F9" w14:textId="77777777" w:rsidR="00606662" w:rsidRPr="006742FE" w:rsidRDefault="00606662" w:rsidP="00530A42">
            <w:r w:rsidRPr="006742FE">
              <w:t>Earned Income Disregard</w:t>
            </w:r>
          </w:p>
        </w:tc>
      </w:tr>
      <w:tr w:rsidR="00606662" w:rsidRPr="006742FE" w14:paraId="2D0C6F5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3CDE4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EITC</w:t>
            </w:r>
          </w:p>
        </w:tc>
        <w:tc>
          <w:tcPr>
            <w:tcW w:w="7259" w:type="dxa"/>
            <w:vAlign w:val="center"/>
            <w:hideMark/>
          </w:tcPr>
          <w:p w14:paraId="5F286DE2" w14:textId="77777777" w:rsidR="00606662" w:rsidRPr="006742FE" w:rsidRDefault="00606662" w:rsidP="00530A42">
            <w:r w:rsidRPr="006742FE">
              <w:t>Earned Income Tax Credit</w:t>
            </w:r>
          </w:p>
        </w:tc>
      </w:tr>
      <w:tr w:rsidR="00606662" w:rsidRPr="006742FE" w14:paraId="14514AA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1190AB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ELC</w:t>
            </w:r>
          </w:p>
        </w:tc>
        <w:tc>
          <w:tcPr>
            <w:tcW w:w="7259" w:type="dxa"/>
            <w:vAlign w:val="center"/>
            <w:hideMark/>
          </w:tcPr>
          <w:p w14:paraId="48BCF6B5" w14:textId="77777777" w:rsidR="00606662" w:rsidRPr="006742FE" w:rsidRDefault="00606662" w:rsidP="00530A42">
            <w:r w:rsidRPr="006742FE">
              <w:t>English Literacy and Civics grantees</w:t>
            </w:r>
          </w:p>
        </w:tc>
      </w:tr>
      <w:tr w:rsidR="00606662" w:rsidRPr="006742FE" w14:paraId="5FE87E7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DA8EA4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ELL</w:t>
            </w:r>
          </w:p>
        </w:tc>
        <w:tc>
          <w:tcPr>
            <w:tcW w:w="7259" w:type="dxa"/>
            <w:vAlign w:val="center"/>
            <w:hideMark/>
          </w:tcPr>
          <w:p w14:paraId="242FFC23" w14:textId="77777777" w:rsidR="00606662" w:rsidRPr="006742FE" w:rsidRDefault="00606662" w:rsidP="00530A42">
            <w:r w:rsidRPr="006742FE">
              <w:t>English-language learners</w:t>
            </w:r>
          </w:p>
        </w:tc>
      </w:tr>
      <w:tr w:rsidR="00606662" w:rsidRPr="006742FE" w14:paraId="33E23B7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5496EF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EN</w:t>
            </w:r>
          </w:p>
        </w:tc>
        <w:tc>
          <w:tcPr>
            <w:tcW w:w="7259" w:type="dxa"/>
            <w:vAlign w:val="center"/>
            <w:hideMark/>
          </w:tcPr>
          <w:p w14:paraId="1D3275E9" w14:textId="77777777" w:rsidR="00606662" w:rsidRPr="006742FE" w:rsidRDefault="00606662" w:rsidP="00530A42">
            <w:r w:rsidRPr="006742FE">
              <w:t>Employment Networks</w:t>
            </w:r>
          </w:p>
        </w:tc>
      </w:tr>
      <w:tr w:rsidR="00606662" w:rsidRPr="006742FE" w14:paraId="7B237BD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90F490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EOB</w:t>
            </w:r>
          </w:p>
        </w:tc>
        <w:tc>
          <w:tcPr>
            <w:tcW w:w="7259" w:type="dxa"/>
            <w:vAlign w:val="center"/>
            <w:hideMark/>
          </w:tcPr>
          <w:p w14:paraId="2A7239E3" w14:textId="77777777" w:rsidR="00606662" w:rsidRPr="006742FE" w:rsidRDefault="00606662" w:rsidP="00530A42">
            <w:r w:rsidRPr="006742FE">
              <w:t>Explanation of Benefits</w:t>
            </w:r>
          </w:p>
        </w:tc>
      </w:tr>
      <w:tr w:rsidR="00606662" w:rsidRPr="006742FE" w14:paraId="11F2DC8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B53317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EOD</w:t>
            </w:r>
          </w:p>
        </w:tc>
        <w:tc>
          <w:tcPr>
            <w:tcW w:w="7259" w:type="dxa"/>
            <w:vAlign w:val="center"/>
            <w:hideMark/>
          </w:tcPr>
          <w:p w14:paraId="619E5369" w14:textId="77777777" w:rsidR="00606662" w:rsidRPr="006742FE" w:rsidRDefault="00606662" w:rsidP="00530A42">
            <w:r w:rsidRPr="006742FE">
              <w:t>End of Day</w:t>
            </w:r>
          </w:p>
        </w:tc>
      </w:tr>
      <w:tr w:rsidR="00606662" w:rsidRPr="006742FE" w14:paraId="53C3B1E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D030AC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EPS</w:t>
            </w:r>
          </w:p>
        </w:tc>
        <w:tc>
          <w:tcPr>
            <w:tcW w:w="7259" w:type="dxa"/>
            <w:vAlign w:val="center"/>
            <w:hideMark/>
          </w:tcPr>
          <w:p w14:paraId="68C11EB3" w14:textId="77777777" w:rsidR="00606662" w:rsidRPr="006742FE" w:rsidRDefault="00606662" w:rsidP="00530A42">
            <w:r w:rsidRPr="006742FE">
              <w:t>Employment Planning Session (TANF procedure)</w:t>
            </w:r>
          </w:p>
        </w:tc>
      </w:tr>
      <w:tr w:rsidR="00606662" w:rsidRPr="006742FE" w14:paraId="0E203DE2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158C2AC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</w:t>
            </w:r>
          </w:p>
        </w:tc>
        <w:tc>
          <w:tcPr>
            <w:tcW w:w="7259" w:type="dxa"/>
            <w:vAlign w:val="center"/>
            <w:hideMark/>
          </w:tcPr>
          <w:p w14:paraId="3D5201EA" w14:textId="77777777" w:rsidR="00606662" w:rsidRPr="006742FE" w:rsidRDefault="00606662" w:rsidP="00530A42">
            <w:r w:rsidRPr="006742FE">
              <w:t>Employment Service (The complete name is "Wagner-Peyser Employment Service." It is a federal program that TWC administers.)</w:t>
            </w:r>
          </w:p>
        </w:tc>
      </w:tr>
      <w:tr w:rsidR="00606662" w:rsidRPr="006742FE" w14:paraId="02257FE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5F2D2B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ESA</w:t>
            </w:r>
          </w:p>
        </w:tc>
        <w:tc>
          <w:tcPr>
            <w:tcW w:w="7259" w:type="dxa"/>
            <w:vAlign w:val="center"/>
            <w:hideMark/>
          </w:tcPr>
          <w:p w14:paraId="4F8A27CB" w14:textId="77777777" w:rsidR="00606662" w:rsidRPr="006742FE" w:rsidRDefault="00606662" w:rsidP="00530A42">
            <w:r w:rsidRPr="006742FE">
              <w:t>Employment Standards Administration (part of DOL)</w:t>
            </w:r>
          </w:p>
        </w:tc>
      </w:tr>
      <w:tr w:rsidR="00606662" w:rsidRPr="006742FE" w14:paraId="154F9EE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3A761C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ESBI</w:t>
            </w:r>
          </w:p>
        </w:tc>
        <w:tc>
          <w:tcPr>
            <w:tcW w:w="7259" w:type="dxa"/>
            <w:vAlign w:val="center"/>
            <w:hideMark/>
          </w:tcPr>
          <w:p w14:paraId="775F1258" w14:textId="77777777" w:rsidR="00606662" w:rsidRPr="006742FE" w:rsidRDefault="00606662" w:rsidP="00530A42">
            <w:r w:rsidRPr="006742FE">
              <w:t>Employment Supports for Brain Injury</w:t>
            </w:r>
          </w:p>
        </w:tc>
      </w:tr>
      <w:tr w:rsidR="00606662" w:rsidRPr="006742FE" w14:paraId="4A369E8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A8FAA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ESC</w:t>
            </w:r>
          </w:p>
        </w:tc>
        <w:tc>
          <w:tcPr>
            <w:tcW w:w="7259" w:type="dxa"/>
            <w:vAlign w:val="center"/>
            <w:hideMark/>
          </w:tcPr>
          <w:p w14:paraId="64988517" w14:textId="77777777" w:rsidR="00606662" w:rsidRPr="006742FE" w:rsidRDefault="00606662" w:rsidP="00530A42">
            <w:r w:rsidRPr="006742FE">
              <w:t>Educational Service Center</w:t>
            </w:r>
          </w:p>
        </w:tc>
      </w:tr>
      <w:tr w:rsidR="00606662" w:rsidRPr="006742FE" w14:paraId="17A1013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C6D168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ESL</w:t>
            </w:r>
          </w:p>
        </w:tc>
        <w:tc>
          <w:tcPr>
            <w:tcW w:w="7259" w:type="dxa"/>
            <w:vAlign w:val="center"/>
            <w:hideMark/>
          </w:tcPr>
          <w:p w14:paraId="70055529" w14:textId="77777777" w:rsidR="00606662" w:rsidRPr="006742FE" w:rsidRDefault="00606662" w:rsidP="00530A42">
            <w:r w:rsidRPr="006742FE">
              <w:t>English as a Second Language</w:t>
            </w:r>
          </w:p>
        </w:tc>
      </w:tr>
      <w:tr w:rsidR="00606662" w:rsidRPr="006742FE" w14:paraId="51DD58B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6B8E75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ESP</w:t>
            </w:r>
          </w:p>
        </w:tc>
        <w:tc>
          <w:tcPr>
            <w:tcW w:w="7259" w:type="dxa"/>
            <w:vAlign w:val="center"/>
            <w:hideMark/>
          </w:tcPr>
          <w:p w14:paraId="4E8EA85A" w14:textId="77777777" w:rsidR="00606662" w:rsidRPr="006742FE" w:rsidRDefault="00606662" w:rsidP="00530A42">
            <w:r w:rsidRPr="006742FE">
              <w:t>Employment Services Plan</w:t>
            </w:r>
          </w:p>
        </w:tc>
      </w:tr>
      <w:tr w:rsidR="00606662" w:rsidRPr="006742FE" w14:paraId="3705AC7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3A0498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ESP</w:t>
            </w:r>
          </w:p>
        </w:tc>
        <w:tc>
          <w:tcPr>
            <w:tcW w:w="7259" w:type="dxa"/>
            <w:vAlign w:val="center"/>
            <w:hideMark/>
          </w:tcPr>
          <w:p w14:paraId="2731A7F8" w14:textId="77777777" w:rsidR="00606662" w:rsidRPr="006742FE" w:rsidRDefault="00606662" w:rsidP="00530A42">
            <w:r w:rsidRPr="006742FE">
              <w:t>Employment Services Provider</w:t>
            </w:r>
          </w:p>
        </w:tc>
      </w:tr>
      <w:tr w:rsidR="00606662" w:rsidRPr="006742FE" w14:paraId="501B079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FB5FCC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ETA</w:t>
            </w:r>
          </w:p>
        </w:tc>
        <w:tc>
          <w:tcPr>
            <w:tcW w:w="7259" w:type="dxa"/>
            <w:vAlign w:val="center"/>
            <w:hideMark/>
          </w:tcPr>
          <w:p w14:paraId="33AEB323" w14:textId="77777777" w:rsidR="00606662" w:rsidRPr="006742FE" w:rsidRDefault="00606662" w:rsidP="00530A42">
            <w:r w:rsidRPr="006742FE">
              <w:t>Employment and Training Administration (part of DOL)</w:t>
            </w:r>
          </w:p>
        </w:tc>
      </w:tr>
      <w:tr w:rsidR="00606662" w:rsidRPr="006742FE" w14:paraId="2201887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FE85A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ETPL</w:t>
            </w:r>
          </w:p>
        </w:tc>
        <w:tc>
          <w:tcPr>
            <w:tcW w:w="7259" w:type="dxa"/>
            <w:vAlign w:val="center"/>
            <w:hideMark/>
          </w:tcPr>
          <w:p w14:paraId="3A59CC5B" w14:textId="77777777" w:rsidR="00606662" w:rsidRPr="006742FE" w:rsidRDefault="00606662" w:rsidP="00530A42">
            <w:r w:rsidRPr="006742FE">
              <w:t xml:space="preserve">Eligible Training Providers List </w:t>
            </w:r>
          </w:p>
        </w:tc>
      </w:tr>
      <w:tr w:rsidR="00606662" w:rsidRPr="006742FE" w14:paraId="3AF24BB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FDDFD8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ETPS</w:t>
            </w:r>
          </w:p>
        </w:tc>
        <w:tc>
          <w:tcPr>
            <w:tcW w:w="7259" w:type="dxa"/>
            <w:vAlign w:val="center"/>
            <w:hideMark/>
          </w:tcPr>
          <w:p w14:paraId="7254D167" w14:textId="77777777" w:rsidR="00606662" w:rsidRPr="006742FE" w:rsidRDefault="00606662" w:rsidP="00530A42">
            <w:r w:rsidRPr="006742FE">
              <w:t>Eligible Training Provider System</w:t>
            </w:r>
          </w:p>
        </w:tc>
      </w:tr>
      <w:tr w:rsidR="00606662" w:rsidRPr="006742FE" w14:paraId="2539DEC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C4E6EB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ETPs</w:t>
            </w:r>
          </w:p>
        </w:tc>
        <w:tc>
          <w:tcPr>
            <w:tcW w:w="7259" w:type="dxa"/>
            <w:vAlign w:val="center"/>
            <w:hideMark/>
          </w:tcPr>
          <w:p w14:paraId="67FB0D4B" w14:textId="77777777" w:rsidR="00606662" w:rsidRPr="006742FE" w:rsidRDefault="00606662" w:rsidP="00530A42">
            <w:r w:rsidRPr="006742FE">
              <w:t>Eligible Training Providers</w:t>
            </w:r>
          </w:p>
        </w:tc>
      </w:tr>
      <w:tr w:rsidR="00606662" w:rsidRPr="006742FE" w14:paraId="4B6EE3C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24145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ETS</w:t>
            </w:r>
          </w:p>
        </w:tc>
        <w:tc>
          <w:tcPr>
            <w:tcW w:w="7259" w:type="dxa"/>
            <w:vAlign w:val="center"/>
            <w:hideMark/>
          </w:tcPr>
          <w:p w14:paraId="5B2C3EB7" w14:textId="77777777" w:rsidR="00606662" w:rsidRPr="006742FE" w:rsidRDefault="00606662" w:rsidP="00530A42">
            <w:r w:rsidRPr="006742FE">
              <w:t xml:space="preserve">Employment Transition Services </w:t>
            </w:r>
          </w:p>
        </w:tc>
      </w:tr>
      <w:tr w:rsidR="00606662" w:rsidRPr="006742FE" w14:paraId="26DB58D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824EEF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ETSS</w:t>
            </w:r>
          </w:p>
        </w:tc>
        <w:tc>
          <w:tcPr>
            <w:tcW w:w="7259" w:type="dxa"/>
            <w:vAlign w:val="center"/>
            <w:hideMark/>
          </w:tcPr>
          <w:p w14:paraId="3BF0FB09" w14:textId="77777777" w:rsidR="00606662" w:rsidRPr="006742FE" w:rsidRDefault="00606662" w:rsidP="00530A42">
            <w:r w:rsidRPr="006742FE">
              <w:t>Evaluation and Technology Support Services</w:t>
            </w:r>
          </w:p>
        </w:tc>
      </w:tr>
      <w:tr w:rsidR="00606662" w:rsidRPr="006742FE" w14:paraId="11392D0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7EB2DE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EUC</w:t>
            </w:r>
          </w:p>
        </w:tc>
        <w:tc>
          <w:tcPr>
            <w:tcW w:w="7259" w:type="dxa"/>
            <w:vAlign w:val="center"/>
            <w:hideMark/>
          </w:tcPr>
          <w:p w14:paraId="244BF66B" w14:textId="77777777" w:rsidR="00606662" w:rsidRPr="006742FE" w:rsidRDefault="00606662" w:rsidP="00530A42">
            <w:r w:rsidRPr="006742FE">
              <w:t>Emergency Unemployment Compensation</w:t>
            </w:r>
          </w:p>
        </w:tc>
      </w:tr>
      <w:tr w:rsidR="00606662" w:rsidRPr="006742FE" w14:paraId="617549D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98059C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FAFSA</w:t>
            </w:r>
          </w:p>
        </w:tc>
        <w:tc>
          <w:tcPr>
            <w:tcW w:w="7259" w:type="dxa"/>
            <w:vAlign w:val="center"/>
            <w:hideMark/>
          </w:tcPr>
          <w:p w14:paraId="2C01F088" w14:textId="77777777" w:rsidR="00606662" w:rsidRPr="006742FE" w:rsidRDefault="00606662" w:rsidP="00530A42">
            <w:r w:rsidRPr="006742FE">
              <w:t>Free Application for Federal Student Aid</w:t>
            </w:r>
          </w:p>
        </w:tc>
      </w:tr>
      <w:tr w:rsidR="00606662" w:rsidRPr="006742FE" w14:paraId="133AD17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B9E1B3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FBO</w:t>
            </w:r>
          </w:p>
        </w:tc>
        <w:tc>
          <w:tcPr>
            <w:tcW w:w="7259" w:type="dxa"/>
            <w:vAlign w:val="center"/>
            <w:hideMark/>
          </w:tcPr>
          <w:p w14:paraId="2B87C91B" w14:textId="77777777" w:rsidR="00606662" w:rsidRPr="006742FE" w:rsidRDefault="00606662" w:rsidP="00530A42">
            <w:r w:rsidRPr="006742FE">
              <w:t>faith-based organization</w:t>
            </w:r>
          </w:p>
        </w:tc>
      </w:tr>
      <w:tr w:rsidR="00606662" w:rsidRPr="006742FE" w14:paraId="184E3CB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82DF6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FCS</w:t>
            </w:r>
          </w:p>
        </w:tc>
        <w:tc>
          <w:tcPr>
            <w:tcW w:w="7259" w:type="dxa"/>
            <w:vAlign w:val="center"/>
            <w:hideMark/>
          </w:tcPr>
          <w:p w14:paraId="01C25BF3" w14:textId="77777777" w:rsidR="00606662" w:rsidRPr="006742FE" w:rsidRDefault="00606662" w:rsidP="00530A42">
            <w:r w:rsidRPr="006742FE">
              <w:t>Food and Consumer Service (part of USDA)</w:t>
            </w:r>
          </w:p>
        </w:tc>
      </w:tr>
      <w:tr w:rsidR="00606662" w:rsidRPr="006742FE" w14:paraId="13AF16D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C7BFE3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FDA</w:t>
            </w:r>
          </w:p>
        </w:tc>
        <w:tc>
          <w:tcPr>
            <w:tcW w:w="7259" w:type="dxa"/>
            <w:vAlign w:val="center"/>
            <w:hideMark/>
          </w:tcPr>
          <w:p w14:paraId="0BD55F20" w14:textId="77777777" w:rsidR="00606662" w:rsidRPr="006742FE" w:rsidRDefault="00606662" w:rsidP="00530A42">
            <w:r w:rsidRPr="006742FE">
              <w:t>Food and Drug Administration</w:t>
            </w:r>
          </w:p>
        </w:tc>
      </w:tr>
      <w:tr w:rsidR="00606662" w:rsidRPr="006742FE" w14:paraId="773D5E4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0CAD4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FEIN</w:t>
            </w:r>
          </w:p>
        </w:tc>
        <w:tc>
          <w:tcPr>
            <w:tcW w:w="7259" w:type="dxa"/>
            <w:vAlign w:val="center"/>
            <w:hideMark/>
          </w:tcPr>
          <w:p w14:paraId="6460F900" w14:textId="77777777" w:rsidR="00606662" w:rsidRPr="006742FE" w:rsidRDefault="00606662" w:rsidP="00530A42">
            <w:r w:rsidRPr="006742FE">
              <w:t>Federal Employer Identification Number</w:t>
            </w:r>
          </w:p>
        </w:tc>
      </w:tr>
      <w:tr w:rsidR="00606662" w:rsidRPr="006742FE" w14:paraId="4695479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856852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FEMA</w:t>
            </w:r>
          </w:p>
        </w:tc>
        <w:tc>
          <w:tcPr>
            <w:tcW w:w="7259" w:type="dxa"/>
            <w:vAlign w:val="center"/>
            <w:hideMark/>
          </w:tcPr>
          <w:p w14:paraId="7A3E6428" w14:textId="77777777" w:rsidR="00606662" w:rsidRPr="006742FE" w:rsidRDefault="00606662" w:rsidP="00530A42">
            <w:r w:rsidRPr="006742FE">
              <w:t>Federal Emergency Management Agency</w:t>
            </w:r>
          </w:p>
        </w:tc>
      </w:tr>
      <w:tr w:rsidR="00606662" w:rsidRPr="006742FE" w14:paraId="51D0DED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E77B6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FEP</w:t>
            </w:r>
          </w:p>
        </w:tc>
        <w:tc>
          <w:tcPr>
            <w:tcW w:w="7259" w:type="dxa"/>
            <w:vAlign w:val="center"/>
            <w:hideMark/>
          </w:tcPr>
          <w:p w14:paraId="36756C84" w14:textId="77777777" w:rsidR="00606662" w:rsidRPr="006742FE" w:rsidRDefault="00606662" w:rsidP="00530A42">
            <w:r w:rsidRPr="006742FE">
              <w:t>family employment plan</w:t>
            </w:r>
          </w:p>
        </w:tc>
      </w:tr>
      <w:tr w:rsidR="00606662" w:rsidRPr="006742FE" w14:paraId="1D058B6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01C49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FERPA</w:t>
            </w:r>
          </w:p>
        </w:tc>
        <w:tc>
          <w:tcPr>
            <w:tcW w:w="7259" w:type="dxa"/>
            <w:vAlign w:val="center"/>
            <w:hideMark/>
          </w:tcPr>
          <w:p w14:paraId="3FE05ABB" w14:textId="77777777" w:rsidR="00606662" w:rsidRPr="006742FE" w:rsidRDefault="00606662" w:rsidP="00530A42">
            <w:r w:rsidRPr="006742FE">
              <w:t>Family Educational Rights and Privacy Act</w:t>
            </w:r>
          </w:p>
        </w:tc>
      </w:tr>
      <w:tr w:rsidR="00606662" w:rsidRPr="006742FE" w14:paraId="1707233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8C1D59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FFY</w:t>
            </w:r>
          </w:p>
        </w:tc>
        <w:tc>
          <w:tcPr>
            <w:tcW w:w="7259" w:type="dxa"/>
            <w:vAlign w:val="center"/>
            <w:hideMark/>
          </w:tcPr>
          <w:p w14:paraId="3F2C06A1" w14:textId="77777777" w:rsidR="00606662" w:rsidRPr="006742FE" w:rsidRDefault="00606662" w:rsidP="00530A42">
            <w:r w:rsidRPr="006742FE">
              <w:t>Federal Fiscal Year 2004 (FFY’04; runs from 10/1–9/30)</w:t>
            </w:r>
          </w:p>
        </w:tc>
      </w:tr>
      <w:tr w:rsidR="00606662" w:rsidRPr="006742FE" w14:paraId="2DC9577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7DF78F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FIA</w:t>
            </w:r>
          </w:p>
        </w:tc>
        <w:tc>
          <w:tcPr>
            <w:tcW w:w="7259" w:type="dxa"/>
            <w:vAlign w:val="center"/>
            <w:hideMark/>
          </w:tcPr>
          <w:p w14:paraId="23311A44" w14:textId="77777777" w:rsidR="00606662" w:rsidRPr="006742FE" w:rsidRDefault="00606662" w:rsidP="00530A42">
            <w:r w:rsidRPr="006742FE">
              <w:t>Freedom of Information Act</w:t>
            </w:r>
          </w:p>
        </w:tc>
      </w:tr>
      <w:tr w:rsidR="00606662" w:rsidRPr="006742FE" w14:paraId="6E6B2DF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02CD23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FICE</w:t>
            </w:r>
          </w:p>
        </w:tc>
        <w:tc>
          <w:tcPr>
            <w:tcW w:w="7259" w:type="dxa"/>
            <w:vAlign w:val="center"/>
            <w:hideMark/>
          </w:tcPr>
          <w:p w14:paraId="72883521" w14:textId="77777777" w:rsidR="00606662" w:rsidRPr="006742FE" w:rsidRDefault="00606662" w:rsidP="00530A42">
            <w:r w:rsidRPr="006742FE">
              <w:t>Federal Interagency Commission on Education</w:t>
            </w:r>
          </w:p>
        </w:tc>
      </w:tr>
      <w:tr w:rsidR="00606662" w:rsidRPr="006742FE" w14:paraId="4311DF2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0CE799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FIFO</w:t>
            </w:r>
          </w:p>
        </w:tc>
        <w:tc>
          <w:tcPr>
            <w:tcW w:w="7259" w:type="dxa"/>
            <w:vAlign w:val="center"/>
            <w:hideMark/>
          </w:tcPr>
          <w:p w14:paraId="2C1BD6F2" w14:textId="77777777" w:rsidR="00606662" w:rsidRPr="006742FE" w:rsidRDefault="00606662" w:rsidP="00530A42">
            <w:r w:rsidRPr="006742FE">
              <w:t>First in, First out</w:t>
            </w:r>
          </w:p>
        </w:tc>
      </w:tr>
      <w:tr w:rsidR="00606662" w:rsidRPr="006742FE" w14:paraId="59B2677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FA9A6F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FIPS</w:t>
            </w:r>
          </w:p>
        </w:tc>
        <w:tc>
          <w:tcPr>
            <w:tcW w:w="7259" w:type="dxa"/>
            <w:vAlign w:val="center"/>
            <w:hideMark/>
          </w:tcPr>
          <w:p w14:paraId="4A77317D" w14:textId="77777777" w:rsidR="00606662" w:rsidRPr="006742FE" w:rsidRDefault="00606662" w:rsidP="00530A42">
            <w:r w:rsidRPr="006742FE">
              <w:t>Federal Information Processing Standards</w:t>
            </w:r>
          </w:p>
        </w:tc>
      </w:tr>
      <w:tr w:rsidR="00606662" w:rsidRPr="006742FE" w14:paraId="5509150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C3939D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FJD</w:t>
            </w:r>
          </w:p>
        </w:tc>
        <w:tc>
          <w:tcPr>
            <w:tcW w:w="7259" w:type="dxa"/>
            <w:vAlign w:val="center"/>
            <w:hideMark/>
          </w:tcPr>
          <w:p w14:paraId="2A6DE579" w14:textId="77777777" w:rsidR="00606662" w:rsidRPr="006742FE" w:rsidRDefault="00606662" w:rsidP="00530A42">
            <w:r w:rsidRPr="006742FE">
              <w:t>Functional Job Description</w:t>
            </w:r>
          </w:p>
        </w:tc>
      </w:tr>
      <w:tr w:rsidR="00606662" w:rsidRPr="006742FE" w14:paraId="10FF2B5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7928C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FLSA</w:t>
            </w:r>
          </w:p>
        </w:tc>
        <w:tc>
          <w:tcPr>
            <w:tcW w:w="7259" w:type="dxa"/>
            <w:vAlign w:val="center"/>
            <w:hideMark/>
          </w:tcPr>
          <w:p w14:paraId="3B1E35B5" w14:textId="77777777" w:rsidR="00606662" w:rsidRPr="006742FE" w:rsidRDefault="00606662" w:rsidP="00530A42">
            <w:r w:rsidRPr="006742FE">
              <w:t>Fair Labor Standards Act</w:t>
            </w:r>
          </w:p>
        </w:tc>
      </w:tr>
      <w:tr w:rsidR="00606662" w:rsidRPr="006742FE" w14:paraId="5B68373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82D454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FMAP</w:t>
            </w:r>
          </w:p>
        </w:tc>
        <w:tc>
          <w:tcPr>
            <w:tcW w:w="7259" w:type="dxa"/>
            <w:vAlign w:val="center"/>
            <w:hideMark/>
          </w:tcPr>
          <w:p w14:paraId="6BC76485" w14:textId="77777777" w:rsidR="00606662" w:rsidRPr="006742FE" w:rsidRDefault="00606662" w:rsidP="00530A42">
            <w:r w:rsidRPr="006742FE">
              <w:t>Federal Medical Assistance Percentages</w:t>
            </w:r>
          </w:p>
        </w:tc>
      </w:tr>
      <w:tr w:rsidR="00606662" w:rsidRPr="006742FE" w14:paraId="30CA219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1AAD8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FMGC</w:t>
            </w:r>
          </w:p>
        </w:tc>
        <w:tc>
          <w:tcPr>
            <w:tcW w:w="7259" w:type="dxa"/>
            <w:vAlign w:val="center"/>
            <w:hideMark/>
          </w:tcPr>
          <w:p w14:paraId="427F82CF" w14:textId="77777777" w:rsidR="00606662" w:rsidRPr="006742FE" w:rsidRDefault="00606662" w:rsidP="00530A42">
            <w:r w:rsidRPr="006742FE">
              <w:t>Financial Manual for Grants and Contracts</w:t>
            </w:r>
          </w:p>
        </w:tc>
      </w:tr>
      <w:tr w:rsidR="00606662" w:rsidRPr="006742FE" w14:paraId="40E93FE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77178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FMLA</w:t>
            </w:r>
          </w:p>
        </w:tc>
        <w:tc>
          <w:tcPr>
            <w:tcW w:w="7259" w:type="dxa"/>
            <w:vAlign w:val="center"/>
            <w:hideMark/>
          </w:tcPr>
          <w:p w14:paraId="54CFBF43" w14:textId="77777777" w:rsidR="00606662" w:rsidRPr="006742FE" w:rsidRDefault="00606662" w:rsidP="00530A42">
            <w:r w:rsidRPr="006742FE">
              <w:t>Family and Medical Leave Act</w:t>
            </w:r>
          </w:p>
        </w:tc>
      </w:tr>
      <w:tr w:rsidR="00606662" w:rsidRPr="006742FE" w14:paraId="6D572BD4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F45ADE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FNS</w:t>
            </w:r>
          </w:p>
        </w:tc>
        <w:tc>
          <w:tcPr>
            <w:tcW w:w="7259" w:type="dxa"/>
            <w:vAlign w:val="center"/>
            <w:hideMark/>
          </w:tcPr>
          <w:p w14:paraId="3F2E4699" w14:textId="77777777" w:rsidR="00606662" w:rsidRPr="006742FE" w:rsidRDefault="00606662" w:rsidP="00530A42">
            <w:r w:rsidRPr="006742FE">
              <w:t>Food and Nutrition Service (FNS) P+B172art of USDA, administers Women, Infants, and Children (WIC)</w:t>
            </w:r>
          </w:p>
        </w:tc>
      </w:tr>
      <w:tr w:rsidR="00606662" w:rsidRPr="006742FE" w14:paraId="0C7F4C8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39527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FNS</w:t>
            </w:r>
          </w:p>
        </w:tc>
        <w:tc>
          <w:tcPr>
            <w:tcW w:w="7259" w:type="dxa"/>
            <w:vAlign w:val="center"/>
            <w:hideMark/>
          </w:tcPr>
          <w:p w14:paraId="661D48D0" w14:textId="77777777" w:rsidR="00606662" w:rsidRPr="006742FE" w:rsidRDefault="00606662" w:rsidP="00530A42">
            <w:r w:rsidRPr="006742FE">
              <w:t>United States Department of Agriculture Food and Nutrition Service</w:t>
            </w:r>
          </w:p>
        </w:tc>
      </w:tr>
      <w:tr w:rsidR="00606662" w:rsidRPr="006742FE" w14:paraId="08BC9AC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AA6846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FOC</w:t>
            </w:r>
          </w:p>
        </w:tc>
        <w:tc>
          <w:tcPr>
            <w:tcW w:w="7259" w:type="dxa"/>
            <w:vAlign w:val="center"/>
            <w:hideMark/>
          </w:tcPr>
          <w:p w14:paraId="3132E65F" w14:textId="77777777" w:rsidR="00606662" w:rsidRPr="006742FE" w:rsidRDefault="00606662" w:rsidP="00530A42">
            <w:r w:rsidRPr="006742FE">
              <w:t>Frequency of Contact</w:t>
            </w:r>
          </w:p>
        </w:tc>
      </w:tr>
      <w:tr w:rsidR="00606662" w:rsidRPr="006742FE" w14:paraId="6A48A76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689F2E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FPG</w:t>
            </w:r>
          </w:p>
        </w:tc>
        <w:tc>
          <w:tcPr>
            <w:tcW w:w="7259" w:type="dxa"/>
            <w:vAlign w:val="center"/>
            <w:hideMark/>
          </w:tcPr>
          <w:p w14:paraId="35391789" w14:textId="77777777" w:rsidR="00606662" w:rsidRPr="006742FE" w:rsidRDefault="00606662" w:rsidP="00530A42">
            <w:r w:rsidRPr="006742FE">
              <w:t>Federal Poverty Guidelines</w:t>
            </w:r>
          </w:p>
        </w:tc>
      </w:tr>
      <w:tr w:rsidR="00606662" w:rsidRPr="006742FE" w14:paraId="5C2A214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04B02F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FPIL</w:t>
            </w:r>
          </w:p>
        </w:tc>
        <w:tc>
          <w:tcPr>
            <w:tcW w:w="7259" w:type="dxa"/>
            <w:vAlign w:val="center"/>
            <w:hideMark/>
          </w:tcPr>
          <w:p w14:paraId="58BCC04D" w14:textId="77777777" w:rsidR="00606662" w:rsidRPr="006742FE" w:rsidRDefault="00606662" w:rsidP="00530A42">
            <w:r w:rsidRPr="006742FE">
              <w:t>Federal Poverty Income Limit</w:t>
            </w:r>
          </w:p>
        </w:tc>
      </w:tr>
      <w:tr w:rsidR="00606662" w:rsidRPr="006742FE" w14:paraId="181732C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4B070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FPL</w:t>
            </w:r>
          </w:p>
        </w:tc>
        <w:tc>
          <w:tcPr>
            <w:tcW w:w="7259" w:type="dxa"/>
            <w:vAlign w:val="center"/>
            <w:hideMark/>
          </w:tcPr>
          <w:p w14:paraId="74591212" w14:textId="77777777" w:rsidR="00606662" w:rsidRPr="006742FE" w:rsidRDefault="00606662" w:rsidP="00530A42">
            <w:r w:rsidRPr="006742FE">
              <w:t>Federal Poverty Level</w:t>
            </w:r>
          </w:p>
        </w:tc>
      </w:tr>
      <w:tr w:rsidR="00606662" w:rsidRPr="006742FE" w14:paraId="1497042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D03C80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FPY</w:t>
            </w:r>
          </w:p>
        </w:tc>
        <w:tc>
          <w:tcPr>
            <w:tcW w:w="7259" w:type="dxa"/>
            <w:vAlign w:val="center"/>
            <w:hideMark/>
          </w:tcPr>
          <w:p w14:paraId="251E4057" w14:textId="77777777" w:rsidR="00606662" w:rsidRPr="006742FE" w:rsidRDefault="00606662" w:rsidP="00530A42">
            <w:r w:rsidRPr="006742FE">
              <w:t>Federal Performance Year 2004 (FPY’04)</w:t>
            </w:r>
          </w:p>
        </w:tc>
      </w:tr>
      <w:tr w:rsidR="00606662" w:rsidRPr="006742FE" w14:paraId="7D2D081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086142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FSLA</w:t>
            </w:r>
          </w:p>
        </w:tc>
        <w:tc>
          <w:tcPr>
            <w:tcW w:w="7259" w:type="dxa"/>
            <w:vAlign w:val="center"/>
            <w:hideMark/>
          </w:tcPr>
          <w:p w14:paraId="32BFA516" w14:textId="77777777" w:rsidR="00606662" w:rsidRPr="006742FE" w:rsidRDefault="00606662" w:rsidP="00530A42">
            <w:r w:rsidRPr="006742FE">
              <w:t>Fair Labor Standards Act</w:t>
            </w:r>
          </w:p>
        </w:tc>
      </w:tr>
      <w:tr w:rsidR="00606662" w:rsidRPr="006742FE" w14:paraId="64F72BD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39B800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FTA</w:t>
            </w:r>
          </w:p>
        </w:tc>
        <w:tc>
          <w:tcPr>
            <w:tcW w:w="7259" w:type="dxa"/>
            <w:vAlign w:val="center"/>
            <w:hideMark/>
          </w:tcPr>
          <w:p w14:paraId="3F8B7AEA" w14:textId="77777777" w:rsidR="00606662" w:rsidRPr="006742FE" w:rsidRDefault="00606662" w:rsidP="00530A42">
            <w:r w:rsidRPr="006742FE">
              <w:t>Federal Transit Administration</w:t>
            </w:r>
          </w:p>
        </w:tc>
      </w:tr>
      <w:tr w:rsidR="00606662" w:rsidRPr="006742FE" w14:paraId="5CBAD5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9599FD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FTE</w:t>
            </w:r>
          </w:p>
        </w:tc>
        <w:tc>
          <w:tcPr>
            <w:tcW w:w="7259" w:type="dxa"/>
            <w:vAlign w:val="center"/>
            <w:hideMark/>
          </w:tcPr>
          <w:p w14:paraId="7E56A312" w14:textId="77777777" w:rsidR="00606662" w:rsidRPr="006742FE" w:rsidRDefault="00606662" w:rsidP="00530A42">
            <w:r w:rsidRPr="006742FE">
              <w:t>Full-time Equivalent</w:t>
            </w:r>
          </w:p>
        </w:tc>
      </w:tr>
      <w:tr w:rsidR="00606662" w:rsidRPr="006742FE" w14:paraId="439DF0A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6AF11E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FUTA</w:t>
            </w:r>
          </w:p>
        </w:tc>
        <w:tc>
          <w:tcPr>
            <w:tcW w:w="7259" w:type="dxa"/>
            <w:vAlign w:val="center"/>
            <w:hideMark/>
          </w:tcPr>
          <w:p w14:paraId="054F05CB" w14:textId="77777777" w:rsidR="00606662" w:rsidRPr="006742FE" w:rsidRDefault="00606662" w:rsidP="00530A42">
            <w:r w:rsidRPr="006742FE">
              <w:t>Federal Unemployment Tax Act</w:t>
            </w:r>
          </w:p>
        </w:tc>
      </w:tr>
      <w:tr w:rsidR="00606662" w:rsidRPr="006742FE" w14:paraId="4AB455E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26CB9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FY</w:t>
            </w:r>
          </w:p>
        </w:tc>
        <w:tc>
          <w:tcPr>
            <w:tcW w:w="7259" w:type="dxa"/>
            <w:vAlign w:val="center"/>
            <w:hideMark/>
          </w:tcPr>
          <w:p w14:paraId="745DB9F8" w14:textId="77777777" w:rsidR="00606662" w:rsidRPr="006742FE" w:rsidRDefault="00606662" w:rsidP="00530A42">
            <w:r w:rsidRPr="006742FE">
              <w:t>Fiscal Year</w:t>
            </w:r>
          </w:p>
        </w:tc>
      </w:tr>
      <w:tr w:rsidR="00606662" w:rsidRPr="006742FE" w14:paraId="1214228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351689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GAO</w:t>
            </w:r>
          </w:p>
        </w:tc>
        <w:tc>
          <w:tcPr>
            <w:tcW w:w="7259" w:type="dxa"/>
            <w:vAlign w:val="center"/>
            <w:hideMark/>
          </w:tcPr>
          <w:p w14:paraId="652686F4" w14:textId="77777777" w:rsidR="00606662" w:rsidRPr="006742FE" w:rsidRDefault="00606662" w:rsidP="00530A42">
            <w:r w:rsidRPr="006742FE">
              <w:t>US Government Accountability Office</w:t>
            </w:r>
          </w:p>
        </w:tc>
      </w:tr>
      <w:tr w:rsidR="00606662" w:rsidRPr="006742FE" w14:paraId="4D75C59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97D3E0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GED</w:t>
            </w:r>
          </w:p>
        </w:tc>
        <w:tc>
          <w:tcPr>
            <w:tcW w:w="7259" w:type="dxa"/>
            <w:noWrap/>
            <w:vAlign w:val="center"/>
            <w:hideMark/>
          </w:tcPr>
          <w:p w14:paraId="44C17A18" w14:textId="77777777" w:rsidR="00606662" w:rsidRPr="006742FE" w:rsidRDefault="00606662" w:rsidP="00530A42">
            <w:r w:rsidRPr="006742FE">
              <w:t>General Education Development or General Education Diploma</w:t>
            </w:r>
          </w:p>
        </w:tc>
      </w:tr>
      <w:tr w:rsidR="00606662" w:rsidRPr="006742FE" w14:paraId="3F132D3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A2AB1D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GEM</w:t>
            </w:r>
          </w:p>
        </w:tc>
        <w:tc>
          <w:tcPr>
            <w:tcW w:w="7259" w:type="dxa"/>
            <w:vAlign w:val="center"/>
            <w:hideMark/>
          </w:tcPr>
          <w:p w14:paraId="12F43EA0" w14:textId="77777777" w:rsidR="00606662" w:rsidRPr="006742FE" w:rsidRDefault="00606662" w:rsidP="00530A42">
            <w:r w:rsidRPr="006742FE">
              <w:t>group employment seminar</w:t>
            </w:r>
          </w:p>
        </w:tc>
      </w:tr>
      <w:tr w:rsidR="00606662" w:rsidRPr="006742FE" w14:paraId="3974EC6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DBB179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GIS</w:t>
            </w:r>
          </w:p>
        </w:tc>
        <w:tc>
          <w:tcPr>
            <w:tcW w:w="7259" w:type="dxa"/>
            <w:vAlign w:val="center"/>
            <w:hideMark/>
          </w:tcPr>
          <w:p w14:paraId="6D859A14" w14:textId="77777777" w:rsidR="00606662" w:rsidRPr="006742FE" w:rsidRDefault="00606662" w:rsidP="00530A42">
            <w:r w:rsidRPr="006742FE">
              <w:t>geographic information system</w:t>
            </w:r>
          </w:p>
        </w:tc>
      </w:tr>
      <w:tr w:rsidR="00606662" w:rsidRPr="006742FE" w14:paraId="0604CF0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9CE3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GM</w:t>
            </w:r>
          </w:p>
        </w:tc>
        <w:tc>
          <w:tcPr>
            <w:tcW w:w="7259" w:type="dxa"/>
            <w:vAlign w:val="center"/>
            <w:hideMark/>
          </w:tcPr>
          <w:p w14:paraId="7EC27B65" w14:textId="77777777" w:rsidR="00606662" w:rsidRPr="006742FE" w:rsidRDefault="00606662" w:rsidP="00530A42">
            <w:r w:rsidRPr="006742FE">
              <w:t xml:space="preserve">guidance memorandum </w:t>
            </w:r>
          </w:p>
        </w:tc>
      </w:tr>
      <w:tr w:rsidR="00606662" w:rsidRPr="006742FE" w14:paraId="64F1BF4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87D4D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GPA</w:t>
            </w:r>
          </w:p>
        </w:tc>
        <w:tc>
          <w:tcPr>
            <w:tcW w:w="7259" w:type="dxa"/>
            <w:vAlign w:val="center"/>
            <w:hideMark/>
          </w:tcPr>
          <w:p w14:paraId="52FD92B3" w14:textId="77777777" w:rsidR="00606662" w:rsidRPr="006742FE" w:rsidRDefault="00606662" w:rsidP="00530A42">
            <w:r w:rsidRPr="006742FE">
              <w:t>grade point average</w:t>
            </w:r>
          </w:p>
        </w:tc>
      </w:tr>
      <w:tr w:rsidR="00606662" w:rsidRPr="006742FE" w14:paraId="20359DE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943314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GR</w:t>
            </w:r>
          </w:p>
        </w:tc>
        <w:tc>
          <w:tcPr>
            <w:tcW w:w="7259" w:type="dxa"/>
            <w:vAlign w:val="center"/>
            <w:hideMark/>
          </w:tcPr>
          <w:p w14:paraId="11C72726" w14:textId="77777777" w:rsidR="00606662" w:rsidRPr="006742FE" w:rsidRDefault="00606662" w:rsidP="00530A42">
            <w:r w:rsidRPr="006742FE">
              <w:t>General Revenue–state funds</w:t>
            </w:r>
          </w:p>
        </w:tc>
      </w:tr>
      <w:tr w:rsidR="00606662" w:rsidRPr="006742FE" w14:paraId="738A51E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3F8144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GS</w:t>
            </w:r>
          </w:p>
        </w:tc>
        <w:tc>
          <w:tcPr>
            <w:tcW w:w="7259" w:type="dxa"/>
            <w:vAlign w:val="center"/>
            <w:hideMark/>
          </w:tcPr>
          <w:p w14:paraId="1F2F4582" w14:textId="77777777" w:rsidR="00606662" w:rsidRPr="006742FE" w:rsidRDefault="00606662" w:rsidP="00530A42">
            <w:r w:rsidRPr="006742FE">
              <w:t>General Services</w:t>
            </w:r>
          </w:p>
        </w:tc>
      </w:tr>
      <w:tr w:rsidR="00606662" w:rsidRPr="006742FE" w14:paraId="2C741B4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C752EA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GST</w:t>
            </w:r>
          </w:p>
        </w:tc>
        <w:tc>
          <w:tcPr>
            <w:tcW w:w="7259" w:type="dxa"/>
            <w:vAlign w:val="center"/>
            <w:hideMark/>
          </w:tcPr>
          <w:p w14:paraId="568AF8B5" w14:textId="77777777" w:rsidR="00606662" w:rsidRPr="006742FE" w:rsidRDefault="00606662" w:rsidP="00530A42">
            <w:r w:rsidRPr="006742FE">
              <w:t>Group Skills Training</w:t>
            </w:r>
          </w:p>
        </w:tc>
      </w:tr>
      <w:tr w:rsidR="00606662" w:rsidRPr="006742FE" w14:paraId="2BECBDE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46953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GST</w:t>
            </w:r>
          </w:p>
        </w:tc>
        <w:tc>
          <w:tcPr>
            <w:tcW w:w="7259" w:type="dxa"/>
            <w:vAlign w:val="center"/>
            <w:hideMark/>
          </w:tcPr>
          <w:p w14:paraId="17D6F11E" w14:textId="77777777" w:rsidR="00606662" w:rsidRPr="006742FE" w:rsidRDefault="00606662" w:rsidP="00530A42">
            <w:r w:rsidRPr="006742FE">
              <w:t>Group Skills Training</w:t>
            </w:r>
          </w:p>
        </w:tc>
      </w:tr>
      <w:tr w:rsidR="00606662" w:rsidRPr="006742FE" w14:paraId="2179B46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43D1A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HB</w:t>
            </w:r>
          </w:p>
        </w:tc>
        <w:tc>
          <w:tcPr>
            <w:tcW w:w="7259" w:type="dxa"/>
            <w:vAlign w:val="center"/>
            <w:hideMark/>
          </w:tcPr>
          <w:p w14:paraId="27206970" w14:textId="77777777" w:rsidR="00606662" w:rsidRPr="006742FE" w:rsidRDefault="00606662" w:rsidP="00530A42">
            <w:r w:rsidRPr="006742FE">
              <w:t>House Bill</w:t>
            </w:r>
          </w:p>
        </w:tc>
      </w:tr>
      <w:tr w:rsidR="00606662" w:rsidRPr="006742FE" w14:paraId="20B0B58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0B58B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HCFA</w:t>
            </w:r>
          </w:p>
        </w:tc>
        <w:tc>
          <w:tcPr>
            <w:tcW w:w="7259" w:type="dxa"/>
            <w:vAlign w:val="center"/>
            <w:hideMark/>
          </w:tcPr>
          <w:p w14:paraId="2F5666C1" w14:textId="77777777" w:rsidR="00606662" w:rsidRPr="006742FE" w:rsidRDefault="00606662" w:rsidP="00530A42">
            <w:r w:rsidRPr="006742FE">
              <w:t>Health Care Financing Administration</w:t>
            </w:r>
          </w:p>
        </w:tc>
      </w:tr>
      <w:tr w:rsidR="00606662" w:rsidRPr="006742FE" w14:paraId="064CCD0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630FDD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HHS</w:t>
            </w:r>
          </w:p>
        </w:tc>
        <w:tc>
          <w:tcPr>
            <w:tcW w:w="7259" w:type="dxa"/>
            <w:vAlign w:val="center"/>
            <w:hideMark/>
          </w:tcPr>
          <w:p w14:paraId="10862BD9" w14:textId="77777777" w:rsidR="00606662" w:rsidRPr="006742FE" w:rsidRDefault="00606662" w:rsidP="00530A42">
            <w:r w:rsidRPr="006742FE">
              <w:t>US Department of Health and Human Services</w:t>
            </w:r>
          </w:p>
        </w:tc>
      </w:tr>
      <w:tr w:rsidR="00606662" w:rsidRPr="006742FE" w14:paraId="64293C5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62F5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HHSC</w:t>
            </w:r>
          </w:p>
        </w:tc>
        <w:tc>
          <w:tcPr>
            <w:tcW w:w="7259" w:type="dxa"/>
            <w:vAlign w:val="center"/>
            <w:hideMark/>
          </w:tcPr>
          <w:p w14:paraId="2E6141E2" w14:textId="77777777" w:rsidR="00606662" w:rsidRPr="006742FE" w:rsidRDefault="00606662" w:rsidP="00530A42">
            <w:r w:rsidRPr="006742FE">
              <w:t>Texas Health and Human Services Commission</w:t>
            </w:r>
          </w:p>
        </w:tc>
      </w:tr>
      <w:tr w:rsidR="00606662" w:rsidRPr="006742FE" w14:paraId="2A3469C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CFD9DA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HIPAA</w:t>
            </w:r>
          </w:p>
        </w:tc>
        <w:tc>
          <w:tcPr>
            <w:tcW w:w="7259" w:type="dxa"/>
            <w:vAlign w:val="center"/>
            <w:hideMark/>
          </w:tcPr>
          <w:p w14:paraId="48957EF5" w14:textId="77777777" w:rsidR="00606662" w:rsidRPr="006742FE" w:rsidRDefault="00606662" w:rsidP="00530A42">
            <w:r w:rsidRPr="006742FE">
              <w:t>Health Information Portability and Accountability Act</w:t>
            </w:r>
          </w:p>
        </w:tc>
      </w:tr>
      <w:tr w:rsidR="00606662" w:rsidRPr="006742FE" w14:paraId="037EF11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CBAD6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HM</w:t>
            </w:r>
          </w:p>
        </w:tc>
        <w:tc>
          <w:tcPr>
            <w:tcW w:w="7259" w:type="dxa"/>
            <w:vAlign w:val="center"/>
            <w:hideMark/>
          </w:tcPr>
          <w:p w14:paraId="1BC8DACF" w14:textId="77777777" w:rsidR="00606662" w:rsidRPr="006742FE" w:rsidRDefault="00606662" w:rsidP="00530A42">
            <w:r w:rsidRPr="006742FE">
              <w:t>Hand movement</w:t>
            </w:r>
          </w:p>
        </w:tc>
      </w:tr>
      <w:tr w:rsidR="00606662" w:rsidRPr="006742FE" w14:paraId="3338EA6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F4F56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HUBs</w:t>
            </w:r>
          </w:p>
        </w:tc>
        <w:tc>
          <w:tcPr>
            <w:tcW w:w="7259" w:type="dxa"/>
            <w:vAlign w:val="center"/>
            <w:hideMark/>
          </w:tcPr>
          <w:p w14:paraId="4B771A4D" w14:textId="77777777" w:rsidR="00606662" w:rsidRPr="006742FE" w:rsidRDefault="00606662" w:rsidP="00530A42">
            <w:r w:rsidRPr="006742FE">
              <w:t>Historically Underutilized Businesses</w:t>
            </w:r>
          </w:p>
        </w:tc>
      </w:tr>
      <w:tr w:rsidR="00606662" w:rsidRPr="006742FE" w14:paraId="42BE106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985DAA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HUD</w:t>
            </w:r>
          </w:p>
        </w:tc>
        <w:tc>
          <w:tcPr>
            <w:tcW w:w="7259" w:type="dxa"/>
            <w:vAlign w:val="center"/>
            <w:hideMark/>
          </w:tcPr>
          <w:p w14:paraId="0F22BD1F" w14:textId="77777777" w:rsidR="00606662" w:rsidRPr="006742FE" w:rsidRDefault="00606662" w:rsidP="00530A42">
            <w:r w:rsidRPr="006742FE">
              <w:t>US Department of Housing and Urban Development</w:t>
            </w:r>
          </w:p>
        </w:tc>
      </w:tr>
      <w:tr w:rsidR="00606662" w:rsidRPr="006742FE" w14:paraId="6673540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088E7F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IAP</w:t>
            </w:r>
          </w:p>
        </w:tc>
        <w:tc>
          <w:tcPr>
            <w:tcW w:w="7259" w:type="dxa"/>
            <w:vAlign w:val="center"/>
            <w:hideMark/>
          </w:tcPr>
          <w:p w14:paraId="6F3885D6" w14:textId="77777777" w:rsidR="00606662" w:rsidRPr="006742FE" w:rsidRDefault="00606662" w:rsidP="00530A42">
            <w:r w:rsidRPr="006742FE">
              <w:t>Individualized Adjustment Plan</w:t>
            </w:r>
          </w:p>
        </w:tc>
      </w:tr>
      <w:tr w:rsidR="00606662" w:rsidRPr="006742FE" w14:paraId="50DEE22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16BA95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ID</w:t>
            </w:r>
          </w:p>
        </w:tc>
        <w:tc>
          <w:tcPr>
            <w:tcW w:w="7259" w:type="dxa"/>
            <w:vAlign w:val="center"/>
            <w:hideMark/>
          </w:tcPr>
          <w:p w14:paraId="4A4B96A4" w14:textId="77777777" w:rsidR="00606662" w:rsidRPr="006742FE" w:rsidRDefault="00606662" w:rsidP="00530A42">
            <w:r w:rsidRPr="006742FE">
              <w:t>Identification (capped, but no periods; for example, Tax ID)</w:t>
            </w:r>
          </w:p>
        </w:tc>
      </w:tr>
      <w:tr w:rsidR="00606662" w:rsidRPr="006742FE" w14:paraId="06AD938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195C99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IDA</w:t>
            </w:r>
          </w:p>
        </w:tc>
        <w:tc>
          <w:tcPr>
            <w:tcW w:w="7259" w:type="dxa"/>
            <w:vAlign w:val="center"/>
            <w:hideMark/>
          </w:tcPr>
          <w:p w14:paraId="3A631872" w14:textId="77777777" w:rsidR="00606662" w:rsidRPr="006742FE" w:rsidRDefault="00606662" w:rsidP="00530A42">
            <w:r w:rsidRPr="006742FE">
              <w:t>Individual Development Account</w:t>
            </w:r>
          </w:p>
        </w:tc>
      </w:tr>
      <w:tr w:rsidR="00606662" w:rsidRPr="006742FE" w14:paraId="2568E28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C023C4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IDD</w:t>
            </w:r>
          </w:p>
        </w:tc>
        <w:tc>
          <w:tcPr>
            <w:tcW w:w="7259" w:type="dxa"/>
            <w:vAlign w:val="center"/>
            <w:hideMark/>
          </w:tcPr>
          <w:p w14:paraId="0CD012AB" w14:textId="77777777" w:rsidR="00606662" w:rsidRPr="006742FE" w:rsidRDefault="00606662" w:rsidP="00530A42">
            <w:r w:rsidRPr="006742FE">
              <w:t>Intellectual and Developmental Disabilities</w:t>
            </w:r>
          </w:p>
        </w:tc>
      </w:tr>
      <w:tr w:rsidR="00606662" w:rsidRPr="006742FE" w14:paraId="2920C4F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3C7BFB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IDEA</w:t>
            </w:r>
          </w:p>
        </w:tc>
        <w:tc>
          <w:tcPr>
            <w:tcW w:w="7259" w:type="dxa"/>
            <w:vAlign w:val="center"/>
            <w:hideMark/>
          </w:tcPr>
          <w:p w14:paraId="6112CBC9" w14:textId="77777777" w:rsidR="00606662" w:rsidRPr="006742FE" w:rsidRDefault="00606662" w:rsidP="00530A42">
            <w:r w:rsidRPr="006742FE">
              <w:t>Individuals with Disabilities Education Act</w:t>
            </w:r>
          </w:p>
        </w:tc>
      </w:tr>
      <w:tr w:rsidR="00606662" w:rsidRPr="006742FE" w14:paraId="4EF3866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314DF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IEP</w:t>
            </w:r>
          </w:p>
        </w:tc>
        <w:tc>
          <w:tcPr>
            <w:tcW w:w="7259" w:type="dxa"/>
            <w:vAlign w:val="center"/>
            <w:hideMark/>
          </w:tcPr>
          <w:p w14:paraId="2388B77A" w14:textId="77777777" w:rsidR="00606662" w:rsidRPr="006742FE" w:rsidRDefault="00606662" w:rsidP="00530A42">
            <w:r w:rsidRPr="006742FE">
              <w:t>Individualized Education Plan</w:t>
            </w:r>
          </w:p>
        </w:tc>
      </w:tr>
      <w:tr w:rsidR="00606662" w:rsidRPr="006742FE" w14:paraId="3DE317D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F7726E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IET</w:t>
            </w:r>
          </w:p>
        </w:tc>
        <w:tc>
          <w:tcPr>
            <w:tcW w:w="7259" w:type="dxa"/>
            <w:vAlign w:val="center"/>
            <w:hideMark/>
          </w:tcPr>
          <w:p w14:paraId="491B784E" w14:textId="77777777" w:rsidR="00606662" w:rsidRPr="006742FE" w:rsidRDefault="00606662" w:rsidP="00530A42">
            <w:r w:rsidRPr="006742FE">
              <w:t xml:space="preserve">Integrated Education and Training  </w:t>
            </w:r>
          </w:p>
        </w:tc>
      </w:tr>
      <w:tr w:rsidR="00606662" w:rsidRPr="006742FE" w14:paraId="7E43D27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C163BD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IFSP</w:t>
            </w:r>
          </w:p>
        </w:tc>
        <w:tc>
          <w:tcPr>
            <w:tcW w:w="7259" w:type="dxa"/>
            <w:vAlign w:val="center"/>
            <w:hideMark/>
          </w:tcPr>
          <w:p w14:paraId="0C03864C" w14:textId="77777777" w:rsidR="00606662" w:rsidRPr="006742FE" w:rsidRDefault="00606662" w:rsidP="00530A42">
            <w:r w:rsidRPr="006742FE">
              <w:t>Individualized Family Service Plan</w:t>
            </w:r>
          </w:p>
        </w:tc>
      </w:tr>
      <w:tr w:rsidR="00606662" w:rsidRPr="006742FE" w14:paraId="06FA393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AEF378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IHE</w:t>
            </w:r>
          </w:p>
        </w:tc>
        <w:tc>
          <w:tcPr>
            <w:tcW w:w="7259" w:type="dxa"/>
            <w:vAlign w:val="center"/>
            <w:hideMark/>
          </w:tcPr>
          <w:p w14:paraId="163193A7" w14:textId="77777777" w:rsidR="00606662" w:rsidRPr="006742FE" w:rsidRDefault="00606662" w:rsidP="00530A42">
            <w:r w:rsidRPr="006742FE">
              <w:t>Institution of Higher Education</w:t>
            </w:r>
          </w:p>
        </w:tc>
      </w:tr>
      <w:tr w:rsidR="00606662" w:rsidRPr="006742FE" w14:paraId="13245A6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71109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</w:t>
            </w:r>
          </w:p>
        </w:tc>
        <w:tc>
          <w:tcPr>
            <w:tcW w:w="7259" w:type="dxa"/>
            <w:vAlign w:val="center"/>
            <w:hideMark/>
          </w:tcPr>
          <w:p w14:paraId="3496AAD4" w14:textId="77777777" w:rsidR="00606662" w:rsidRPr="006742FE" w:rsidRDefault="00606662" w:rsidP="00530A42">
            <w:r w:rsidRPr="006742FE">
              <w:t>Independent Living</w:t>
            </w:r>
          </w:p>
        </w:tc>
      </w:tr>
      <w:tr w:rsidR="00606662" w:rsidRPr="006742FE" w14:paraId="1E6C468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AD4E5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ILC</w:t>
            </w:r>
          </w:p>
        </w:tc>
        <w:tc>
          <w:tcPr>
            <w:tcW w:w="7259" w:type="dxa"/>
            <w:vAlign w:val="center"/>
            <w:hideMark/>
          </w:tcPr>
          <w:p w14:paraId="37A3B53A" w14:textId="77777777" w:rsidR="00606662" w:rsidRPr="006742FE" w:rsidRDefault="00606662" w:rsidP="00530A42">
            <w:r w:rsidRPr="006742FE">
              <w:t>Independent Living Center</w:t>
            </w:r>
          </w:p>
        </w:tc>
      </w:tr>
      <w:tr w:rsidR="00606662" w:rsidRPr="006742FE" w14:paraId="192D308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ADA04A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IL-OIB</w:t>
            </w:r>
          </w:p>
        </w:tc>
        <w:tc>
          <w:tcPr>
            <w:tcW w:w="7259" w:type="dxa"/>
            <w:vAlign w:val="center"/>
            <w:hideMark/>
          </w:tcPr>
          <w:p w14:paraId="58F063B0" w14:textId="77777777" w:rsidR="00606662" w:rsidRPr="006742FE" w:rsidRDefault="00606662" w:rsidP="00530A42">
            <w:r w:rsidRPr="006742FE">
              <w:t>Independent Living Services for Older Individuals Who Are Blind</w:t>
            </w:r>
          </w:p>
        </w:tc>
      </w:tr>
      <w:tr w:rsidR="00606662" w:rsidRPr="006742FE" w14:paraId="204AB70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5AC745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ILP</w:t>
            </w:r>
          </w:p>
        </w:tc>
        <w:tc>
          <w:tcPr>
            <w:tcW w:w="7259" w:type="dxa"/>
            <w:vAlign w:val="center"/>
            <w:hideMark/>
          </w:tcPr>
          <w:p w14:paraId="73F88672" w14:textId="77777777" w:rsidR="00606662" w:rsidRPr="006742FE" w:rsidRDefault="00606662" w:rsidP="00530A42">
            <w:r w:rsidRPr="006742FE">
              <w:t>Independent Living Plan</w:t>
            </w:r>
          </w:p>
        </w:tc>
      </w:tr>
      <w:tr w:rsidR="00606662" w:rsidRPr="006742FE" w14:paraId="47E245A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D5C6BD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ILS</w:t>
            </w:r>
          </w:p>
        </w:tc>
        <w:tc>
          <w:tcPr>
            <w:tcW w:w="7259" w:type="dxa"/>
            <w:vAlign w:val="center"/>
            <w:hideMark/>
          </w:tcPr>
          <w:p w14:paraId="0DA32C2C" w14:textId="77777777" w:rsidR="00606662" w:rsidRPr="006742FE" w:rsidRDefault="00606662" w:rsidP="00530A42">
            <w:r w:rsidRPr="006742FE">
              <w:t>Independent Living Services</w:t>
            </w:r>
          </w:p>
        </w:tc>
      </w:tr>
      <w:tr w:rsidR="00606662" w:rsidRPr="006742FE" w14:paraId="24874C0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974EA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ILW</w:t>
            </w:r>
          </w:p>
        </w:tc>
        <w:tc>
          <w:tcPr>
            <w:tcW w:w="7259" w:type="dxa"/>
            <w:vAlign w:val="center"/>
            <w:hideMark/>
          </w:tcPr>
          <w:p w14:paraId="1DB0D926" w14:textId="77777777" w:rsidR="00606662" w:rsidRPr="006742FE" w:rsidRDefault="00606662" w:rsidP="00530A42">
            <w:r w:rsidRPr="006742FE">
              <w:t>independent Living worker</w:t>
            </w:r>
          </w:p>
        </w:tc>
      </w:tr>
      <w:tr w:rsidR="00606662" w:rsidRPr="006742FE" w14:paraId="2957DF3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57CEF2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IPE</w:t>
            </w:r>
          </w:p>
        </w:tc>
        <w:tc>
          <w:tcPr>
            <w:tcW w:w="7259" w:type="dxa"/>
            <w:vAlign w:val="center"/>
            <w:hideMark/>
          </w:tcPr>
          <w:p w14:paraId="54F07F7E" w14:textId="77777777" w:rsidR="00606662" w:rsidRPr="006742FE" w:rsidRDefault="00606662" w:rsidP="00530A42">
            <w:r w:rsidRPr="006742FE">
              <w:t xml:space="preserve">Individualized Plan for Employment </w:t>
            </w:r>
          </w:p>
        </w:tc>
      </w:tr>
      <w:tr w:rsidR="00606662" w:rsidRPr="006742FE" w14:paraId="3C98BE4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1AFDA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IPG</w:t>
            </w:r>
          </w:p>
        </w:tc>
        <w:tc>
          <w:tcPr>
            <w:tcW w:w="7259" w:type="dxa"/>
            <w:vAlign w:val="center"/>
            <w:hideMark/>
          </w:tcPr>
          <w:p w14:paraId="45828E45" w14:textId="77777777" w:rsidR="00606662" w:rsidRPr="006742FE" w:rsidRDefault="00606662" w:rsidP="00530A42">
            <w:r w:rsidRPr="006742FE">
              <w:t>Integrated Planning Guidelines (or Integrated Guidelines)</w:t>
            </w:r>
          </w:p>
        </w:tc>
      </w:tr>
      <w:tr w:rsidR="00606662" w:rsidRPr="006742FE" w14:paraId="367E56D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C8F2D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IRS</w:t>
            </w:r>
          </w:p>
        </w:tc>
        <w:tc>
          <w:tcPr>
            <w:tcW w:w="7259" w:type="dxa"/>
            <w:vAlign w:val="center"/>
            <w:hideMark/>
          </w:tcPr>
          <w:p w14:paraId="1A186F9B" w14:textId="77777777" w:rsidR="00606662" w:rsidRPr="006742FE" w:rsidRDefault="00606662" w:rsidP="00530A42">
            <w:r w:rsidRPr="006742FE">
              <w:t>Internal Revenue Service</w:t>
            </w:r>
          </w:p>
        </w:tc>
      </w:tr>
      <w:tr w:rsidR="00606662" w:rsidRPr="006742FE" w14:paraId="2490A32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7D54AA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ISAMs</w:t>
            </w:r>
          </w:p>
        </w:tc>
        <w:tc>
          <w:tcPr>
            <w:tcW w:w="7259" w:type="dxa"/>
            <w:vAlign w:val="center"/>
            <w:hideMark/>
          </w:tcPr>
          <w:p w14:paraId="3C9E6B8C" w14:textId="77777777" w:rsidR="00606662" w:rsidRPr="006742FE" w:rsidRDefault="00606662" w:rsidP="00530A42">
            <w:r w:rsidRPr="006742FE">
              <w:t>integrated service area managers</w:t>
            </w:r>
          </w:p>
        </w:tc>
      </w:tr>
      <w:tr w:rsidR="00606662" w:rsidRPr="006742FE" w14:paraId="410C594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BCF684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ISD</w:t>
            </w:r>
          </w:p>
        </w:tc>
        <w:tc>
          <w:tcPr>
            <w:tcW w:w="7259" w:type="dxa"/>
            <w:vAlign w:val="center"/>
            <w:hideMark/>
          </w:tcPr>
          <w:p w14:paraId="3EE06195" w14:textId="77777777" w:rsidR="00606662" w:rsidRPr="006742FE" w:rsidRDefault="00606662" w:rsidP="00530A42">
            <w:r w:rsidRPr="006742FE">
              <w:t>independent school district</w:t>
            </w:r>
          </w:p>
        </w:tc>
      </w:tr>
      <w:tr w:rsidR="00606662" w:rsidRPr="006742FE" w14:paraId="0F0B229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1CA1C4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ISS</w:t>
            </w:r>
          </w:p>
        </w:tc>
        <w:tc>
          <w:tcPr>
            <w:tcW w:w="7259" w:type="dxa"/>
            <w:vAlign w:val="center"/>
            <w:hideMark/>
          </w:tcPr>
          <w:p w14:paraId="11AC0366" w14:textId="77777777" w:rsidR="00606662" w:rsidRPr="006742FE" w:rsidRDefault="00606662" w:rsidP="00530A42">
            <w:r w:rsidRPr="006742FE">
              <w:t>Individual Service Strategy (for WIA Youth)</w:t>
            </w:r>
          </w:p>
        </w:tc>
      </w:tr>
      <w:tr w:rsidR="00606662" w:rsidRPr="006742FE" w14:paraId="58A9D60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3AE01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IT</w:t>
            </w:r>
          </w:p>
        </w:tc>
        <w:tc>
          <w:tcPr>
            <w:tcW w:w="7259" w:type="dxa"/>
            <w:vAlign w:val="center"/>
            <w:hideMark/>
          </w:tcPr>
          <w:p w14:paraId="22B36EAE" w14:textId="77777777" w:rsidR="00606662" w:rsidRPr="006742FE" w:rsidRDefault="00606662" w:rsidP="00530A42">
            <w:r w:rsidRPr="006742FE">
              <w:t>information technology [Do not spell out on first use; use only the acronym]</w:t>
            </w:r>
          </w:p>
        </w:tc>
      </w:tr>
      <w:tr w:rsidR="00606662" w:rsidRPr="006742FE" w14:paraId="4CB94F9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68411E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ITA</w:t>
            </w:r>
          </w:p>
        </w:tc>
        <w:tc>
          <w:tcPr>
            <w:tcW w:w="7259" w:type="dxa"/>
            <w:vAlign w:val="center"/>
            <w:hideMark/>
          </w:tcPr>
          <w:p w14:paraId="13AF721C" w14:textId="77777777" w:rsidR="00606662" w:rsidRPr="006742FE" w:rsidRDefault="00606662" w:rsidP="00530A42">
            <w:r w:rsidRPr="006742FE">
              <w:t>Individual Training Account</w:t>
            </w:r>
          </w:p>
        </w:tc>
      </w:tr>
      <w:tr w:rsidR="00606662" w:rsidRPr="006742FE" w14:paraId="068B29A5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7C2E851A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ITC</w:t>
            </w:r>
          </w:p>
        </w:tc>
        <w:tc>
          <w:tcPr>
            <w:tcW w:w="7259" w:type="dxa"/>
            <w:vAlign w:val="center"/>
          </w:tcPr>
          <w:p w14:paraId="1FB53A52" w14:textId="77777777" w:rsidR="00606662" w:rsidRPr="006742FE" w:rsidRDefault="00606662" w:rsidP="00530A42">
            <w:r>
              <w:t>In the canal</w:t>
            </w:r>
          </w:p>
        </w:tc>
      </w:tr>
      <w:tr w:rsidR="00606662" w:rsidRPr="006742FE" w14:paraId="68CBEF4D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23C947DB" w14:textId="77777777" w:rsidR="00606662" w:rsidRDefault="00606662" w:rsidP="00530A42">
            <w:pPr>
              <w:rPr>
                <w:b/>
                <w:bCs/>
              </w:rPr>
            </w:pPr>
            <w:r w:rsidRPr="00E9751D">
              <w:rPr>
                <w:b/>
                <w:bCs/>
              </w:rPr>
              <w:t>ITE-FS</w:t>
            </w:r>
          </w:p>
        </w:tc>
        <w:tc>
          <w:tcPr>
            <w:tcW w:w="7259" w:type="dxa"/>
            <w:vAlign w:val="center"/>
          </w:tcPr>
          <w:p w14:paraId="7BD656C6" w14:textId="77777777" w:rsidR="00606662" w:rsidRDefault="00606662" w:rsidP="00530A42">
            <w:r w:rsidRPr="00E9751D">
              <w:t>In the ear full shell</w:t>
            </w:r>
          </w:p>
        </w:tc>
      </w:tr>
      <w:tr w:rsidR="00606662" w:rsidRPr="006742FE" w14:paraId="26AAFC68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72A84319" w14:textId="77777777" w:rsidR="00606662" w:rsidRDefault="00606662" w:rsidP="00530A42">
            <w:pPr>
              <w:rPr>
                <w:b/>
                <w:bCs/>
              </w:rPr>
            </w:pPr>
            <w:r w:rsidRPr="00E9751D">
              <w:rPr>
                <w:b/>
                <w:bCs/>
              </w:rPr>
              <w:t>ITE-HS</w:t>
            </w:r>
          </w:p>
        </w:tc>
        <w:tc>
          <w:tcPr>
            <w:tcW w:w="7259" w:type="dxa"/>
            <w:vAlign w:val="center"/>
          </w:tcPr>
          <w:p w14:paraId="3C230607" w14:textId="77777777" w:rsidR="00606662" w:rsidRDefault="00606662" w:rsidP="00530A42">
            <w:r w:rsidRPr="00E9751D">
              <w:t>In the ear half shell</w:t>
            </w:r>
          </w:p>
        </w:tc>
      </w:tr>
      <w:tr w:rsidR="00606662" w:rsidRPr="006742FE" w14:paraId="04D2F0A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8A1EEA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JAN</w:t>
            </w:r>
          </w:p>
        </w:tc>
        <w:tc>
          <w:tcPr>
            <w:tcW w:w="7259" w:type="dxa"/>
            <w:vAlign w:val="center"/>
            <w:hideMark/>
          </w:tcPr>
          <w:p w14:paraId="474D8ACF" w14:textId="77777777" w:rsidR="00606662" w:rsidRPr="006742FE" w:rsidRDefault="00606662" w:rsidP="00530A42">
            <w:r w:rsidRPr="006742FE">
              <w:t>Job Accommodation Network</w:t>
            </w:r>
          </w:p>
        </w:tc>
      </w:tr>
      <w:tr w:rsidR="00606662" w:rsidRPr="006742FE" w14:paraId="4811746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662AA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JAR</w:t>
            </w:r>
          </w:p>
        </w:tc>
        <w:tc>
          <w:tcPr>
            <w:tcW w:w="7259" w:type="dxa"/>
            <w:vAlign w:val="center"/>
            <w:hideMark/>
          </w:tcPr>
          <w:p w14:paraId="097E29AC" w14:textId="77777777" w:rsidR="00606662" w:rsidRPr="006742FE" w:rsidRDefault="00606662" w:rsidP="00530A42">
            <w:r w:rsidRPr="006742FE">
              <w:t>Joint Annual Review</w:t>
            </w:r>
          </w:p>
        </w:tc>
      </w:tr>
      <w:tr w:rsidR="00606662" w:rsidRPr="006742FE" w14:paraId="4CB7E06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AAF00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JARC</w:t>
            </w:r>
          </w:p>
        </w:tc>
        <w:tc>
          <w:tcPr>
            <w:tcW w:w="7259" w:type="dxa"/>
            <w:vAlign w:val="center"/>
            <w:hideMark/>
          </w:tcPr>
          <w:p w14:paraId="18C806C1" w14:textId="77777777" w:rsidR="00606662" w:rsidRPr="006742FE" w:rsidRDefault="00606662" w:rsidP="00530A42">
            <w:r w:rsidRPr="006742FE">
              <w:t>Job Access and Reverse Commute</w:t>
            </w:r>
          </w:p>
        </w:tc>
      </w:tr>
      <w:tr w:rsidR="00606662" w:rsidRPr="006742FE" w14:paraId="31A9DA7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5286B1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JAWS</w:t>
            </w:r>
          </w:p>
        </w:tc>
        <w:tc>
          <w:tcPr>
            <w:tcW w:w="7259" w:type="dxa"/>
            <w:vAlign w:val="center"/>
            <w:hideMark/>
          </w:tcPr>
          <w:p w14:paraId="3AA045FD" w14:textId="77777777" w:rsidR="00606662" w:rsidRPr="006742FE" w:rsidRDefault="00606662" w:rsidP="00530A42">
            <w:r w:rsidRPr="006742FE">
              <w:t>Job Access with Speech</w:t>
            </w:r>
          </w:p>
        </w:tc>
      </w:tr>
      <w:tr w:rsidR="00606662" w:rsidRPr="006742FE" w14:paraId="519C32C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2E119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JP</w:t>
            </w:r>
          </w:p>
        </w:tc>
        <w:tc>
          <w:tcPr>
            <w:tcW w:w="7259" w:type="dxa"/>
            <w:vAlign w:val="center"/>
            <w:hideMark/>
          </w:tcPr>
          <w:p w14:paraId="6E65C750" w14:textId="77777777" w:rsidR="00606662" w:rsidRPr="006742FE" w:rsidRDefault="00606662" w:rsidP="00530A42">
            <w:r w:rsidRPr="006742FE">
              <w:t>Job Placement</w:t>
            </w:r>
          </w:p>
        </w:tc>
      </w:tr>
      <w:tr w:rsidR="00606662" w:rsidRPr="006742FE" w14:paraId="142DDAE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0542F7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JRT</w:t>
            </w:r>
          </w:p>
        </w:tc>
        <w:tc>
          <w:tcPr>
            <w:tcW w:w="7259" w:type="dxa"/>
            <w:vAlign w:val="center"/>
            <w:hideMark/>
          </w:tcPr>
          <w:p w14:paraId="68AEC7A4" w14:textId="77777777" w:rsidR="00606662" w:rsidRPr="006742FE" w:rsidRDefault="00606662" w:rsidP="00530A42">
            <w:r w:rsidRPr="006742FE">
              <w:t>Job Readiness Training</w:t>
            </w:r>
          </w:p>
        </w:tc>
      </w:tr>
      <w:tr w:rsidR="00606662" w:rsidRPr="006742FE" w14:paraId="64768AF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E32F7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JSMS</w:t>
            </w:r>
          </w:p>
        </w:tc>
        <w:tc>
          <w:tcPr>
            <w:tcW w:w="7259" w:type="dxa"/>
            <w:vAlign w:val="center"/>
            <w:hideMark/>
          </w:tcPr>
          <w:p w14:paraId="443C9D97" w14:textId="77777777" w:rsidR="00606662" w:rsidRPr="006742FE" w:rsidRDefault="00606662" w:rsidP="00530A42">
            <w:r w:rsidRPr="006742FE">
              <w:t>Job Matching System (this is WorkInTexas.com on the TWC Website)</w:t>
            </w:r>
          </w:p>
        </w:tc>
      </w:tr>
      <w:tr w:rsidR="00606662" w:rsidRPr="006742FE" w14:paraId="070141C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2BDE8C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JSS</w:t>
            </w:r>
          </w:p>
        </w:tc>
        <w:tc>
          <w:tcPr>
            <w:tcW w:w="7259" w:type="dxa"/>
            <w:vAlign w:val="center"/>
            <w:hideMark/>
          </w:tcPr>
          <w:p w14:paraId="3A987D07" w14:textId="77777777" w:rsidR="00606662" w:rsidRPr="006742FE" w:rsidRDefault="00606662" w:rsidP="00530A42">
            <w:r w:rsidRPr="006742FE">
              <w:t>Job Specific Skills</w:t>
            </w:r>
          </w:p>
        </w:tc>
      </w:tr>
      <w:tr w:rsidR="00606662" w:rsidRPr="006742FE" w14:paraId="2CBD539D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56440B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JTPA</w:t>
            </w:r>
          </w:p>
        </w:tc>
        <w:tc>
          <w:tcPr>
            <w:tcW w:w="7259" w:type="dxa"/>
            <w:vAlign w:val="center"/>
            <w:hideMark/>
          </w:tcPr>
          <w:p w14:paraId="0B85F2B9" w14:textId="77777777" w:rsidR="00606662" w:rsidRPr="006742FE" w:rsidRDefault="00606662" w:rsidP="00530A42">
            <w:r w:rsidRPr="006742FE">
              <w:t>Job Training Partnership Act [officially expired June 2001&gt; replaced by Workforce Investment Act (WIA)]</w:t>
            </w:r>
          </w:p>
        </w:tc>
      </w:tr>
      <w:tr w:rsidR="00606662" w:rsidRPr="006742FE" w14:paraId="409CCCB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63D6E8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JVSG</w:t>
            </w:r>
          </w:p>
        </w:tc>
        <w:tc>
          <w:tcPr>
            <w:tcW w:w="7259" w:type="dxa"/>
            <w:vAlign w:val="center"/>
            <w:hideMark/>
          </w:tcPr>
          <w:p w14:paraId="2DC6D9C3" w14:textId="77777777" w:rsidR="00606662" w:rsidRPr="006742FE" w:rsidRDefault="00606662" w:rsidP="00530A42">
            <w:r w:rsidRPr="006742FE">
              <w:t>Jobs for Veterans State Grants</w:t>
            </w:r>
          </w:p>
        </w:tc>
      </w:tr>
      <w:tr w:rsidR="00606662" w:rsidRPr="006742FE" w14:paraId="2756E90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A65FE7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LAN</w:t>
            </w:r>
          </w:p>
        </w:tc>
        <w:tc>
          <w:tcPr>
            <w:tcW w:w="7259" w:type="dxa"/>
            <w:vAlign w:val="center"/>
            <w:hideMark/>
          </w:tcPr>
          <w:p w14:paraId="15DF01DB" w14:textId="77777777" w:rsidR="00606662" w:rsidRPr="006742FE" w:rsidRDefault="00606662" w:rsidP="00530A42">
            <w:r w:rsidRPr="006742FE">
              <w:t>Local Area Network</w:t>
            </w:r>
          </w:p>
        </w:tc>
      </w:tr>
      <w:tr w:rsidR="00606662" w:rsidRPr="006742FE" w14:paraId="679AD0A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C3598E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LAR</w:t>
            </w:r>
          </w:p>
        </w:tc>
        <w:tc>
          <w:tcPr>
            <w:tcW w:w="7259" w:type="dxa"/>
            <w:vAlign w:val="center"/>
            <w:hideMark/>
          </w:tcPr>
          <w:p w14:paraId="3F3822C6" w14:textId="77777777" w:rsidR="00606662" w:rsidRPr="006742FE" w:rsidRDefault="00606662" w:rsidP="00530A42">
            <w:r w:rsidRPr="006742FE">
              <w:t>Legislative Appropriations Request</w:t>
            </w:r>
          </w:p>
        </w:tc>
      </w:tr>
      <w:tr w:rsidR="00606662" w:rsidRPr="006742FE" w14:paraId="6C2D397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42B45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LBB</w:t>
            </w:r>
          </w:p>
        </w:tc>
        <w:tc>
          <w:tcPr>
            <w:tcW w:w="7259" w:type="dxa"/>
            <w:vAlign w:val="center"/>
            <w:hideMark/>
          </w:tcPr>
          <w:p w14:paraId="4F0E21A3" w14:textId="77777777" w:rsidR="00606662" w:rsidRPr="006742FE" w:rsidRDefault="00606662" w:rsidP="00530A42">
            <w:r w:rsidRPr="006742FE">
              <w:t>Legislative Budget Board</w:t>
            </w:r>
          </w:p>
        </w:tc>
      </w:tr>
      <w:tr w:rsidR="00606662" w:rsidRPr="006742FE" w14:paraId="3EBF332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E0350F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LEA</w:t>
            </w:r>
          </w:p>
        </w:tc>
        <w:tc>
          <w:tcPr>
            <w:tcW w:w="7259" w:type="dxa"/>
            <w:vAlign w:val="center"/>
            <w:hideMark/>
          </w:tcPr>
          <w:p w14:paraId="0046FF5D" w14:textId="77777777" w:rsidR="00606662" w:rsidRPr="006742FE" w:rsidRDefault="00606662" w:rsidP="00530A42">
            <w:r w:rsidRPr="006742FE">
              <w:t>local education agency</w:t>
            </w:r>
          </w:p>
        </w:tc>
      </w:tr>
      <w:tr w:rsidR="00606662" w:rsidRPr="006742FE" w14:paraId="452AF65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1A4AF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LEAP</w:t>
            </w:r>
          </w:p>
        </w:tc>
        <w:tc>
          <w:tcPr>
            <w:tcW w:w="7259" w:type="dxa"/>
            <w:vAlign w:val="center"/>
            <w:hideMark/>
          </w:tcPr>
          <w:p w14:paraId="33BBC2BF" w14:textId="77777777" w:rsidR="00606662" w:rsidRPr="006742FE" w:rsidRDefault="00606662" w:rsidP="00530A42">
            <w:r w:rsidRPr="006742FE">
              <w:t>Leadership, Employability and Advocacy Project</w:t>
            </w:r>
          </w:p>
        </w:tc>
      </w:tr>
      <w:tr w:rsidR="00606662" w:rsidRPr="006742FE" w14:paraId="795C743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C3A845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LEP</w:t>
            </w:r>
          </w:p>
        </w:tc>
        <w:tc>
          <w:tcPr>
            <w:tcW w:w="7259" w:type="dxa"/>
            <w:vAlign w:val="center"/>
            <w:hideMark/>
          </w:tcPr>
          <w:p w14:paraId="0BF2B6D3" w14:textId="77777777" w:rsidR="00606662" w:rsidRPr="006742FE" w:rsidRDefault="00606662" w:rsidP="00530A42">
            <w:r w:rsidRPr="006742FE">
              <w:t>limited English proficiency</w:t>
            </w:r>
          </w:p>
        </w:tc>
      </w:tr>
      <w:tr w:rsidR="00606662" w:rsidRPr="006742FE" w14:paraId="19304F5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AE48C8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LLSIL</w:t>
            </w:r>
          </w:p>
        </w:tc>
        <w:tc>
          <w:tcPr>
            <w:tcW w:w="7259" w:type="dxa"/>
            <w:vAlign w:val="center"/>
            <w:hideMark/>
          </w:tcPr>
          <w:p w14:paraId="5CF0B3D8" w14:textId="77777777" w:rsidR="00606662" w:rsidRPr="006742FE" w:rsidRDefault="00606662" w:rsidP="00530A42">
            <w:r w:rsidRPr="006742FE">
              <w:t>Lower Living Standard Income Level</w:t>
            </w:r>
          </w:p>
        </w:tc>
      </w:tr>
      <w:tr w:rsidR="00606662" w:rsidRPr="006742FE" w14:paraId="297C3B9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D60AFB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LMC</w:t>
            </w:r>
          </w:p>
        </w:tc>
        <w:tc>
          <w:tcPr>
            <w:tcW w:w="7259" w:type="dxa"/>
            <w:vAlign w:val="center"/>
            <w:hideMark/>
          </w:tcPr>
          <w:p w14:paraId="31411981" w14:textId="77777777" w:rsidR="00606662" w:rsidRPr="006742FE" w:rsidRDefault="00606662" w:rsidP="00530A42">
            <w:r w:rsidRPr="006742FE">
              <w:t>Local Medical Consultant</w:t>
            </w:r>
          </w:p>
        </w:tc>
      </w:tr>
      <w:tr w:rsidR="00606662" w:rsidRPr="006742FE" w14:paraId="13A95838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1E07B00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LMCI</w:t>
            </w:r>
          </w:p>
        </w:tc>
        <w:tc>
          <w:tcPr>
            <w:tcW w:w="7259" w:type="dxa"/>
            <w:vAlign w:val="center"/>
            <w:hideMark/>
          </w:tcPr>
          <w:p w14:paraId="27F8ED03" w14:textId="77777777" w:rsidR="00606662" w:rsidRPr="006742FE" w:rsidRDefault="00606662" w:rsidP="00530A42">
            <w:r w:rsidRPr="006742FE">
              <w:t>Labor Market and Career Information (initial capped when referring to TWC department)</w:t>
            </w:r>
          </w:p>
        </w:tc>
      </w:tr>
      <w:tr w:rsidR="00606662" w:rsidRPr="006742FE" w14:paraId="5FBAD42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AA24C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LMS</w:t>
            </w:r>
          </w:p>
        </w:tc>
        <w:tc>
          <w:tcPr>
            <w:tcW w:w="7259" w:type="dxa"/>
            <w:vAlign w:val="center"/>
            <w:hideMark/>
          </w:tcPr>
          <w:p w14:paraId="345298C0" w14:textId="77777777" w:rsidR="00606662" w:rsidRPr="006742FE" w:rsidRDefault="00606662" w:rsidP="00530A42">
            <w:r w:rsidRPr="006742FE">
              <w:t>Learning Management System</w:t>
            </w:r>
          </w:p>
        </w:tc>
      </w:tr>
      <w:tr w:rsidR="00606662" w:rsidRPr="006742FE" w14:paraId="5B00003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69537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LOTS</w:t>
            </w:r>
          </w:p>
        </w:tc>
        <w:tc>
          <w:tcPr>
            <w:tcW w:w="7259" w:type="dxa"/>
            <w:vAlign w:val="center"/>
            <w:hideMark/>
          </w:tcPr>
          <w:p w14:paraId="6CB44676" w14:textId="77777777" w:rsidR="00606662" w:rsidRPr="006742FE" w:rsidRDefault="00606662" w:rsidP="00530A42">
            <w:r w:rsidRPr="006742FE">
              <w:t>Learner Outcome Tracking System</w:t>
            </w:r>
          </w:p>
        </w:tc>
      </w:tr>
      <w:tr w:rsidR="00606662" w:rsidRPr="006742FE" w14:paraId="688212A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A155F2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LP</w:t>
            </w:r>
          </w:p>
        </w:tc>
        <w:tc>
          <w:tcPr>
            <w:tcW w:w="7259" w:type="dxa"/>
            <w:vAlign w:val="center"/>
            <w:hideMark/>
          </w:tcPr>
          <w:p w14:paraId="10F029D9" w14:textId="77777777" w:rsidR="00606662" w:rsidRPr="006742FE" w:rsidRDefault="00606662" w:rsidP="00530A42">
            <w:r w:rsidRPr="006742FE">
              <w:t>Light perception</w:t>
            </w:r>
          </w:p>
        </w:tc>
      </w:tr>
      <w:tr w:rsidR="00606662" w:rsidRPr="006742FE" w14:paraId="0F66095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11303B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LPC</w:t>
            </w:r>
          </w:p>
        </w:tc>
        <w:tc>
          <w:tcPr>
            <w:tcW w:w="7259" w:type="dxa"/>
            <w:vAlign w:val="center"/>
            <w:hideMark/>
          </w:tcPr>
          <w:p w14:paraId="3183266E" w14:textId="77777777" w:rsidR="00606662" w:rsidRPr="006742FE" w:rsidRDefault="00606662" w:rsidP="00530A42">
            <w:r w:rsidRPr="006742FE">
              <w:t>Licensed Professional Counselor</w:t>
            </w:r>
          </w:p>
        </w:tc>
      </w:tr>
      <w:tr w:rsidR="00606662" w:rsidRPr="006742FE" w14:paraId="00E07F0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818EC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LTC</w:t>
            </w:r>
          </w:p>
        </w:tc>
        <w:tc>
          <w:tcPr>
            <w:tcW w:w="7259" w:type="dxa"/>
            <w:vAlign w:val="center"/>
            <w:hideMark/>
          </w:tcPr>
          <w:p w14:paraId="7D4FFE6C" w14:textId="77777777" w:rsidR="00606662" w:rsidRPr="006742FE" w:rsidRDefault="00606662" w:rsidP="00530A42">
            <w:r w:rsidRPr="006742FE">
              <w:t>Long-Term Care</w:t>
            </w:r>
          </w:p>
        </w:tc>
      </w:tr>
      <w:tr w:rsidR="00606662" w:rsidRPr="006742FE" w14:paraId="560D961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760AE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LV</w:t>
            </w:r>
          </w:p>
        </w:tc>
        <w:tc>
          <w:tcPr>
            <w:tcW w:w="7259" w:type="dxa"/>
            <w:vAlign w:val="center"/>
            <w:hideMark/>
          </w:tcPr>
          <w:p w14:paraId="2E8C43B0" w14:textId="77777777" w:rsidR="00606662" w:rsidRPr="006742FE" w:rsidRDefault="00606662" w:rsidP="00530A42">
            <w:r w:rsidRPr="006742FE">
              <w:t>Low Vision</w:t>
            </w:r>
          </w:p>
        </w:tc>
      </w:tr>
      <w:tr w:rsidR="00606662" w:rsidRPr="006742FE" w14:paraId="2FBBC5E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440AC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LVERs</w:t>
            </w:r>
          </w:p>
        </w:tc>
        <w:tc>
          <w:tcPr>
            <w:tcW w:w="7259" w:type="dxa"/>
            <w:vAlign w:val="center"/>
            <w:hideMark/>
          </w:tcPr>
          <w:p w14:paraId="675E825B" w14:textId="77777777" w:rsidR="00606662" w:rsidRPr="006742FE" w:rsidRDefault="00606662" w:rsidP="00530A42">
            <w:r w:rsidRPr="006742FE">
              <w:t>Local Veterans’ Employment Representatives</w:t>
            </w:r>
          </w:p>
        </w:tc>
      </w:tr>
      <w:tr w:rsidR="00606662" w:rsidRPr="006742FE" w14:paraId="06EC26A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1A34D5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LWDB</w:t>
            </w:r>
          </w:p>
        </w:tc>
        <w:tc>
          <w:tcPr>
            <w:tcW w:w="7259" w:type="dxa"/>
            <w:vAlign w:val="center"/>
            <w:hideMark/>
          </w:tcPr>
          <w:p w14:paraId="00DBAF99" w14:textId="77777777" w:rsidR="00606662" w:rsidRPr="006742FE" w:rsidRDefault="00606662" w:rsidP="00530A42">
            <w:r w:rsidRPr="006742FE">
              <w:t>Local Workforce Development Board</w:t>
            </w:r>
          </w:p>
        </w:tc>
      </w:tr>
      <w:tr w:rsidR="00606662" w:rsidRPr="006742FE" w14:paraId="51301FB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C936C4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MAGI</w:t>
            </w:r>
          </w:p>
        </w:tc>
        <w:tc>
          <w:tcPr>
            <w:tcW w:w="7259" w:type="dxa"/>
            <w:vAlign w:val="center"/>
            <w:hideMark/>
          </w:tcPr>
          <w:p w14:paraId="2EAD80BA" w14:textId="77777777" w:rsidR="00606662" w:rsidRPr="006742FE" w:rsidRDefault="00606662" w:rsidP="00530A42">
            <w:r w:rsidRPr="006742FE">
              <w:t>Modified Adjusted Gross Income</w:t>
            </w:r>
          </w:p>
        </w:tc>
      </w:tr>
      <w:tr w:rsidR="00606662" w:rsidRPr="006742FE" w14:paraId="2CE8A54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E3EBF1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MAPS</w:t>
            </w:r>
          </w:p>
        </w:tc>
        <w:tc>
          <w:tcPr>
            <w:tcW w:w="7259" w:type="dxa"/>
            <w:vAlign w:val="center"/>
            <w:hideMark/>
          </w:tcPr>
          <w:p w14:paraId="083679BB" w14:textId="77777777" w:rsidR="00606662" w:rsidRPr="006742FE" w:rsidRDefault="00606662" w:rsidP="00530A42">
            <w:r w:rsidRPr="006742FE">
              <w:t>Maximum Affordable Payment Schedule</w:t>
            </w:r>
          </w:p>
        </w:tc>
      </w:tr>
      <w:tr w:rsidR="00606662" w:rsidRPr="006742FE" w14:paraId="192772F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19139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MCDR</w:t>
            </w:r>
          </w:p>
        </w:tc>
        <w:tc>
          <w:tcPr>
            <w:tcW w:w="7259" w:type="dxa"/>
            <w:vAlign w:val="center"/>
            <w:hideMark/>
          </w:tcPr>
          <w:p w14:paraId="01118BA9" w14:textId="77777777" w:rsidR="00606662" w:rsidRPr="006742FE" w:rsidRDefault="00606662" w:rsidP="00530A42">
            <w:r w:rsidRPr="006742FE">
              <w:t>Medical Continuing Disability Review</w:t>
            </w:r>
          </w:p>
        </w:tc>
      </w:tr>
      <w:tr w:rsidR="00606662" w:rsidRPr="006742FE" w14:paraId="41F05A0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732E4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MOC</w:t>
            </w:r>
          </w:p>
        </w:tc>
        <w:tc>
          <w:tcPr>
            <w:tcW w:w="7259" w:type="dxa"/>
            <w:vAlign w:val="center"/>
            <w:hideMark/>
          </w:tcPr>
          <w:p w14:paraId="72C31B04" w14:textId="77777777" w:rsidR="00606662" w:rsidRPr="006742FE" w:rsidRDefault="00606662" w:rsidP="00530A42">
            <w:r w:rsidRPr="006742FE">
              <w:t>Military Occupational Classification System</w:t>
            </w:r>
          </w:p>
        </w:tc>
      </w:tr>
      <w:tr w:rsidR="00606662" w:rsidRPr="006742FE" w14:paraId="06767C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CB9D00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MOE</w:t>
            </w:r>
          </w:p>
        </w:tc>
        <w:tc>
          <w:tcPr>
            <w:tcW w:w="7259" w:type="dxa"/>
            <w:vAlign w:val="center"/>
            <w:hideMark/>
          </w:tcPr>
          <w:p w14:paraId="3F6E5317" w14:textId="77777777" w:rsidR="00606662" w:rsidRPr="006742FE" w:rsidRDefault="00606662" w:rsidP="00530A42">
            <w:r w:rsidRPr="006742FE">
              <w:t>State Maintenance of Effort [correct]</w:t>
            </w:r>
          </w:p>
        </w:tc>
      </w:tr>
      <w:tr w:rsidR="00606662" w:rsidRPr="006742FE" w14:paraId="567823E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A87075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MOSAIC</w:t>
            </w:r>
          </w:p>
        </w:tc>
        <w:tc>
          <w:tcPr>
            <w:tcW w:w="7259" w:type="dxa"/>
            <w:vAlign w:val="center"/>
            <w:hideMark/>
          </w:tcPr>
          <w:p w14:paraId="79308C02" w14:textId="77777777" w:rsidR="00606662" w:rsidRPr="006742FE" w:rsidRDefault="00606662" w:rsidP="00530A42">
            <w:r w:rsidRPr="006742FE">
              <w:t>Monitoring, OverSight, and Internal Controls</w:t>
            </w:r>
          </w:p>
        </w:tc>
      </w:tr>
      <w:tr w:rsidR="00606662" w:rsidRPr="006742FE" w14:paraId="6DB0FAA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A066CC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MOU</w:t>
            </w:r>
          </w:p>
        </w:tc>
        <w:tc>
          <w:tcPr>
            <w:tcW w:w="7259" w:type="dxa"/>
            <w:vAlign w:val="center"/>
            <w:hideMark/>
          </w:tcPr>
          <w:p w14:paraId="4388AF11" w14:textId="77777777" w:rsidR="00606662" w:rsidRPr="006742FE" w:rsidRDefault="00606662" w:rsidP="00530A42">
            <w:r w:rsidRPr="006742FE">
              <w:t>Memorandum of understanding (singular tense)</w:t>
            </w:r>
          </w:p>
        </w:tc>
      </w:tr>
      <w:tr w:rsidR="00606662" w:rsidRPr="006742FE" w14:paraId="74081D2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8D1D4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MOUs</w:t>
            </w:r>
          </w:p>
        </w:tc>
        <w:tc>
          <w:tcPr>
            <w:tcW w:w="7259" w:type="dxa"/>
            <w:vAlign w:val="center"/>
            <w:hideMark/>
          </w:tcPr>
          <w:p w14:paraId="75A91E9B" w14:textId="77777777" w:rsidR="00606662" w:rsidRPr="006742FE" w:rsidRDefault="00606662" w:rsidP="00530A42">
            <w:r w:rsidRPr="006742FE">
              <w:t>Memoranda of understanding (plural tense)</w:t>
            </w:r>
          </w:p>
        </w:tc>
      </w:tr>
      <w:tr w:rsidR="00606662" w:rsidRPr="006742FE" w14:paraId="2BDAD0C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652B93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MPR</w:t>
            </w:r>
          </w:p>
        </w:tc>
        <w:tc>
          <w:tcPr>
            <w:tcW w:w="7259" w:type="dxa"/>
            <w:vAlign w:val="center"/>
            <w:hideMark/>
          </w:tcPr>
          <w:p w14:paraId="5E98ED77" w14:textId="77777777" w:rsidR="00606662" w:rsidRPr="006742FE" w:rsidRDefault="00606662" w:rsidP="00530A42">
            <w:r w:rsidRPr="006742FE">
              <w:t>Monthly Performance Report (used in sanction letter)</w:t>
            </w:r>
          </w:p>
        </w:tc>
      </w:tr>
      <w:tr w:rsidR="00606662" w:rsidRPr="006742FE" w14:paraId="5B2B8B7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4879D3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MSC</w:t>
            </w:r>
          </w:p>
        </w:tc>
        <w:tc>
          <w:tcPr>
            <w:tcW w:w="7259" w:type="dxa"/>
            <w:vAlign w:val="center"/>
            <w:hideMark/>
          </w:tcPr>
          <w:p w14:paraId="61A6E852" w14:textId="77777777" w:rsidR="00606662" w:rsidRPr="006742FE" w:rsidRDefault="00606662" w:rsidP="00530A42">
            <w:r w:rsidRPr="006742FE">
              <w:t>Medical Services Coordinator</w:t>
            </w:r>
          </w:p>
        </w:tc>
      </w:tr>
      <w:tr w:rsidR="00606662" w:rsidRPr="006742FE" w14:paraId="458043E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927A3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MSFW</w:t>
            </w:r>
          </w:p>
        </w:tc>
        <w:tc>
          <w:tcPr>
            <w:tcW w:w="7259" w:type="dxa"/>
            <w:vAlign w:val="center"/>
            <w:hideMark/>
          </w:tcPr>
          <w:p w14:paraId="7E66B6D0" w14:textId="77777777" w:rsidR="00606662" w:rsidRPr="006742FE" w:rsidRDefault="00606662" w:rsidP="00530A42">
            <w:r w:rsidRPr="006742FE">
              <w:t>Migrant and Seasonal Farmworker program</w:t>
            </w:r>
          </w:p>
        </w:tc>
      </w:tr>
      <w:tr w:rsidR="00606662" w:rsidRPr="006742FE" w14:paraId="54E1C68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4BA800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MSG</w:t>
            </w:r>
          </w:p>
        </w:tc>
        <w:tc>
          <w:tcPr>
            <w:tcW w:w="7259" w:type="dxa"/>
            <w:vAlign w:val="center"/>
            <w:hideMark/>
          </w:tcPr>
          <w:p w14:paraId="61CEC829" w14:textId="77777777" w:rsidR="00606662" w:rsidRPr="006742FE" w:rsidRDefault="00606662" w:rsidP="00530A42">
            <w:r w:rsidRPr="006742FE">
              <w:t>measurable skills gain</w:t>
            </w:r>
          </w:p>
        </w:tc>
      </w:tr>
      <w:tr w:rsidR="00606662" w:rsidRPr="006742FE" w14:paraId="7C31335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8915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MSSA</w:t>
            </w:r>
          </w:p>
        </w:tc>
        <w:tc>
          <w:tcPr>
            <w:tcW w:w="7259" w:type="dxa"/>
            <w:vAlign w:val="center"/>
            <w:hideMark/>
          </w:tcPr>
          <w:p w14:paraId="49FCA420" w14:textId="77777777" w:rsidR="00606662" w:rsidRPr="006742FE" w:rsidRDefault="00606662" w:rsidP="00530A42">
            <w:r w:rsidRPr="006742FE">
              <w:t>Military Selective Service Act</w:t>
            </w:r>
          </w:p>
        </w:tc>
      </w:tr>
      <w:tr w:rsidR="00606662" w:rsidRPr="006742FE" w14:paraId="1AABA24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68AA68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MST</w:t>
            </w:r>
          </w:p>
        </w:tc>
        <w:tc>
          <w:tcPr>
            <w:tcW w:w="7259" w:type="dxa"/>
            <w:vAlign w:val="center"/>
            <w:hideMark/>
          </w:tcPr>
          <w:p w14:paraId="10229B47" w14:textId="77777777" w:rsidR="00606662" w:rsidRPr="006742FE" w:rsidRDefault="00606662" w:rsidP="00530A42">
            <w:r w:rsidRPr="006742FE">
              <w:t>medical services technician</w:t>
            </w:r>
          </w:p>
        </w:tc>
      </w:tr>
      <w:tr w:rsidR="00606662" w:rsidRPr="006742FE" w14:paraId="0D7FC83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57E1D9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MTA</w:t>
            </w:r>
          </w:p>
        </w:tc>
        <w:tc>
          <w:tcPr>
            <w:tcW w:w="7259" w:type="dxa"/>
            <w:vAlign w:val="center"/>
            <w:hideMark/>
          </w:tcPr>
          <w:p w14:paraId="12421DD9" w14:textId="77777777" w:rsidR="00606662" w:rsidRPr="006742FE" w:rsidRDefault="00606662" w:rsidP="00530A42">
            <w:r w:rsidRPr="006742FE">
              <w:t>Metropolitan Transit Authority</w:t>
            </w:r>
          </w:p>
        </w:tc>
      </w:tr>
      <w:tr w:rsidR="00606662" w:rsidRPr="006742FE" w14:paraId="203B8CE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A30397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NAA</w:t>
            </w:r>
          </w:p>
        </w:tc>
        <w:tc>
          <w:tcPr>
            <w:tcW w:w="7259" w:type="dxa"/>
            <w:vAlign w:val="center"/>
            <w:hideMark/>
          </w:tcPr>
          <w:p w14:paraId="2719B4D8" w14:textId="77777777" w:rsidR="00606662" w:rsidRPr="006742FE" w:rsidRDefault="00606662" w:rsidP="00530A42">
            <w:r w:rsidRPr="006742FE">
              <w:t>National Apprenticeship Act</w:t>
            </w:r>
          </w:p>
        </w:tc>
      </w:tr>
      <w:tr w:rsidR="00606662" w:rsidRPr="006742FE" w14:paraId="6B29775F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27982F0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NAFTA</w:t>
            </w:r>
          </w:p>
        </w:tc>
        <w:tc>
          <w:tcPr>
            <w:tcW w:w="7259" w:type="dxa"/>
            <w:vAlign w:val="center"/>
            <w:hideMark/>
          </w:tcPr>
          <w:p w14:paraId="1450646D" w14:textId="77777777" w:rsidR="00606662" w:rsidRPr="006742FE" w:rsidRDefault="00606662" w:rsidP="00530A42">
            <w:r w:rsidRPr="006742FE">
              <w:t>North American Free Trade Agreement &gt; subsection:  NAFTA-TAA (Transitional Adjustment Assistance)</w:t>
            </w:r>
          </w:p>
        </w:tc>
      </w:tr>
      <w:tr w:rsidR="00606662" w:rsidRPr="006742FE" w14:paraId="5F00BC0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D5662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NAICS</w:t>
            </w:r>
          </w:p>
        </w:tc>
        <w:tc>
          <w:tcPr>
            <w:tcW w:w="7259" w:type="dxa"/>
            <w:vAlign w:val="center"/>
            <w:hideMark/>
          </w:tcPr>
          <w:p w14:paraId="05BDD77E" w14:textId="77777777" w:rsidR="00606662" w:rsidRPr="006742FE" w:rsidRDefault="00606662" w:rsidP="00530A42">
            <w:r w:rsidRPr="006742FE">
              <w:t>North American Industry Classification System</w:t>
            </w:r>
          </w:p>
        </w:tc>
      </w:tr>
      <w:tr w:rsidR="00606662" w:rsidRPr="006742FE" w14:paraId="056FDCB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A39A49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NCHS</w:t>
            </w:r>
          </w:p>
        </w:tc>
        <w:tc>
          <w:tcPr>
            <w:tcW w:w="7259" w:type="dxa"/>
            <w:vAlign w:val="center"/>
            <w:hideMark/>
          </w:tcPr>
          <w:p w14:paraId="506D1FF5" w14:textId="77777777" w:rsidR="00606662" w:rsidRPr="006742FE" w:rsidRDefault="00606662" w:rsidP="00530A42">
            <w:r w:rsidRPr="006742FE">
              <w:t>National Center for Health Statistics</w:t>
            </w:r>
          </w:p>
        </w:tc>
      </w:tr>
      <w:tr w:rsidR="00606662" w:rsidRPr="006742FE" w14:paraId="0F1216C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F7207E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NCHV</w:t>
            </w:r>
          </w:p>
        </w:tc>
        <w:tc>
          <w:tcPr>
            <w:tcW w:w="7259" w:type="dxa"/>
            <w:vAlign w:val="center"/>
            <w:hideMark/>
          </w:tcPr>
          <w:p w14:paraId="44A52891" w14:textId="77777777" w:rsidR="00606662" w:rsidRPr="006742FE" w:rsidRDefault="00606662" w:rsidP="00530A42">
            <w:r w:rsidRPr="006742FE">
              <w:t>National Coalition for Homeless Veterans</w:t>
            </w:r>
          </w:p>
        </w:tc>
      </w:tr>
      <w:tr w:rsidR="00606662" w:rsidRPr="006742FE" w14:paraId="7AA6CA9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3FF6F9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NCP</w:t>
            </w:r>
          </w:p>
        </w:tc>
        <w:tc>
          <w:tcPr>
            <w:tcW w:w="7259" w:type="dxa"/>
            <w:vAlign w:val="center"/>
            <w:hideMark/>
          </w:tcPr>
          <w:p w14:paraId="39688AEF" w14:textId="77777777" w:rsidR="00606662" w:rsidRPr="006742FE" w:rsidRDefault="00606662" w:rsidP="00530A42">
            <w:r w:rsidRPr="006742FE">
              <w:t>Noncustodial Parent</w:t>
            </w:r>
          </w:p>
        </w:tc>
      </w:tr>
      <w:tr w:rsidR="00606662" w:rsidRPr="006742FE" w14:paraId="571F050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BB5EB0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NCP Choices</w:t>
            </w:r>
          </w:p>
        </w:tc>
        <w:tc>
          <w:tcPr>
            <w:tcW w:w="7259" w:type="dxa"/>
            <w:vAlign w:val="center"/>
            <w:hideMark/>
          </w:tcPr>
          <w:p w14:paraId="3D072B90" w14:textId="77777777" w:rsidR="00606662" w:rsidRPr="006742FE" w:rsidRDefault="00606662" w:rsidP="00530A42">
            <w:r w:rsidRPr="006742FE">
              <w:t>Noncustodial Parent Choices program</w:t>
            </w:r>
          </w:p>
        </w:tc>
      </w:tr>
      <w:tr w:rsidR="00606662" w:rsidRPr="006742FE" w14:paraId="13021F77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5C11F0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NCSAB</w:t>
            </w:r>
          </w:p>
        </w:tc>
        <w:tc>
          <w:tcPr>
            <w:tcW w:w="7259" w:type="dxa"/>
            <w:vAlign w:val="center"/>
            <w:hideMark/>
          </w:tcPr>
          <w:p w14:paraId="374FFF4E" w14:textId="77777777" w:rsidR="00606662" w:rsidRPr="006742FE" w:rsidRDefault="00606662" w:rsidP="00530A42">
            <w:r w:rsidRPr="006742FE">
              <w:t>National Training Conference for State Vocational Rehabilitation for the Blind Agencies</w:t>
            </w:r>
          </w:p>
        </w:tc>
      </w:tr>
      <w:tr w:rsidR="00606662" w:rsidRPr="006742FE" w14:paraId="650CF05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37DE0A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NEG</w:t>
            </w:r>
          </w:p>
        </w:tc>
        <w:tc>
          <w:tcPr>
            <w:tcW w:w="7259" w:type="dxa"/>
            <w:vAlign w:val="center"/>
            <w:hideMark/>
          </w:tcPr>
          <w:p w14:paraId="1F218C38" w14:textId="77777777" w:rsidR="00606662" w:rsidRPr="006742FE" w:rsidRDefault="00606662" w:rsidP="00530A42">
            <w:r w:rsidRPr="006742FE">
              <w:t>National Emergency Grant</w:t>
            </w:r>
          </w:p>
        </w:tc>
      </w:tr>
      <w:tr w:rsidR="00606662" w:rsidRPr="006742FE" w14:paraId="2449A56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C6E56E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NIH</w:t>
            </w:r>
          </w:p>
        </w:tc>
        <w:tc>
          <w:tcPr>
            <w:tcW w:w="7259" w:type="dxa"/>
            <w:vAlign w:val="center"/>
            <w:hideMark/>
          </w:tcPr>
          <w:p w14:paraId="7008FFC9" w14:textId="77777777" w:rsidR="00606662" w:rsidRPr="006742FE" w:rsidRDefault="00606662" w:rsidP="00530A42">
            <w:r w:rsidRPr="006742FE">
              <w:t>National Institutes of Health</w:t>
            </w:r>
          </w:p>
        </w:tc>
      </w:tr>
      <w:tr w:rsidR="00606662" w:rsidRPr="006742FE" w14:paraId="531DC46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5A285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NLP</w:t>
            </w:r>
          </w:p>
        </w:tc>
        <w:tc>
          <w:tcPr>
            <w:tcW w:w="7259" w:type="dxa"/>
            <w:vAlign w:val="center"/>
            <w:hideMark/>
          </w:tcPr>
          <w:p w14:paraId="75C9A076" w14:textId="77777777" w:rsidR="00606662" w:rsidRPr="006742FE" w:rsidRDefault="00606662" w:rsidP="00530A42">
            <w:r w:rsidRPr="006742FE">
              <w:t>No light perception</w:t>
            </w:r>
          </w:p>
        </w:tc>
      </w:tr>
      <w:tr w:rsidR="00606662" w:rsidRPr="006742FE" w14:paraId="5D50440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0589A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NPI</w:t>
            </w:r>
          </w:p>
        </w:tc>
        <w:tc>
          <w:tcPr>
            <w:tcW w:w="7259" w:type="dxa"/>
            <w:vAlign w:val="center"/>
            <w:hideMark/>
          </w:tcPr>
          <w:p w14:paraId="477E8F67" w14:textId="77777777" w:rsidR="00606662" w:rsidRPr="006742FE" w:rsidRDefault="00606662" w:rsidP="00530A42">
            <w:r w:rsidRPr="006742FE">
              <w:t>National Provider Identifier</w:t>
            </w:r>
          </w:p>
        </w:tc>
      </w:tr>
      <w:tr w:rsidR="00606662" w:rsidRPr="006742FE" w14:paraId="71388E0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B4F743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NRPs</w:t>
            </w:r>
          </w:p>
        </w:tc>
        <w:tc>
          <w:tcPr>
            <w:tcW w:w="7259" w:type="dxa"/>
            <w:vAlign w:val="center"/>
            <w:hideMark/>
          </w:tcPr>
          <w:p w14:paraId="62299B52" w14:textId="77777777" w:rsidR="00606662" w:rsidRPr="006742FE" w:rsidRDefault="00606662" w:rsidP="00530A42">
            <w:r w:rsidRPr="006742FE">
              <w:t>needs-related payments</w:t>
            </w:r>
          </w:p>
        </w:tc>
      </w:tr>
      <w:tr w:rsidR="00606662" w:rsidRPr="006742FE" w14:paraId="63A2EA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1AE6CD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NTACT</w:t>
            </w:r>
          </w:p>
        </w:tc>
        <w:tc>
          <w:tcPr>
            <w:tcW w:w="7259" w:type="dxa"/>
            <w:vAlign w:val="center"/>
            <w:hideMark/>
          </w:tcPr>
          <w:p w14:paraId="3B91CE44" w14:textId="77777777" w:rsidR="00606662" w:rsidRPr="006742FE" w:rsidRDefault="00606662" w:rsidP="00530A42">
            <w:r w:rsidRPr="006742FE">
              <w:t>National Technical Assistance Center for Transition</w:t>
            </w:r>
          </w:p>
        </w:tc>
      </w:tr>
      <w:tr w:rsidR="00606662" w:rsidRPr="006742FE" w14:paraId="68C8C27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C1C943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NVTI</w:t>
            </w:r>
          </w:p>
        </w:tc>
        <w:tc>
          <w:tcPr>
            <w:tcW w:w="7259" w:type="dxa"/>
            <w:vAlign w:val="center"/>
            <w:hideMark/>
          </w:tcPr>
          <w:p w14:paraId="6F6DF7CF" w14:textId="77777777" w:rsidR="00606662" w:rsidRPr="006742FE" w:rsidRDefault="00606662" w:rsidP="00530A42">
            <w:r w:rsidRPr="006742FE">
              <w:t>National Veterans’ Training Institute</w:t>
            </w:r>
          </w:p>
        </w:tc>
      </w:tr>
      <w:tr w:rsidR="00606662" w:rsidRPr="006742FE" w14:paraId="6BEDA55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8DA7D8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O&amp;M</w:t>
            </w:r>
          </w:p>
        </w:tc>
        <w:tc>
          <w:tcPr>
            <w:tcW w:w="7259" w:type="dxa"/>
            <w:vAlign w:val="center"/>
            <w:hideMark/>
          </w:tcPr>
          <w:p w14:paraId="710F1D8D" w14:textId="77777777" w:rsidR="00606662" w:rsidRPr="006742FE" w:rsidRDefault="00606662" w:rsidP="00530A42">
            <w:r w:rsidRPr="006742FE">
              <w:t>Orientation and Mobility</w:t>
            </w:r>
          </w:p>
        </w:tc>
      </w:tr>
      <w:tr w:rsidR="00606662" w:rsidRPr="006742FE" w14:paraId="40D1B3B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6EC722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O*NET</w:t>
            </w:r>
          </w:p>
        </w:tc>
        <w:tc>
          <w:tcPr>
            <w:tcW w:w="7259" w:type="dxa"/>
            <w:vAlign w:val="center"/>
            <w:hideMark/>
          </w:tcPr>
          <w:p w14:paraId="07E394D7" w14:textId="77777777" w:rsidR="00606662" w:rsidRPr="006742FE" w:rsidRDefault="00606662" w:rsidP="00530A42">
            <w:r w:rsidRPr="006742FE">
              <w:t xml:space="preserve">Occupational Information Network </w:t>
            </w:r>
          </w:p>
        </w:tc>
      </w:tr>
      <w:tr w:rsidR="00606662" w:rsidRPr="006742FE" w14:paraId="54A64CA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7E7D1B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OAA</w:t>
            </w:r>
          </w:p>
        </w:tc>
        <w:tc>
          <w:tcPr>
            <w:tcW w:w="7259" w:type="dxa"/>
            <w:vAlign w:val="center"/>
            <w:hideMark/>
          </w:tcPr>
          <w:p w14:paraId="236429DA" w14:textId="77777777" w:rsidR="00606662" w:rsidRPr="006742FE" w:rsidRDefault="00606662" w:rsidP="00530A42">
            <w:r w:rsidRPr="006742FE">
              <w:t>Older Americans Act (federal)</w:t>
            </w:r>
          </w:p>
        </w:tc>
      </w:tr>
      <w:tr w:rsidR="00606662" w:rsidRPr="006742FE" w14:paraId="44D4864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AD7DFA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OAG</w:t>
            </w:r>
          </w:p>
        </w:tc>
        <w:tc>
          <w:tcPr>
            <w:tcW w:w="7259" w:type="dxa"/>
            <w:vAlign w:val="center"/>
            <w:hideMark/>
          </w:tcPr>
          <w:p w14:paraId="16AB4DCE" w14:textId="77777777" w:rsidR="00606662" w:rsidRPr="006742FE" w:rsidRDefault="00606662" w:rsidP="00530A42">
            <w:r w:rsidRPr="006742FE">
              <w:t>Office of the Attorney General (subsection: OAG Child Support Division)</w:t>
            </w:r>
          </w:p>
        </w:tc>
      </w:tr>
      <w:tr w:rsidR="00606662" w:rsidRPr="006742FE" w14:paraId="71217693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2830B66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OCTAE</w:t>
            </w:r>
          </w:p>
        </w:tc>
        <w:tc>
          <w:tcPr>
            <w:tcW w:w="7259" w:type="dxa"/>
            <w:vAlign w:val="center"/>
            <w:hideMark/>
          </w:tcPr>
          <w:p w14:paraId="6FD24802" w14:textId="77777777" w:rsidR="00606662" w:rsidRPr="006742FE" w:rsidRDefault="00606662" w:rsidP="00530A42">
            <w:r w:rsidRPr="006742FE">
              <w:t>Office of Career, Technical, and Adult Education (part of US Department of Education, Adult Education and Literacy Division)</w:t>
            </w:r>
          </w:p>
        </w:tc>
      </w:tr>
      <w:tr w:rsidR="00606662" w:rsidRPr="006742FE" w14:paraId="6E30A27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CEDD5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OD</w:t>
            </w:r>
          </w:p>
        </w:tc>
        <w:tc>
          <w:tcPr>
            <w:tcW w:w="7259" w:type="dxa"/>
            <w:vAlign w:val="center"/>
            <w:hideMark/>
          </w:tcPr>
          <w:p w14:paraId="3A0F0B48" w14:textId="77777777" w:rsidR="00606662" w:rsidRPr="006742FE" w:rsidRDefault="00606662" w:rsidP="00530A42">
            <w:r w:rsidRPr="006742FE">
              <w:t>Oculus Dexter: right eye</w:t>
            </w:r>
          </w:p>
        </w:tc>
      </w:tr>
      <w:tr w:rsidR="00606662" w:rsidRPr="006742FE" w14:paraId="3191510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AD5C33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ODEP</w:t>
            </w:r>
          </w:p>
        </w:tc>
        <w:tc>
          <w:tcPr>
            <w:tcW w:w="7259" w:type="dxa"/>
            <w:vAlign w:val="center"/>
            <w:hideMark/>
          </w:tcPr>
          <w:p w14:paraId="55AEE4EE" w14:textId="77777777" w:rsidR="00606662" w:rsidRPr="006742FE" w:rsidRDefault="00606662" w:rsidP="00530A42">
            <w:r w:rsidRPr="006742FE">
              <w:t>Office of Disability Employment Policy (part of DOL)</w:t>
            </w:r>
          </w:p>
        </w:tc>
      </w:tr>
      <w:tr w:rsidR="00606662" w:rsidRPr="006742FE" w14:paraId="7E8CB96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DE803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OES</w:t>
            </w:r>
          </w:p>
        </w:tc>
        <w:tc>
          <w:tcPr>
            <w:tcW w:w="7259" w:type="dxa"/>
            <w:vAlign w:val="center"/>
            <w:hideMark/>
          </w:tcPr>
          <w:p w14:paraId="28E89AF0" w14:textId="77777777" w:rsidR="00606662" w:rsidRPr="006742FE" w:rsidRDefault="00606662" w:rsidP="00530A42">
            <w:r w:rsidRPr="006742FE">
              <w:t>Occupational Employment Statistics</w:t>
            </w:r>
          </w:p>
        </w:tc>
      </w:tr>
      <w:tr w:rsidR="00606662" w:rsidRPr="006742FE" w14:paraId="33ED289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7B2C5C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OFCCP</w:t>
            </w:r>
          </w:p>
        </w:tc>
        <w:tc>
          <w:tcPr>
            <w:tcW w:w="7259" w:type="dxa"/>
            <w:vAlign w:val="center"/>
            <w:hideMark/>
          </w:tcPr>
          <w:p w14:paraId="2059E684" w14:textId="77777777" w:rsidR="00606662" w:rsidRPr="006742FE" w:rsidRDefault="00606662" w:rsidP="00530A42">
            <w:r w:rsidRPr="006742FE">
              <w:t>Office of Federal Contract Compliance Programs (part of DOL)</w:t>
            </w:r>
          </w:p>
        </w:tc>
      </w:tr>
      <w:tr w:rsidR="00606662" w:rsidRPr="006742FE" w14:paraId="52D8AF1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C3B5CD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OFS</w:t>
            </w:r>
          </w:p>
        </w:tc>
        <w:tc>
          <w:tcPr>
            <w:tcW w:w="7259" w:type="dxa"/>
            <w:vAlign w:val="center"/>
            <w:hideMark/>
          </w:tcPr>
          <w:p w14:paraId="7C653CC1" w14:textId="77777777" w:rsidR="00606662" w:rsidRPr="006742FE" w:rsidRDefault="00606662" w:rsidP="00530A42">
            <w:r w:rsidRPr="006742FE">
              <w:t>Office of Family Services</w:t>
            </w:r>
          </w:p>
        </w:tc>
      </w:tr>
      <w:tr w:rsidR="00606662" w:rsidRPr="006742FE" w14:paraId="6580943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DC23D0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OGC</w:t>
            </w:r>
          </w:p>
        </w:tc>
        <w:tc>
          <w:tcPr>
            <w:tcW w:w="7259" w:type="dxa"/>
            <w:vAlign w:val="center"/>
            <w:hideMark/>
          </w:tcPr>
          <w:p w14:paraId="7FAB30EB" w14:textId="77777777" w:rsidR="00606662" w:rsidRPr="006742FE" w:rsidRDefault="00606662" w:rsidP="00530A42">
            <w:r w:rsidRPr="006742FE">
              <w:t>Office of the General Counsel (Name of TWC’s legal dept.)</w:t>
            </w:r>
          </w:p>
        </w:tc>
      </w:tr>
      <w:tr w:rsidR="00606662" w:rsidRPr="006742FE" w14:paraId="7221EF0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0C3E58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OIB</w:t>
            </w:r>
          </w:p>
        </w:tc>
        <w:tc>
          <w:tcPr>
            <w:tcW w:w="7259" w:type="dxa"/>
            <w:vAlign w:val="center"/>
            <w:hideMark/>
          </w:tcPr>
          <w:p w14:paraId="4648CE5F" w14:textId="77777777" w:rsidR="00606662" w:rsidRPr="006742FE" w:rsidRDefault="00606662" w:rsidP="00530A42">
            <w:r w:rsidRPr="006742FE">
              <w:t>Older Individuals who are Blind</w:t>
            </w:r>
          </w:p>
        </w:tc>
      </w:tr>
      <w:tr w:rsidR="00606662" w:rsidRPr="006742FE" w14:paraId="0E6C306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ADC85B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OJT</w:t>
            </w:r>
          </w:p>
        </w:tc>
        <w:tc>
          <w:tcPr>
            <w:tcW w:w="7259" w:type="dxa"/>
            <w:vAlign w:val="center"/>
            <w:hideMark/>
          </w:tcPr>
          <w:p w14:paraId="190275C1" w14:textId="77777777" w:rsidR="00606662" w:rsidRPr="006742FE" w:rsidRDefault="00606662" w:rsidP="00530A42">
            <w:r w:rsidRPr="006742FE">
              <w:t>On-the-Job Training</w:t>
            </w:r>
          </w:p>
        </w:tc>
      </w:tr>
      <w:tr w:rsidR="00606662" w:rsidRPr="006742FE" w14:paraId="401AF15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89973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OLMS</w:t>
            </w:r>
          </w:p>
        </w:tc>
        <w:tc>
          <w:tcPr>
            <w:tcW w:w="7259" w:type="dxa"/>
            <w:vAlign w:val="center"/>
            <w:hideMark/>
          </w:tcPr>
          <w:p w14:paraId="247BE55D" w14:textId="77777777" w:rsidR="00606662" w:rsidRPr="006742FE" w:rsidRDefault="00606662" w:rsidP="00530A42">
            <w:r w:rsidRPr="006742FE">
              <w:t>Office of Labor-Management Standards (part of DOL)</w:t>
            </w:r>
          </w:p>
        </w:tc>
      </w:tr>
      <w:tr w:rsidR="00606662" w:rsidRPr="006742FE" w14:paraId="236A479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4A92DD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OMB</w:t>
            </w:r>
          </w:p>
        </w:tc>
        <w:tc>
          <w:tcPr>
            <w:tcW w:w="7259" w:type="dxa"/>
            <w:vAlign w:val="center"/>
            <w:hideMark/>
          </w:tcPr>
          <w:p w14:paraId="49502A0E" w14:textId="77777777" w:rsidR="00606662" w:rsidRPr="006742FE" w:rsidRDefault="00606662" w:rsidP="00530A42">
            <w:r w:rsidRPr="006742FE">
              <w:t>Office of Management and Budget</w:t>
            </w:r>
          </w:p>
        </w:tc>
      </w:tr>
      <w:tr w:rsidR="00606662" w:rsidRPr="006742FE" w14:paraId="712A6EB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48F99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OPM</w:t>
            </w:r>
          </w:p>
        </w:tc>
        <w:tc>
          <w:tcPr>
            <w:tcW w:w="7259" w:type="dxa"/>
            <w:vAlign w:val="center"/>
            <w:hideMark/>
          </w:tcPr>
          <w:p w14:paraId="6D9B12BB" w14:textId="77777777" w:rsidR="00606662" w:rsidRPr="006742FE" w:rsidRDefault="00606662" w:rsidP="00530A42">
            <w:r w:rsidRPr="006742FE">
              <w:t>Office of Personal Management</w:t>
            </w:r>
          </w:p>
        </w:tc>
      </w:tr>
      <w:tr w:rsidR="00606662" w:rsidRPr="006742FE" w14:paraId="6CCBF39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3E65A2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ORCA</w:t>
            </w:r>
          </w:p>
        </w:tc>
        <w:tc>
          <w:tcPr>
            <w:tcW w:w="7259" w:type="dxa"/>
            <w:vAlign w:val="center"/>
            <w:hideMark/>
          </w:tcPr>
          <w:p w14:paraId="371CF411" w14:textId="77777777" w:rsidR="00606662" w:rsidRPr="006742FE" w:rsidRDefault="00606662" w:rsidP="00530A42">
            <w:r w:rsidRPr="006742FE">
              <w:t>Office of Rural Community Affairs</w:t>
            </w:r>
          </w:p>
        </w:tc>
      </w:tr>
      <w:tr w:rsidR="00606662" w:rsidRPr="006742FE" w14:paraId="7529C0E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4D93C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OS</w:t>
            </w:r>
          </w:p>
        </w:tc>
        <w:tc>
          <w:tcPr>
            <w:tcW w:w="7259" w:type="dxa"/>
            <w:vAlign w:val="center"/>
            <w:hideMark/>
          </w:tcPr>
          <w:p w14:paraId="262BB0C8" w14:textId="77777777" w:rsidR="00606662" w:rsidRPr="006742FE" w:rsidRDefault="00606662" w:rsidP="00530A42">
            <w:r w:rsidRPr="006742FE">
              <w:t>Oculus sinister: left eye</w:t>
            </w:r>
          </w:p>
        </w:tc>
      </w:tr>
      <w:tr w:rsidR="00606662" w:rsidRPr="006742FE" w14:paraId="3D5E8BB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DDAF68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OSCT</w:t>
            </w:r>
          </w:p>
        </w:tc>
        <w:tc>
          <w:tcPr>
            <w:tcW w:w="7259" w:type="dxa"/>
            <w:vAlign w:val="center"/>
            <w:hideMark/>
          </w:tcPr>
          <w:p w14:paraId="343055F6" w14:textId="77777777" w:rsidR="00606662" w:rsidRPr="006742FE" w:rsidRDefault="00606662" w:rsidP="00530A42">
            <w:r w:rsidRPr="006742FE">
              <w:t>Outreach and Services Coordination Team</w:t>
            </w:r>
          </w:p>
        </w:tc>
      </w:tr>
      <w:tr w:rsidR="00606662" w:rsidRPr="006742FE" w14:paraId="38D64AE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F21F08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OSERS</w:t>
            </w:r>
          </w:p>
        </w:tc>
        <w:tc>
          <w:tcPr>
            <w:tcW w:w="7259" w:type="dxa"/>
            <w:vAlign w:val="center"/>
            <w:hideMark/>
          </w:tcPr>
          <w:p w14:paraId="04151BC0" w14:textId="77777777" w:rsidR="00606662" w:rsidRPr="006742FE" w:rsidRDefault="00606662" w:rsidP="00530A42">
            <w:r w:rsidRPr="006742FE">
              <w:t>Office of Special Education Rehabilitation Services</w:t>
            </w:r>
          </w:p>
        </w:tc>
      </w:tr>
      <w:tr w:rsidR="00606662" w:rsidRPr="006742FE" w14:paraId="11533C0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00526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OSHA</w:t>
            </w:r>
          </w:p>
        </w:tc>
        <w:tc>
          <w:tcPr>
            <w:tcW w:w="7259" w:type="dxa"/>
            <w:vAlign w:val="center"/>
            <w:hideMark/>
          </w:tcPr>
          <w:p w14:paraId="3092F87A" w14:textId="77777777" w:rsidR="00606662" w:rsidRPr="006742FE" w:rsidRDefault="00606662" w:rsidP="00530A42">
            <w:r w:rsidRPr="006742FE">
              <w:t>Occupational Safety and Health Administration</w:t>
            </w:r>
          </w:p>
        </w:tc>
      </w:tr>
      <w:tr w:rsidR="00606662" w:rsidRPr="006742FE" w14:paraId="607C3B7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132E55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OT </w:t>
            </w:r>
          </w:p>
        </w:tc>
        <w:tc>
          <w:tcPr>
            <w:tcW w:w="7259" w:type="dxa"/>
            <w:vAlign w:val="center"/>
            <w:hideMark/>
          </w:tcPr>
          <w:p w14:paraId="5894D355" w14:textId="77777777" w:rsidR="00606662" w:rsidRPr="006742FE" w:rsidRDefault="00606662" w:rsidP="00530A42">
            <w:r w:rsidRPr="006742FE">
              <w:t>Occupational Therapy</w:t>
            </w:r>
          </w:p>
        </w:tc>
      </w:tr>
      <w:tr w:rsidR="00606662" w:rsidRPr="006742FE" w14:paraId="6488CA1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02516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OTTANF</w:t>
            </w:r>
          </w:p>
        </w:tc>
        <w:tc>
          <w:tcPr>
            <w:tcW w:w="7259" w:type="dxa"/>
            <w:vAlign w:val="center"/>
            <w:hideMark/>
          </w:tcPr>
          <w:p w14:paraId="08F971A0" w14:textId="77777777" w:rsidR="00606662" w:rsidRPr="006742FE" w:rsidRDefault="00606662" w:rsidP="00530A42">
            <w:r w:rsidRPr="006742FE">
              <w:t>One-time TANF</w:t>
            </w:r>
          </w:p>
        </w:tc>
      </w:tr>
      <w:tr w:rsidR="00606662" w:rsidRPr="006742FE" w14:paraId="4E440A9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EBE7CD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OU</w:t>
            </w:r>
          </w:p>
        </w:tc>
        <w:tc>
          <w:tcPr>
            <w:tcW w:w="7259" w:type="dxa"/>
            <w:vAlign w:val="center"/>
            <w:hideMark/>
          </w:tcPr>
          <w:p w14:paraId="1CC86128" w14:textId="77777777" w:rsidR="00606662" w:rsidRPr="006742FE" w:rsidRDefault="00606662" w:rsidP="00530A42">
            <w:r w:rsidRPr="006742FE">
              <w:t>Oculus unitas: both eyes</w:t>
            </w:r>
          </w:p>
        </w:tc>
      </w:tr>
      <w:tr w:rsidR="00606662" w:rsidRPr="006742FE" w14:paraId="4493C14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56C1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OWCP</w:t>
            </w:r>
          </w:p>
        </w:tc>
        <w:tc>
          <w:tcPr>
            <w:tcW w:w="7259" w:type="dxa"/>
            <w:vAlign w:val="center"/>
            <w:hideMark/>
          </w:tcPr>
          <w:p w14:paraId="5255E735" w14:textId="77777777" w:rsidR="00606662" w:rsidRPr="006742FE" w:rsidRDefault="00606662" w:rsidP="00530A42">
            <w:r w:rsidRPr="006742FE">
              <w:t>Office of Workers’ Compensation Programs (part of DOL)</w:t>
            </w:r>
          </w:p>
        </w:tc>
      </w:tr>
      <w:tr w:rsidR="00606662" w:rsidRPr="006742FE" w14:paraId="3485386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369D51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P.O.</w:t>
            </w:r>
          </w:p>
        </w:tc>
        <w:tc>
          <w:tcPr>
            <w:tcW w:w="7259" w:type="dxa"/>
            <w:vAlign w:val="center"/>
            <w:hideMark/>
          </w:tcPr>
          <w:p w14:paraId="3E21DF6D" w14:textId="77777777" w:rsidR="00606662" w:rsidRPr="006742FE" w:rsidRDefault="00606662" w:rsidP="00530A42">
            <w:r w:rsidRPr="006742FE">
              <w:t>Post Office [no spaces]</w:t>
            </w:r>
          </w:p>
        </w:tc>
      </w:tr>
      <w:tr w:rsidR="00606662" w:rsidRPr="006742FE" w14:paraId="4657C81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5D2BA0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PABI </w:t>
            </w:r>
          </w:p>
        </w:tc>
        <w:tc>
          <w:tcPr>
            <w:tcW w:w="7259" w:type="dxa"/>
            <w:vAlign w:val="center"/>
            <w:hideMark/>
          </w:tcPr>
          <w:p w14:paraId="3036EE11" w14:textId="77777777" w:rsidR="00606662" w:rsidRPr="006742FE" w:rsidRDefault="00606662" w:rsidP="00530A42">
            <w:r w:rsidRPr="006742FE">
              <w:t>Post-Acute Brain Injury</w:t>
            </w:r>
          </w:p>
        </w:tc>
      </w:tr>
      <w:tr w:rsidR="00606662" w:rsidRPr="006742FE" w14:paraId="73C851BD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30A3B98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PABSS</w:t>
            </w:r>
          </w:p>
        </w:tc>
        <w:tc>
          <w:tcPr>
            <w:tcW w:w="7259" w:type="dxa"/>
            <w:vAlign w:val="center"/>
            <w:hideMark/>
          </w:tcPr>
          <w:p w14:paraId="1411391A" w14:textId="77777777" w:rsidR="00606662" w:rsidRPr="006742FE" w:rsidRDefault="00606662" w:rsidP="00530A42">
            <w:r w:rsidRPr="006742FE">
              <w:t>Protection and Advocacy for Beneficiaries of Social Security (Disability Rights Texas program)</w:t>
            </w:r>
          </w:p>
        </w:tc>
      </w:tr>
      <w:tr w:rsidR="00606662" w:rsidRPr="006742FE" w14:paraId="07B1FB6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6F4C1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PAL</w:t>
            </w:r>
          </w:p>
        </w:tc>
        <w:tc>
          <w:tcPr>
            <w:tcW w:w="7259" w:type="dxa"/>
            <w:vAlign w:val="center"/>
            <w:hideMark/>
          </w:tcPr>
          <w:p w14:paraId="56BC0FAB" w14:textId="77777777" w:rsidR="00606662" w:rsidRPr="006742FE" w:rsidRDefault="00606662" w:rsidP="00530A42">
            <w:r w:rsidRPr="006742FE">
              <w:t>Preparation for Adult Living</w:t>
            </w:r>
          </w:p>
        </w:tc>
      </w:tr>
      <w:tr w:rsidR="00606662" w:rsidRPr="006742FE" w14:paraId="511183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07321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PAR</w:t>
            </w:r>
          </w:p>
        </w:tc>
        <w:tc>
          <w:tcPr>
            <w:tcW w:w="7259" w:type="dxa"/>
            <w:vAlign w:val="center"/>
            <w:hideMark/>
          </w:tcPr>
          <w:p w14:paraId="79190CEB" w14:textId="77777777" w:rsidR="00606662" w:rsidRPr="006742FE" w:rsidRDefault="00606662" w:rsidP="00530A42">
            <w:r w:rsidRPr="006742FE">
              <w:t>Performance, Analysis and Reporting Department</w:t>
            </w:r>
          </w:p>
        </w:tc>
      </w:tr>
      <w:tr w:rsidR="00606662" w:rsidRPr="006742FE" w14:paraId="597453F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7F01BD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PAS</w:t>
            </w:r>
          </w:p>
        </w:tc>
        <w:tc>
          <w:tcPr>
            <w:tcW w:w="7259" w:type="dxa"/>
            <w:vAlign w:val="center"/>
            <w:hideMark/>
          </w:tcPr>
          <w:p w14:paraId="41684D90" w14:textId="77777777" w:rsidR="00606662" w:rsidRPr="006742FE" w:rsidRDefault="00606662" w:rsidP="00530A42">
            <w:r w:rsidRPr="006742FE">
              <w:t>Personal Assistance Services</w:t>
            </w:r>
          </w:p>
        </w:tc>
      </w:tr>
      <w:tr w:rsidR="00606662" w:rsidRPr="006742FE" w14:paraId="12DE837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EC635F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PCI</w:t>
            </w:r>
          </w:p>
        </w:tc>
        <w:tc>
          <w:tcPr>
            <w:tcW w:w="7259" w:type="dxa"/>
            <w:vAlign w:val="center"/>
            <w:hideMark/>
          </w:tcPr>
          <w:p w14:paraId="7510717B" w14:textId="77777777" w:rsidR="00606662" w:rsidRPr="006742FE" w:rsidRDefault="00606662" w:rsidP="00530A42">
            <w:r w:rsidRPr="006742FE">
              <w:t>Pathways to Careers Initiative</w:t>
            </w:r>
          </w:p>
        </w:tc>
      </w:tr>
      <w:tr w:rsidR="00606662" w:rsidRPr="006742FE" w14:paraId="1283A3A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65D81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PD</w:t>
            </w:r>
          </w:p>
        </w:tc>
        <w:tc>
          <w:tcPr>
            <w:tcW w:w="7259" w:type="dxa"/>
            <w:vAlign w:val="center"/>
            <w:hideMark/>
          </w:tcPr>
          <w:p w14:paraId="471F3010" w14:textId="77777777" w:rsidR="00606662" w:rsidRPr="006742FE" w:rsidRDefault="00606662" w:rsidP="00530A42">
            <w:r w:rsidRPr="006742FE">
              <w:t xml:space="preserve">Professional Development </w:t>
            </w:r>
          </w:p>
        </w:tc>
      </w:tr>
      <w:tr w:rsidR="00606662" w:rsidRPr="006742FE" w14:paraId="1EED016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F2A800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PDF</w:t>
            </w:r>
          </w:p>
        </w:tc>
        <w:tc>
          <w:tcPr>
            <w:tcW w:w="7259" w:type="dxa"/>
            <w:vAlign w:val="center"/>
            <w:hideMark/>
          </w:tcPr>
          <w:p w14:paraId="7C7E937C" w14:textId="77777777" w:rsidR="00606662" w:rsidRPr="006742FE" w:rsidRDefault="00606662" w:rsidP="00530A42">
            <w:r w:rsidRPr="006742FE">
              <w:t>Do not spell out and acronym, just use “PDF” (portable document format)</w:t>
            </w:r>
          </w:p>
        </w:tc>
      </w:tr>
      <w:tr w:rsidR="00606662" w:rsidRPr="006742FE" w14:paraId="6231C6D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55C4C0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PES</w:t>
            </w:r>
          </w:p>
        </w:tc>
        <w:tc>
          <w:tcPr>
            <w:tcW w:w="7259" w:type="dxa"/>
            <w:vAlign w:val="center"/>
            <w:hideMark/>
          </w:tcPr>
          <w:p w14:paraId="40DC6594" w14:textId="77777777" w:rsidR="00606662" w:rsidRPr="006742FE" w:rsidRDefault="00606662" w:rsidP="00530A42">
            <w:r w:rsidRPr="006742FE">
              <w:t>Post-Employment Services (previously called Post-closure Services)</w:t>
            </w:r>
          </w:p>
        </w:tc>
      </w:tr>
      <w:tr w:rsidR="00606662" w:rsidRPr="006742FE" w14:paraId="77C3752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AA60B6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PETS</w:t>
            </w:r>
          </w:p>
        </w:tc>
        <w:tc>
          <w:tcPr>
            <w:tcW w:w="7259" w:type="dxa"/>
            <w:vAlign w:val="center"/>
            <w:hideMark/>
          </w:tcPr>
          <w:p w14:paraId="3F1084CD" w14:textId="77777777" w:rsidR="00606662" w:rsidRPr="006742FE" w:rsidRDefault="00606662" w:rsidP="00530A42">
            <w:r w:rsidRPr="006742FE">
              <w:t>Pre-ETS</w:t>
            </w:r>
          </w:p>
        </w:tc>
      </w:tr>
      <w:tr w:rsidR="00606662" w:rsidRPr="006742FE" w14:paraId="6E9C7C9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0723A5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PGMS</w:t>
            </w:r>
          </w:p>
        </w:tc>
        <w:tc>
          <w:tcPr>
            <w:tcW w:w="7259" w:type="dxa"/>
            <w:vAlign w:val="center"/>
            <w:hideMark/>
          </w:tcPr>
          <w:p w14:paraId="593558CC" w14:textId="77777777" w:rsidR="00606662" w:rsidRPr="006742FE" w:rsidRDefault="00606662" w:rsidP="00530A42">
            <w:r w:rsidRPr="006742FE">
              <w:t>Programs</w:t>
            </w:r>
          </w:p>
        </w:tc>
      </w:tr>
      <w:tr w:rsidR="00606662" w:rsidRPr="006742FE" w14:paraId="2FAFF9E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464E86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PH</w:t>
            </w:r>
          </w:p>
        </w:tc>
        <w:tc>
          <w:tcPr>
            <w:tcW w:w="7259" w:type="dxa"/>
            <w:vAlign w:val="center"/>
            <w:hideMark/>
          </w:tcPr>
          <w:p w14:paraId="2E3483C5" w14:textId="77777777" w:rsidR="00606662" w:rsidRPr="006742FE" w:rsidRDefault="00606662" w:rsidP="00530A42">
            <w:r w:rsidRPr="006742FE">
              <w:t>Pinhole vision</w:t>
            </w:r>
          </w:p>
        </w:tc>
      </w:tr>
      <w:tr w:rsidR="00606662" w:rsidRPr="006742FE" w14:paraId="4FD9052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D13DF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PIC</w:t>
            </w:r>
          </w:p>
        </w:tc>
        <w:tc>
          <w:tcPr>
            <w:tcW w:w="7259" w:type="dxa"/>
            <w:vAlign w:val="center"/>
            <w:hideMark/>
          </w:tcPr>
          <w:p w14:paraId="4E6D3D64" w14:textId="77777777" w:rsidR="00606662" w:rsidRPr="006742FE" w:rsidRDefault="00606662" w:rsidP="00530A42">
            <w:r w:rsidRPr="006742FE">
              <w:t>Private Industry Council</w:t>
            </w:r>
          </w:p>
        </w:tc>
      </w:tr>
      <w:tr w:rsidR="00606662" w:rsidRPr="006742FE" w14:paraId="490DDFA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3A7DBF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PIE</w:t>
            </w:r>
          </w:p>
        </w:tc>
        <w:tc>
          <w:tcPr>
            <w:tcW w:w="7259" w:type="dxa"/>
            <w:vAlign w:val="center"/>
            <w:hideMark/>
          </w:tcPr>
          <w:p w14:paraId="69ADBBE3" w14:textId="77777777" w:rsidR="00606662" w:rsidRPr="006742FE" w:rsidRDefault="00606662" w:rsidP="00530A42">
            <w:r w:rsidRPr="006742FE">
              <w:t>Prison Industry Enhancement</w:t>
            </w:r>
          </w:p>
        </w:tc>
      </w:tr>
      <w:tr w:rsidR="00606662" w:rsidRPr="006742FE" w14:paraId="1329EFC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44A3B5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PII</w:t>
            </w:r>
          </w:p>
        </w:tc>
        <w:tc>
          <w:tcPr>
            <w:tcW w:w="7259" w:type="dxa"/>
            <w:vAlign w:val="center"/>
            <w:hideMark/>
          </w:tcPr>
          <w:p w14:paraId="1ED2AC55" w14:textId="77777777" w:rsidR="00606662" w:rsidRPr="006742FE" w:rsidRDefault="00606662" w:rsidP="00530A42">
            <w:r w:rsidRPr="006742FE">
              <w:t>Personally Identifiable Information</w:t>
            </w:r>
          </w:p>
        </w:tc>
      </w:tr>
      <w:tr w:rsidR="00606662" w:rsidRPr="006742FE" w14:paraId="215D5AB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E16AC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PIN</w:t>
            </w:r>
          </w:p>
        </w:tc>
        <w:tc>
          <w:tcPr>
            <w:tcW w:w="7259" w:type="dxa"/>
            <w:vAlign w:val="center"/>
            <w:hideMark/>
          </w:tcPr>
          <w:p w14:paraId="44CA564B" w14:textId="77777777" w:rsidR="00606662" w:rsidRPr="006742FE" w:rsidRDefault="00606662" w:rsidP="00530A42">
            <w:r w:rsidRPr="006742FE">
              <w:t>Personal identification number</w:t>
            </w:r>
          </w:p>
        </w:tc>
      </w:tr>
      <w:tr w:rsidR="00606662" w:rsidRPr="006742FE" w14:paraId="07F6943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56D94F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PIRL</w:t>
            </w:r>
          </w:p>
        </w:tc>
        <w:tc>
          <w:tcPr>
            <w:tcW w:w="7259" w:type="dxa"/>
            <w:vAlign w:val="center"/>
            <w:hideMark/>
          </w:tcPr>
          <w:p w14:paraId="27F89EF3" w14:textId="77777777" w:rsidR="00606662" w:rsidRPr="006742FE" w:rsidRDefault="00606662" w:rsidP="00530A42">
            <w:r w:rsidRPr="006742FE">
              <w:t>Participant Information Record Layout</w:t>
            </w:r>
          </w:p>
        </w:tc>
      </w:tr>
      <w:tr w:rsidR="00606662" w:rsidRPr="006742FE" w14:paraId="0E9482F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A1B85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PL</w:t>
            </w:r>
          </w:p>
        </w:tc>
        <w:tc>
          <w:tcPr>
            <w:tcW w:w="7259" w:type="dxa"/>
            <w:vAlign w:val="center"/>
            <w:hideMark/>
          </w:tcPr>
          <w:p w14:paraId="6C297C5A" w14:textId="77777777" w:rsidR="00606662" w:rsidRPr="006742FE" w:rsidRDefault="00606662" w:rsidP="00530A42">
            <w:r w:rsidRPr="006742FE">
              <w:t>Public Law</w:t>
            </w:r>
          </w:p>
        </w:tc>
      </w:tr>
      <w:tr w:rsidR="00606662" w:rsidRPr="006742FE" w14:paraId="430CD83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2719B7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PO</w:t>
            </w:r>
          </w:p>
        </w:tc>
        <w:tc>
          <w:tcPr>
            <w:tcW w:w="7259" w:type="dxa"/>
            <w:vAlign w:val="center"/>
            <w:hideMark/>
          </w:tcPr>
          <w:p w14:paraId="0B652A1A" w14:textId="77777777" w:rsidR="00606662" w:rsidRPr="006742FE" w:rsidRDefault="00606662" w:rsidP="00530A42">
            <w:r w:rsidRPr="006742FE">
              <w:t>purchase order</w:t>
            </w:r>
          </w:p>
        </w:tc>
      </w:tr>
      <w:tr w:rsidR="00606662" w:rsidRPr="006742FE" w14:paraId="3A3E9AE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ECFE60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POC</w:t>
            </w:r>
          </w:p>
        </w:tc>
        <w:tc>
          <w:tcPr>
            <w:tcW w:w="7259" w:type="dxa"/>
            <w:vAlign w:val="center"/>
            <w:hideMark/>
          </w:tcPr>
          <w:p w14:paraId="68B9C81B" w14:textId="77777777" w:rsidR="00606662" w:rsidRPr="006742FE" w:rsidRDefault="00606662" w:rsidP="00530A42">
            <w:r w:rsidRPr="006742FE">
              <w:t>Point of Contact</w:t>
            </w:r>
          </w:p>
        </w:tc>
      </w:tr>
      <w:tr w:rsidR="00606662" w:rsidRPr="006742FE" w14:paraId="27A523B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EC9B4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POMS</w:t>
            </w:r>
          </w:p>
        </w:tc>
        <w:tc>
          <w:tcPr>
            <w:tcW w:w="7259" w:type="dxa"/>
            <w:vAlign w:val="center"/>
            <w:hideMark/>
          </w:tcPr>
          <w:p w14:paraId="6B0E88DB" w14:textId="77777777" w:rsidR="00606662" w:rsidRPr="006742FE" w:rsidRDefault="00606662" w:rsidP="00530A42">
            <w:r w:rsidRPr="006742FE">
              <w:t>Programs Operational Manual System (a Social Security Administration manual)</w:t>
            </w:r>
          </w:p>
        </w:tc>
      </w:tr>
      <w:tr w:rsidR="00606662" w:rsidRPr="006742FE" w14:paraId="15E302B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558A59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PPAG</w:t>
            </w:r>
          </w:p>
        </w:tc>
        <w:tc>
          <w:tcPr>
            <w:tcW w:w="7259" w:type="dxa"/>
            <w:vAlign w:val="center"/>
            <w:hideMark/>
          </w:tcPr>
          <w:p w14:paraId="34D621FF" w14:textId="77777777" w:rsidR="00606662" w:rsidRPr="006742FE" w:rsidRDefault="00606662" w:rsidP="00530A42">
            <w:r w:rsidRPr="006742FE">
              <w:t>Professional Prep. Advisory Group</w:t>
            </w:r>
          </w:p>
        </w:tc>
      </w:tr>
      <w:tr w:rsidR="00606662" w:rsidRPr="006742FE" w14:paraId="1EC4B1C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0EAE59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</w:t>
            </w:r>
          </w:p>
        </w:tc>
        <w:tc>
          <w:tcPr>
            <w:tcW w:w="7259" w:type="dxa"/>
            <w:vAlign w:val="center"/>
            <w:hideMark/>
          </w:tcPr>
          <w:p w14:paraId="0E77A369" w14:textId="77777777" w:rsidR="00606662" w:rsidRPr="006742FE" w:rsidRDefault="00606662" w:rsidP="00530A42">
            <w:r w:rsidRPr="006742FE">
              <w:t>Purchase Requisition</w:t>
            </w:r>
          </w:p>
        </w:tc>
      </w:tr>
      <w:tr w:rsidR="00606662" w:rsidRPr="006742FE" w14:paraId="46A8631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AE5402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PRA</w:t>
            </w:r>
          </w:p>
        </w:tc>
        <w:tc>
          <w:tcPr>
            <w:tcW w:w="7259" w:type="dxa"/>
            <w:vAlign w:val="center"/>
            <w:hideMark/>
          </w:tcPr>
          <w:p w14:paraId="47DB646C" w14:textId="77777777" w:rsidR="00606662" w:rsidRPr="006742FE" w:rsidRDefault="00606662" w:rsidP="00530A42">
            <w:r w:rsidRPr="006742FE">
              <w:t>Parent Responsibility Agreement (used in rules)</w:t>
            </w:r>
          </w:p>
        </w:tc>
      </w:tr>
      <w:tr w:rsidR="00606662" w:rsidRPr="006742FE" w14:paraId="62AFF5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ED693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PRA</w:t>
            </w:r>
          </w:p>
        </w:tc>
        <w:tc>
          <w:tcPr>
            <w:tcW w:w="7259" w:type="dxa"/>
            <w:vAlign w:val="center"/>
            <w:hideMark/>
          </w:tcPr>
          <w:p w14:paraId="62EABF0B" w14:textId="77777777" w:rsidR="00606662" w:rsidRPr="006742FE" w:rsidRDefault="00606662" w:rsidP="00530A42">
            <w:r w:rsidRPr="006742FE">
              <w:t>Personal Reemployment Account</w:t>
            </w:r>
          </w:p>
        </w:tc>
      </w:tr>
      <w:tr w:rsidR="00606662" w:rsidRPr="006742FE" w14:paraId="533E9B7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35E3DB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PRA</w:t>
            </w:r>
          </w:p>
        </w:tc>
        <w:tc>
          <w:tcPr>
            <w:tcW w:w="7259" w:type="dxa"/>
            <w:vAlign w:val="center"/>
            <w:hideMark/>
          </w:tcPr>
          <w:p w14:paraId="2172FC1D" w14:textId="77777777" w:rsidR="00606662" w:rsidRPr="006742FE" w:rsidRDefault="00606662" w:rsidP="00530A42">
            <w:r w:rsidRPr="006742FE">
              <w:t>Personal Responsibility Agreement (TANF/Choices)</w:t>
            </w:r>
          </w:p>
        </w:tc>
      </w:tr>
      <w:tr w:rsidR="00606662" w:rsidRPr="006742FE" w14:paraId="6357F4F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DEB6D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PRE-ETS</w:t>
            </w:r>
          </w:p>
        </w:tc>
        <w:tc>
          <w:tcPr>
            <w:tcW w:w="7259" w:type="dxa"/>
            <w:vAlign w:val="center"/>
            <w:hideMark/>
          </w:tcPr>
          <w:p w14:paraId="32182533" w14:textId="77777777" w:rsidR="00606662" w:rsidRPr="006742FE" w:rsidRDefault="00606662" w:rsidP="00530A42">
            <w:r w:rsidRPr="006742FE">
              <w:t>Pre-Employment Transition Services</w:t>
            </w:r>
          </w:p>
        </w:tc>
      </w:tr>
      <w:tr w:rsidR="00606662" w:rsidRPr="006742FE" w14:paraId="23BBD7A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05E511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pre-K</w:t>
            </w:r>
          </w:p>
        </w:tc>
        <w:tc>
          <w:tcPr>
            <w:tcW w:w="7259" w:type="dxa"/>
            <w:vAlign w:val="center"/>
            <w:hideMark/>
          </w:tcPr>
          <w:p w14:paraId="7D5AE97A" w14:textId="77777777" w:rsidR="00606662" w:rsidRPr="006742FE" w:rsidRDefault="00606662" w:rsidP="00530A42">
            <w:r w:rsidRPr="006742FE">
              <w:t>prekindergarten</w:t>
            </w:r>
          </w:p>
        </w:tc>
      </w:tr>
      <w:tr w:rsidR="00606662" w:rsidRPr="006742FE" w14:paraId="13167E0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84CA53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Project RIO</w:t>
            </w:r>
          </w:p>
        </w:tc>
        <w:tc>
          <w:tcPr>
            <w:tcW w:w="7259" w:type="dxa"/>
            <w:vAlign w:val="center"/>
            <w:hideMark/>
          </w:tcPr>
          <w:p w14:paraId="2F6A10E2" w14:textId="77777777" w:rsidR="00606662" w:rsidRPr="006742FE" w:rsidRDefault="00606662" w:rsidP="00530A42">
            <w:r w:rsidRPr="006742FE">
              <w:t>Project Reintegration of Offenders</w:t>
            </w:r>
          </w:p>
        </w:tc>
      </w:tr>
      <w:tr w:rsidR="00606662" w:rsidRPr="006742FE" w14:paraId="741BD0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EE8B4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PRWORA</w:t>
            </w:r>
          </w:p>
        </w:tc>
        <w:tc>
          <w:tcPr>
            <w:tcW w:w="7259" w:type="dxa"/>
            <w:vAlign w:val="center"/>
            <w:hideMark/>
          </w:tcPr>
          <w:p w14:paraId="3A629C88" w14:textId="77777777" w:rsidR="00606662" w:rsidRPr="006742FE" w:rsidRDefault="00606662" w:rsidP="00530A42">
            <w:r w:rsidRPr="006742FE">
              <w:t>Personal Responsibility and Work Opportunity Reconciliation Act of 1996</w:t>
            </w:r>
          </w:p>
        </w:tc>
      </w:tr>
      <w:tr w:rsidR="00606662" w:rsidRPr="006742FE" w14:paraId="0CFEEA4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A1C34B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PSART</w:t>
            </w:r>
          </w:p>
        </w:tc>
        <w:tc>
          <w:tcPr>
            <w:tcW w:w="7259" w:type="dxa"/>
            <w:vAlign w:val="center"/>
            <w:hideMark/>
          </w:tcPr>
          <w:p w14:paraId="57204B8B" w14:textId="77777777" w:rsidR="00606662" w:rsidRPr="006742FE" w:rsidRDefault="00606662" w:rsidP="00530A42">
            <w:r w:rsidRPr="006742FE">
              <w:t>Program Specialist for Assistive and Rehab technology (PSART)</w:t>
            </w:r>
          </w:p>
        </w:tc>
      </w:tr>
      <w:tr w:rsidR="00606662" w:rsidRPr="006742FE" w14:paraId="5F3C35F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A6DF33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PSAT</w:t>
            </w:r>
          </w:p>
        </w:tc>
        <w:tc>
          <w:tcPr>
            <w:tcW w:w="7259" w:type="dxa"/>
            <w:vAlign w:val="center"/>
            <w:hideMark/>
          </w:tcPr>
          <w:p w14:paraId="57186DE1" w14:textId="77777777" w:rsidR="00606662" w:rsidRPr="006742FE" w:rsidRDefault="00606662" w:rsidP="00530A42">
            <w:r w:rsidRPr="006742FE">
              <w:t>Personal Social Adjustment Training</w:t>
            </w:r>
          </w:p>
        </w:tc>
      </w:tr>
      <w:tr w:rsidR="00606662" w:rsidRPr="006742FE" w14:paraId="30E94F5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EF2DC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PSRT</w:t>
            </w:r>
          </w:p>
        </w:tc>
        <w:tc>
          <w:tcPr>
            <w:tcW w:w="7259" w:type="dxa"/>
            <w:vAlign w:val="center"/>
            <w:hideMark/>
          </w:tcPr>
          <w:p w14:paraId="29BC1E76" w14:textId="77777777" w:rsidR="00606662" w:rsidRPr="006742FE" w:rsidRDefault="00606662" w:rsidP="00530A42">
            <w:r w:rsidRPr="006742FE">
              <w:t>Program specialist for rehabilitative technology</w:t>
            </w:r>
          </w:p>
        </w:tc>
      </w:tr>
      <w:tr w:rsidR="00606662" w:rsidRPr="006742FE" w14:paraId="7E81882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947D9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PST</w:t>
            </w:r>
          </w:p>
        </w:tc>
        <w:tc>
          <w:tcPr>
            <w:tcW w:w="7259" w:type="dxa"/>
            <w:vAlign w:val="center"/>
            <w:hideMark/>
          </w:tcPr>
          <w:p w14:paraId="38A3C9CD" w14:textId="77777777" w:rsidR="00606662" w:rsidRPr="006742FE" w:rsidRDefault="00606662" w:rsidP="00530A42">
            <w:r w:rsidRPr="006742FE">
              <w:t>Proprietary School Database</w:t>
            </w:r>
          </w:p>
        </w:tc>
      </w:tr>
      <w:tr w:rsidR="00606662" w:rsidRPr="006742FE" w14:paraId="51BC905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520F5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PT </w:t>
            </w:r>
          </w:p>
        </w:tc>
        <w:tc>
          <w:tcPr>
            <w:tcW w:w="7259" w:type="dxa"/>
            <w:vAlign w:val="center"/>
            <w:hideMark/>
          </w:tcPr>
          <w:p w14:paraId="4922A90F" w14:textId="77777777" w:rsidR="00606662" w:rsidRPr="006742FE" w:rsidRDefault="00606662" w:rsidP="00530A42">
            <w:r w:rsidRPr="006742FE">
              <w:t>Physical Therapy</w:t>
            </w:r>
          </w:p>
        </w:tc>
      </w:tr>
      <w:tr w:rsidR="00606662" w:rsidRPr="006742FE" w14:paraId="5B5B03E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9FA6F6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PTSD</w:t>
            </w:r>
          </w:p>
        </w:tc>
        <w:tc>
          <w:tcPr>
            <w:tcW w:w="7259" w:type="dxa"/>
            <w:vAlign w:val="center"/>
            <w:hideMark/>
          </w:tcPr>
          <w:p w14:paraId="279006A1" w14:textId="77777777" w:rsidR="00606662" w:rsidRPr="006742FE" w:rsidRDefault="00606662" w:rsidP="00530A42">
            <w:r w:rsidRPr="006742FE">
              <w:t>Post-traumatic stress disorder</w:t>
            </w:r>
          </w:p>
        </w:tc>
      </w:tr>
      <w:tr w:rsidR="00606662" w:rsidRPr="006742FE" w14:paraId="40D262B2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DB1EF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PY</w:t>
            </w:r>
          </w:p>
        </w:tc>
        <w:tc>
          <w:tcPr>
            <w:tcW w:w="7259" w:type="dxa"/>
            <w:vAlign w:val="center"/>
            <w:hideMark/>
          </w:tcPr>
          <w:p w14:paraId="3E2C33F7" w14:textId="77777777" w:rsidR="00606662" w:rsidRPr="006742FE" w:rsidRDefault="00606662" w:rsidP="00530A42">
            <w:r w:rsidRPr="006742FE">
              <w:t>Program Year (for example, Program Year 2004: PY’04; –time frame varies for state and federal years)</w:t>
            </w:r>
          </w:p>
        </w:tc>
      </w:tr>
      <w:tr w:rsidR="00606662" w:rsidRPr="006742FE" w14:paraId="62BD6D6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2129F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QAI</w:t>
            </w:r>
          </w:p>
        </w:tc>
        <w:tc>
          <w:tcPr>
            <w:tcW w:w="7259" w:type="dxa"/>
            <w:vAlign w:val="center"/>
            <w:hideMark/>
          </w:tcPr>
          <w:p w14:paraId="2D52F63E" w14:textId="77777777" w:rsidR="00606662" w:rsidRPr="006742FE" w:rsidRDefault="00606662" w:rsidP="00530A42">
            <w:r w:rsidRPr="006742FE">
              <w:t>Quality Assurance and Improvement</w:t>
            </w:r>
          </w:p>
        </w:tc>
      </w:tr>
      <w:tr w:rsidR="00606662" w:rsidRPr="006742FE" w14:paraId="04E8B6A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81A1FA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QRIS</w:t>
            </w:r>
          </w:p>
        </w:tc>
        <w:tc>
          <w:tcPr>
            <w:tcW w:w="7259" w:type="dxa"/>
            <w:vAlign w:val="center"/>
            <w:hideMark/>
          </w:tcPr>
          <w:p w14:paraId="3D3DBF82" w14:textId="77777777" w:rsidR="00606662" w:rsidRPr="006742FE" w:rsidRDefault="00606662" w:rsidP="00530A42">
            <w:r w:rsidRPr="006742FE">
              <w:t>Quality Rating and Improvement System</w:t>
            </w:r>
          </w:p>
        </w:tc>
      </w:tr>
      <w:tr w:rsidR="00606662" w:rsidRPr="006742FE" w14:paraId="01DF283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EB3984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QVRC</w:t>
            </w:r>
          </w:p>
        </w:tc>
        <w:tc>
          <w:tcPr>
            <w:tcW w:w="7259" w:type="dxa"/>
            <w:vAlign w:val="center"/>
            <w:hideMark/>
          </w:tcPr>
          <w:p w14:paraId="7AE6C34C" w14:textId="77777777" w:rsidR="00606662" w:rsidRPr="006742FE" w:rsidRDefault="00606662" w:rsidP="00530A42">
            <w:r w:rsidRPr="006742FE">
              <w:t>Qualified vocational rehabilitation counselor</w:t>
            </w:r>
          </w:p>
        </w:tc>
      </w:tr>
      <w:tr w:rsidR="00606662" w:rsidRPr="006742FE" w14:paraId="3B44B04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172F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RA</w:t>
            </w:r>
          </w:p>
        </w:tc>
        <w:tc>
          <w:tcPr>
            <w:tcW w:w="7259" w:type="dxa"/>
            <w:vAlign w:val="center"/>
            <w:hideMark/>
          </w:tcPr>
          <w:p w14:paraId="3981952D" w14:textId="77777777" w:rsidR="00606662" w:rsidRPr="006742FE" w:rsidRDefault="00606662" w:rsidP="00530A42">
            <w:r w:rsidRPr="006742FE">
              <w:t>Rehabilitation Assistant</w:t>
            </w:r>
          </w:p>
        </w:tc>
      </w:tr>
      <w:tr w:rsidR="00606662" w:rsidRPr="006742FE" w14:paraId="0949116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2B278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RACF</w:t>
            </w:r>
          </w:p>
        </w:tc>
        <w:tc>
          <w:tcPr>
            <w:tcW w:w="7259" w:type="dxa"/>
            <w:vAlign w:val="center"/>
            <w:hideMark/>
          </w:tcPr>
          <w:p w14:paraId="73972A92" w14:textId="77777777" w:rsidR="00606662" w:rsidRPr="006742FE" w:rsidRDefault="00606662" w:rsidP="00530A42">
            <w:r w:rsidRPr="006742FE">
              <w:t>Resource Access Control Facility</w:t>
            </w:r>
          </w:p>
        </w:tc>
      </w:tr>
      <w:tr w:rsidR="00606662" w:rsidRPr="006742FE" w14:paraId="7991357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32DB20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RAG</w:t>
            </w:r>
          </w:p>
        </w:tc>
        <w:tc>
          <w:tcPr>
            <w:tcW w:w="7259" w:type="dxa"/>
            <w:vAlign w:val="center"/>
            <w:hideMark/>
          </w:tcPr>
          <w:p w14:paraId="1B146C73" w14:textId="77777777" w:rsidR="00606662" w:rsidRPr="006742FE" w:rsidRDefault="00606662" w:rsidP="00530A42">
            <w:r w:rsidRPr="006742FE">
              <w:t>ReHabWorks Administrative Guide</w:t>
            </w:r>
          </w:p>
        </w:tc>
      </w:tr>
      <w:tr w:rsidR="00606662" w:rsidRPr="006742FE" w14:paraId="12F137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BC1CB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RBSS</w:t>
            </w:r>
          </w:p>
        </w:tc>
        <w:tc>
          <w:tcPr>
            <w:tcW w:w="7259" w:type="dxa"/>
            <w:vAlign w:val="center"/>
            <w:hideMark/>
          </w:tcPr>
          <w:p w14:paraId="15A5C131" w14:textId="77777777" w:rsidR="00606662" w:rsidRPr="006742FE" w:rsidRDefault="00606662" w:rsidP="00530A42">
            <w:r w:rsidRPr="006742FE">
              <w:t>Regional Blind Services Specialist</w:t>
            </w:r>
          </w:p>
        </w:tc>
      </w:tr>
      <w:tr w:rsidR="00606662" w:rsidRPr="006742FE" w14:paraId="3331D55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DF03B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RC</w:t>
            </w:r>
          </w:p>
        </w:tc>
        <w:tc>
          <w:tcPr>
            <w:tcW w:w="7259" w:type="dxa"/>
            <w:vAlign w:val="center"/>
            <w:hideMark/>
          </w:tcPr>
          <w:p w14:paraId="689EE7DC" w14:textId="77777777" w:rsidR="00606662" w:rsidRPr="006742FE" w:rsidRDefault="00606662" w:rsidP="00530A42">
            <w:r w:rsidRPr="006742FE">
              <w:t>Reintegration Counselor</w:t>
            </w:r>
          </w:p>
        </w:tc>
      </w:tr>
      <w:tr w:rsidR="00606662" w:rsidRPr="006742FE" w14:paraId="241E05E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D22C1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RCA</w:t>
            </w:r>
          </w:p>
        </w:tc>
        <w:tc>
          <w:tcPr>
            <w:tcW w:w="7259" w:type="dxa"/>
            <w:vAlign w:val="center"/>
            <w:hideMark/>
          </w:tcPr>
          <w:p w14:paraId="2EF2651E" w14:textId="77777777" w:rsidR="00606662" w:rsidRPr="006742FE" w:rsidRDefault="00606662" w:rsidP="00530A42">
            <w:r w:rsidRPr="006742FE">
              <w:t>Refugee Cash Assistance</w:t>
            </w:r>
          </w:p>
        </w:tc>
      </w:tr>
      <w:tr w:rsidR="00606662" w:rsidRPr="006742FE" w14:paraId="3CF219F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D5CFE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RCT</w:t>
            </w:r>
          </w:p>
        </w:tc>
        <w:tc>
          <w:tcPr>
            <w:tcW w:w="7259" w:type="dxa"/>
            <w:vAlign w:val="center"/>
            <w:hideMark/>
          </w:tcPr>
          <w:p w14:paraId="5B96A2D8" w14:textId="77777777" w:rsidR="00606662" w:rsidRPr="006742FE" w:rsidRDefault="00606662" w:rsidP="00530A42">
            <w:r w:rsidRPr="006742FE">
              <w:t>Rehabilitation Council of Texas</w:t>
            </w:r>
          </w:p>
        </w:tc>
      </w:tr>
      <w:tr w:rsidR="00606662" w:rsidRPr="006742FE" w14:paraId="40BA43D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DA652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RD</w:t>
            </w:r>
          </w:p>
        </w:tc>
        <w:tc>
          <w:tcPr>
            <w:tcW w:w="7259" w:type="dxa"/>
            <w:vAlign w:val="center"/>
            <w:hideMark/>
          </w:tcPr>
          <w:p w14:paraId="0B6870C1" w14:textId="77777777" w:rsidR="00606662" w:rsidRPr="006742FE" w:rsidRDefault="00606662" w:rsidP="00530A42">
            <w:r w:rsidRPr="006742FE">
              <w:t>Regional Director</w:t>
            </w:r>
          </w:p>
        </w:tc>
      </w:tr>
      <w:tr w:rsidR="00606662" w:rsidRPr="006742FE" w14:paraId="4FA691B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C8D9D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REAP</w:t>
            </w:r>
          </w:p>
        </w:tc>
        <w:tc>
          <w:tcPr>
            <w:tcW w:w="7259" w:type="dxa"/>
            <w:vAlign w:val="center"/>
            <w:hideMark/>
          </w:tcPr>
          <w:p w14:paraId="68599499" w14:textId="77777777" w:rsidR="00606662" w:rsidRPr="006742FE" w:rsidRDefault="00606662" w:rsidP="00530A42">
            <w:r w:rsidRPr="006742FE">
              <w:t>Reserve Educational Assistance Program</w:t>
            </w:r>
          </w:p>
        </w:tc>
      </w:tr>
      <w:tr w:rsidR="00606662" w:rsidRPr="006742FE" w14:paraId="1068A5B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30F50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REAs</w:t>
            </w:r>
          </w:p>
        </w:tc>
        <w:tc>
          <w:tcPr>
            <w:tcW w:w="7259" w:type="dxa"/>
            <w:vAlign w:val="center"/>
            <w:hideMark/>
          </w:tcPr>
          <w:p w14:paraId="25357F7D" w14:textId="77777777" w:rsidR="00606662" w:rsidRPr="006742FE" w:rsidRDefault="00606662" w:rsidP="00530A42">
            <w:r w:rsidRPr="006742FE">
              <w:t>Reemployment and eligibility assessments</w:t>
            </w:r>
          </w:p>
        </w:tc>
      </w:tr>
      <w:tr w:rsidR="00606662" w:rsidRPr="006742FE" w14:paraId="264972C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AB40D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REEM</w:t>
            </w:r>
          </w:p>
        </w:tc>
        <w:tc>
          <w:tcPr>
            <w:tcW w:w="7259" w:type="dxa"/>
            <w:vAlign w:val="center"/>
            <w:hideMark/>
          </w:tcPr>
          <w:p w14:paraId="59E44C21" w14:textId="77777777" w:rsidR="00606662" w:rsidRPr="006742FE" w:rsidRDefault="00606662" w:rsidP="00530A42">
            <w:r w:rsidRPr="006742FE">
              <w:t>Reemployment and Employer Engagement Measure</w:t>
            </w:r>
          </w:p>
        </w:tc>
      </w:tr>
      <w:tr w:rsidR="00606662" w:rsidRPr="006742FE" w14:paraId="53FBA06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AC4AE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REP</w:t>
            </w:r>
          </w:p>
        </w:tc>
        <w:tc>
          <w:tcPr>
            <w:tcW w:w="7259" w:type="dxa"/>
            <w:vAlign w:val="center"/>
            <w:hideMark/>
          </w:tcPr>
          <w:p w14:paraId="1672FA5E" w14:textId="77777777" w:rsidR="00606662" w:rsidRPr="006742FE" w:rsidRDefault="00606662" w:rsidP="00530A42">
            <w:r w:rsidRPr="006742FE">
              <w:t>Reemployment and Training Plan (re: TAA)</w:t>
            </w:r>
          </w:p>
        </w:tc>
      </w:tr>
      <w:tr w:rsidR="00606662" w:rsidRPr="006742FE" w14:paraId="23A052C7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7746128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RES</w:t>
            </w:r>
          </w:p>
        </w:tc>
        <w:tc>
          <w:tcPr>
            <w:tcW w:w="7259" w:type="dxa"/>
            <w:vAlign w:val="center"/>
            <w:hideMark/>
          </w:tcPr>
          <w:p w14:paraId="56415680" w14:textId="77777777" w:rsidR="00606662" w:rsidRPr="006742FE" w:rsidRDefault="00606662" w:rsidP="00530A42">
            <w:r w:rsidRPr="006742FE">
              <w:t>Reemployment services (part of Wagner-Peyser ES; different from RRES, although there might be some crossover between RRES and RES)</w:t>
            </w:r>
          </w:p>
        </w:tc>
      </w:tr>
      <w:tr w:rsidR="00606662" w:rsidRPr="006742FE" w14:paraId="707394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9473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RESEA</w:t>
            </w:r>
          </w:p>
        </w:tc>
        <w:tc>
          <w:tcPr>
            <w:tcW w:w="7259" w:type="dxa"/>
            <w:vAlign w:val="center"/>
            <w:hideMark/>
          </w:tcPr>
          <w:p w14:paraId="522BAC08" w14:textId="77777777" w:rsidR="00606662" w:rsidRPr="006742FE" w:rsidRDefault="00606662" w:rsidP="00530A42">
            <w:r w:rsidRPr="006742FE">
              <w:t>Reemployment Services and Eligibility Assessment</w:t>
            </w:r>
          </w:p>
        </w:tc>
      </w:tr>
      <w:tr w:rsidR="00606662" w:rsidRPr="006742FE" w14:paraId="0E4B104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2663F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RFI</w:t>
            </w:r>
          </w:p>
        </w:tc>
        <w:tc>
          <w:tcPr>
            <w:tcW w:w="7259" w:type="dxa"/>
            <w:vAlign w:val="center"/>
            <w:hideMark/>
          </w:tcPr>
          <w:p w14:paraId="64D65A17" w14:textId="77777777" w:rsidR="00606662" w:rsidRPr="006742FE" w:rsidRDefault="00606662" w:rsidP="00530A42">
            <w:r w:rsidRPr="006742FE">
              <w:t>Request for Information</w:t>
            </w:r>
          </w:p>
        </w:tc>
      </w:tr>
      <w:tr w:rsidR="00606662" w:rsidRPr="006742FE" w14:paraId="2A48C39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0BB56A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RFO</w:t>
            </w:r>
          </w:p>
        </w:tc>
        <w:tc>
          <w:tcPr>
            <w:tcW w:w="7259" w:type="dxa"/>
            <w:vAlign w:val="center"/>
            <w:hideMark/>
          </w:tcPr>
          <w:p w14:paraId="5DF8BBC8" w14:textId="77777777" w:rsidR="00606662" w:rsidRPr="006742FE" w:rsidRDefault="00606662" w:rsidP="00530A42">
            <w:r w:rsidRPr="006742FE">
              <w:t>Request for Offers</w:t>
            </w:r>
          </w:p>
        </w:tc>
      </w:tr>
      <w:tr w:rsidR="00606662" w:rsidRPr="006742FE" w14:paraId="4CCA00C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84733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RFP</w:t>
            </w:r>
          </w:p>
        </w:tc>
        <w:tc>
          <w:tcPr>
            <w:tcW w:w="7259" w:type="dxa"/>
            <w:vAlign w:val="center"/>
            <w:hideMark/>
          </w:tcPr>
          <w:p w14:paraId="2843D187" w14:textId="77777777" w:rsidR="00606662" w:rsidRPr="006742FE" w:rsidRDefault="00606662" w:rsidP="00530A42">
            <w:r w:rsidRPr="006742FE">
              <w:t>Request for Proposals</w:t>
            </w:r>
          </w:p>
        </w:tc>
      </w:tr>
      <w:tr w:rsidR="00606662" w:rsidRPr="006742FE" w14:paraId="1B65222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C8BEEB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RFQ</w:t>
            </w:r>
          </w:p>
        </w:tc>
        <w:tc>
          <w:tcPr>
            <w:tcW w:w="7259" w:type="dxa"/>
            <w:vAlign w:val="center"/>
            <w:hideMark/>
          </w:tcPr>
          <w:p w14:paraId="1F51ACF6" w14:textId="77777777" w:rsidR="00606662" w:rsidRPr="006742FE" w:rsidRDefault="00606662" w:rsidP="00530A42">
            <w:r w:rsidRPr="006742FE">
              <w:t>Request for Quotations</w:t>
            </w:r>
          </w:p>
        </w:tc>
      </w:tr>
      <w:tr w:rsidR="00606662" w:rsidRPr="006742FE" w14:paraId="2FE0356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1DAE76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RHW</w:t>
            </w:r>
          </w:p>
        </w:tc>
        <w:tc>
          <w:tcPr>
            <w:tcW w:w="7259" w:type="dxa"/>
            <w:vAlign w:val="center"/>
            <w:hideMark/>
          </w:tcPr>
          <w:p w14:paraId="15EC936B" w14:textId="77777777" w:rsidR="00606662" w:rsidRPr="006742FE" w:rsidRDefault="00606662" w:rsidP="00530A42">
            <w:r w:rsidRPr="006742FE">
              <w:t>ReHabWorks</w:t>
            </w:r>
          </w:p>
        </w:tc>
      </w:tr>
      <w:tr w:rsidR="00606662" w:rsidRPr="006742FE" w14:paraId="4A5DF534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476D9FD6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RIC</w:t>
            </w:r>
          </w:p>
        </w:tc>
        <w:tc>
          <w:tcPr>
            <w:tcW w:w="7259" w:type="dxa"/>
            <w:vAlign w:val="center"/>
          </w:tcPr>
          <w:p w14:paraId="5399B267" w14:textId="77777777" w:rsidR="00606662" w:rsidRPr="006742FE" w:rsidRDefault="00606662" w:rsidP="00530A42">
            <w:r w:rsidRPr="00E9751D">
              <w:t>Receiver in the canal</w:t>
            </w:r>
          </w:p>
        </w:tc>
      </w:tr>
      <w:tr w:rsidR="00606662" w:rsidRPr="006742FE" w14:paraId="1D34B12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194B94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RIO</w:t>
            </w:r>
          </w:p>
        </w:tc>
        <w:tc>
          <w:tcPr>
            <w:tcW w:w="7259" w:type="dxa"/>
            <w:vAlign w:val="center"/>
            <w:hideMark/>
          </w:tcPr>
          <w:p w14:paraId="119506DB" w14:textId="77777777" w:rsidR="00606662" w:rsidRPr="006742FE" w:rsidRDefault="00606662" w:rsidP="00530A42">
            <w:r w:rsidRPr="006742FE">
              <w:t>Reintegration of Offenders (as in "Project RIO")</w:t>
            </w:r>
          </w:p>
        </w:tc>
      </w:tr>
      <w:tr w:rsidR="00606662" w:rsidRPr="006742FE" w14:paraId="3E0AEDB5" w14:textId="77777777" w:rsidTr="00606662">
        <w:trPr>
          <w:trHeight w:val="370"/>
        </w:trPr>
        <w:tc>
          <w:tcPr>
            <w:tcW w:w="2145" w:type="dxa"/>
            <w:noWrap/>
            <w:vAlign w:val="center"/>
          </w:tcPr>
          <w:p w14:paraId="097D552E" w14:textId="77777777" w:rsidR="00606662" w:rsidRPr="006742FE" w:rsidRDefault="00606662" w:rsidP="00530A42">
            <w:pPr>
              <w:rPr>
                <w:b/>
                <w:bCs/>
              </w:rPr>
            </w:pPr>
            <w:r>
              <w:rPr>
                <w:b/>
                <w:bCs/>
              </w:rPr>
              <w:t>RITE</w:t>
            </w:r>
          </w:p>
        </w:tc>
        <w:tc>
          <w:tcPr>
            <w:tcW w:w="7259" w:type="dxa"/>
            <w:vAlign w:val="center"/>
          </w:tcPr>
          <w:p w14:paraId="28396CAD" w14:textId="77777777" w:rsidR="00606662" w:rsidRPr="006742FE" w:rsidRDefault="00606662" w:rsidP="00530A42">
            <w:r w:rsidRPr="00E9751D">
              <w:t>Receiver in the ear</w:t>
            </w:r>
          </w:p>
        </w:tc>
      </w:tr>
      <w:tr w:rsidR="00606662" w:rsidRPr="006742FE" w14:paraId="0216104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4E0FD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ROMS</w:t>
            </w:r>
          </w:p>
        </w:tc>
        <w:tc>
          <w:tcPr>
            <w:tcW w:w="7259" w:type="dxa"/>
            <w:vAlign w:val="center"/>
            <w:hideMark/>
          </w:tcPr>
          <w:p w14:paraId="01C1C7AE" w14:textId="77777777" w:rsidR="00606662" w:rsidRPr="006742FE" w:rsidRDefault="00606662" w:rsidP="00530A42">
            <w:r w:rsidRPr="006742FE">
              <w:t>Regional Orientation and Mobility Specialist</w:t>
            </w:r>
          </w:p>
        </w:tc>
      </w:tr>
      <w:tr w:rsidR="00606662" w:rsidRPr="006742FE" w14:paraId="37456A7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7AC11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RPI</w:t>
            </w:r>
          </w:p>
        </w:tc>
        <w:tc>
          <w:tcPr>
            <w:tcW w:w="7259" w:type="dxa"/>
            <w:vAlign w:val="center"/>
            <w:hideMark/>
          </w:tcPr>
          <w:p w14:paraId="374D9B23" w14:textId="77777777" w:rsidR="00606662" w:rsidRPr="006742FE" w:rsidRDefault="00606662" w:rsidP="00530A42">
            <w:r w:rsidRPr="006742FE">
              <w:t>Rapid Process Improvement</w:t>
            </w:r>
          </w:p>
        </w:tc>
      </w:tr>
      <w:tr w:rsidR="00606662" w:rsidRPr="006742FE" w14:paraId="2619694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129F3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RPM</w:t>
            </w:r>
          </w:p>
        </w:tc>
        <w:tc>
          <w:tcPr>
            <w:tcW w:w="7259" w:type="dxa"/>
            <w:vAlign w:val="center"/>
            <w:hideMark/>
          </w:tcPr>
          <w:p w14:paraId="4E72D31A" w14:textId="77777777" w:rsidR="00606662" w:rsidRPr="006742FE" w:rsidRDefault="00606662" w:rsidP="00530A42">
            <w:r w:rsidRPr="006742FE">
              <w:t>Rehabilitation Policy Manual</w:t>
            </w:r>
          </w:p>
        </w:tc>
      </w:tr>
      <w:tr w:rsidR="00606662" w:rsidRPr="006742FE" w14:paraId="2AACCB2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E8CB0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RPS</w:t>
            </w:r>
          </w:p>
        </w:tc>
        <w:tc>
          <w:tcPr>
            <w:tcW w:w="7259" w:type="dxa"/>
            <w:vAlign w:val="center"/>
            <w:hideMark/>
          </w:tcPr>
          <w:p w14:paraId="78C14CD0" w14:textId="77777777" w:rsidR="00606662" w:rsidRPr="006742FE" w:rsidRDefault="00606662" w:rsidP="00530A42">
            <w:r w:rsidRPr="006742FE">
              <w:t>Regional Program Specialist</w:t>
            </w:r>
          </w:p>
        </w:tc>
      </w:tr>
      <w:tr w:rsidR="00606662" w:rsidRPr="006742FE" w14:paraId="12945B8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1F9D6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RPSC</w:t>
            </w:r>
          </w:p>
        </w:tc>
        <w:tc>
          <w:tcPr>
            <w:tcW w:w="7259" w:type="dxa"/>
            <w:vAlign w:val="center"/>
            <w:hideMark/>
          </w:tcPr>
          <w:p w14:paraId="2895B6D9" w14:textId="77777777" w:rsidR="00606662" w:rsidRPr="006742FE" w:rsidRDefault="00606662" w:rsidP="00530A42">
            <w:r w:rsidRPr="006742FE">
              <w:t>Regional Program Specialist for Contracts</w:t>
            </w:r>
          </w:p>
        </w:tc>
      </w:tr>
      <w:tr w:rsidR="00606662" w:rsidRPr="006742FE" w14:paraId="547B915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0891D5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RPSM</w:t>
            </w:r>
          </w:p>
        </w:tc>
        <w:tc>
          <w:tcPr>
            <w:tcW w:w="7259" w:type="dxa"/>
            <w:vAlign w:val="center"/>
            <w:hideMark/>
          </w:tcPr>
          <w:p w14:paraId="07369840" w14:textId="77777777" w:rsidR="00606662" w:rsidRPr="006742FE" w:rsidRDefault="00606662" w:rsidP="00530A42">
            <w:r w:rsidRPr="006742FE">
              <w:t>Regional Program Support Manager</w:t>
            </w:r>
          </w:p>
        </w:tc>
      </w:tr>
      <w:tr w:rsidR="00606662" w:rsidRPr="006742FE" w14:paraId="752730C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383720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RPSQA</w:t>
            </w:r>
          </w:p>
        </w:tc>
        <w:tc>
          <w:tcPr>
            <w:tcW w:w="7259" w:type="dxa"/>
            <w:vAlign w:val="center"/>
            <w:hideMark/>
          </w:tcPr>
          <w:p w14:paraId="04BA2B99" w14:textId="77777777" w:rsidR="00606662" w:rsidRPr="006742FE" w:rsidRDefault="00606662" w:rsidP="00530A42">
            <w:r w:rsidRPr="006742FE">
              <w:t>Regional Program Specialist for Quality Assurance (also referred to as "Q")</w:t>
            </w:r>
          </w:p>
        </w:tc>
      </w:tr>
      <w:tr w:rsidR="00606662" w:rsidRPr="006742FE" w14:paraId="29900A5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B86EB8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RPSS</w:t>
            </w:r>
          </w:p>
        </w:tc>
        <w:tc>
          <w:tcPr>
            <w:tcW w:w="7259" w:type="dxa"/>
            <w:vAlign w:val="center"/>
            <w:hideMark/>
          </w:tcPr>
          <w:p w14:paraId="02058A1C" w14:textId="77777777" w:rsidR="00606662" w:rsidRPr="006742FE" w:rsidRDefault="00606662" w:rsidP="00530A42">
            <w:r w:rsidRPr="006742FE">
              <w:t>Regional Program Support Specialist</w:t>
            </w:r>
          </w:p>
        </w:tc>
      </w:tr>
      <w:tr w:rsidR="00606662" w:rsidRPr="006742FE" w14:paraId="3BF6D170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15E9B85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RREM</w:t>
            </w:r>
          </w:p>
        </w:tc>
        <w:tc>
          <w:tcPr>
            <w:tcW w:w="7259" w:type="dxa"/>
            <w:vAlign w:val="center"/>
            <w:hideMark/>
          </w:tcPr>
          <w:p w14:paraId="42511747" w14:textId="77777777" w:rsidR="00606662" w:rsidRPr="006742FE" w:rsidRDefault="00606662" w:rsidP="00530A42">
            <w:r w:rsidRPr="006742FE">
              <w:t>Rapid Reemployment Model (called Worker Profiling and Reemployment Services by the feds)</w:t>
            </w:r>
          </w:p>
        </w:tc>
      </w:tr>
      <w:tr w:rsidR="00606662" w:rsidRPr="006742FE" w14:paraId="4425F34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6CD9CF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RRES</w:t>
            </w:r>
          </w:p>
        </w:tc>
        <w:tc>
          <w:tcPr>
            <w:tcW w:w="7259" w:type="dxa"/>
            <w:vAlign w:val="center"/>
            <w:hideMark/>
          </w:tcPr>
          <w:p w14:paraId="190A8891" w14:textId="77777777" w:rsidR="00606662" w:rsidRPr="006742FE" w:rsidRDefault="00606662" w:rsidP="00530A42">
            <w:r w:rsidRPr="006742FE">
              <w:t>Rapid Reemployment Services (services offered by RREM)</w:t>
            </w:r>
          </w:p>
        </w:tc>
      </w:tr>
      <w:tr w:rsidR="00606662" w:rsidRPr="006742FE" w14:paraId="1353C16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EF3958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RSA</w:t>
            </w:r>
          </w:p>
        </w:tc>
        <w:tc>
          <w:tcPr>
            <w:tcW w:w="7259" w:type="dxa"/>
            <w:vAlign w:val="center"/>
            <w:hideMark/>
          </w:tcPr>
          <w:p w14:paraId="61BC63F6" w14:textId="77777777" w:rsidR="00606662" w:rsidRPr="006742FE" w:rsidRDefault="00606662" w:rsidP="00530A42">
            <w:r w:rsidRPr="006742FE">
              <w:t>Rehabilitation Services Administration</w:t>
            </w:r>
          </w:p>
        </w:tc>
      </w:tr>
      <w:tr w:rsidR="00606662" w:rsidRPr="006742FE" w14:paraId="74E83E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F2ED7D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RTW</w:t>
            </w:r>
          </w:p>
        </w:tc>
        <w:tc>
          <w:tcPr>
            <w:tcW w:w="7259" w:type="dxa"/>
            <w:vAlign w:val="center"/>
            <w:hideMark/>
          </w:tcPr>
          <w:p w14:paraId="131A5980" w14:textId="77777777" w:rsidR="00606662" w:rsidRPr="006742FE" w:rsidRDefault="00606662" w:rsidP="00530A42">
            <w:r w:rsidRPr="006742FE">
              <w:t>Return to Work</w:t>
            </w:r>
          </w:p>
        </w:tc>
      </w:tr>
      <w:tr w:rsidR="00606662" w:rsidRPr="006742FE" w14:paraId="5ED622D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CB4396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RUG</w:t>
            </w:r>
          </w:p>
        </w:tc>
        <w:tc>
          <w:tcPr>
            <w:tcW w:w="7259" w:type="dxa"/>
            <w:vAlign w:val="center"/>
            <w:hideMark/>
          </w:tcPr>
          <w:p w14:paraId="790C1031" w14:textId="77777777" w:rsidR="00606662" w:rsidRPr="006742FE" w:rsidRDefault="00606662" w:rsidP="00530A42">
            <w:r w:rsidRPr="006742FE">
              <w:t>ReHabWorks Users Guide</w:t>
            </w:r>
          </w:p>
        </w:tc>
      </w:tr>
      <w:tr w:rsidR="00606662" w:rsidRPr="006742FE" w14:paraId="7D6B016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03291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SA</w:t>
            </w:r>
          </w:p>
        </w:tc>
        <w:tc>
          <w:tcPr>
            <w:tcW w:w="7259" w:type="dxa"/>
            <w:vAlign w:val="center"/>
            <w:hideMark/>
          </w:tcPr>
          <w:p w14:paraId="0C4CE7F3" w14:textId="77777777" w:rsidR="00606662" w:rsidRPr="006742FE" w:rsidRDefault="00606662" w:rsidP="00530A42">
            <w:r w:rsidRPr="006742FE">
              <w:t>Service Authorization</w:t>
            </w:r>
          </w:p>
        </w:tc>
      </w:tr>
      <w:tr w:rsidR="00606662" w:rsidRPr="006742FE" w14:paraId="67F77B7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D21F27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SAO</w:t>
            </w:r>
          </w:p>
        </w:tc>
        <w:tc>
          <w:tcPr>
            <w:tcW w:w="7259" w:type="dxa"/>
            <w:vAlign w:val="center"/>
            <w:hideMark/>
          </w:tcPr>
          <w:p w14:paraId="6A5F601F" w14:textId="77777777" w:rsidR="00606662" w:rsidRPr="006742FE" w:rsidRDefault="00606662" w:rsidP="00530A42">
            <w:r w:rsidRPr="006742FE">
              <w:t>State Auditor's Office</w:t>
            </w:r>
          </w:p>
        </w:tc>
      </w:tr>
      <w:tr w:rsidR="00606662" w:rsidRPr="006742FE" w14:paraId="1CB723F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C49A91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SAVERR</w:t>
            </w:r>
          </w:p>
        </w:tc>
        <w:tc>
          <w:tcPr>
            <w:tcW w:w="7259" w:type="dxa"/>
            <w:vAlign w:val="center"/>
            <w:hideMark/>
          </w:tcPr>
          <w:p w14:paraId="50E92ED9" w14:textId="77777777" w:rsidR="00606662" w:rsidRPr="006742FE" w:rsidRDefault="00606662" w:rsidP="00530A42">
            <w:r w:rsidRPr="006742FE">
              <w:t>Systems for Application, Verification, Eligibility, Referral and Reporting</w:t>
            </w:r>
          </w:p>
        </w:tc>
      </w:tr>
      <w:tr w:rsidR="00606662" w:rsidRPr="006742FE" w14:paraId="287AEC5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EB41C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SB</w:t>
            </w:r>
          </w:p>
        </w:tc>
        <w:tc>
          <w:tcPr>
            <w:tcW w:w="7259" w:type="dxa"/>
            <w:vAlign w:val="center"/>
            <w:hideMark/>
          </w:tcPr>
          <w:p w14:paraId="3447259E" w14:textId="77777777" w:rsidR="00606662" w:rsidRPr="006742FE" w:rsidRDefault="00606662" w:rsidP="00530A42">
            <w:r w:rsidRPr="006742FE">
              <w:t>Senate Bill</w:t>
            </w:r>
          </w:p>
        </w:tc>
      </w:tr>
      <w:tr w:rsidR="00606662" w:rsidRPr="006742FE" w14:paraId="1C64EC8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EC9026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SBE</w:t>
            </w:r>
          </w:p>
        </w:tc>
        <w:tc>
          <w:tcPr>
            <w:tcW w:w="7259" w:type="dxa"/>
            <w:vAlign w:val="center"/>
            <w:hideMark/>
          </w:tcPr>
          <w:p w14:paraId="506DB927" w14:textId="77777777" w:rsidR="00606662" w:rsidRPr="006742FE" w:rsidRDefault="00606662" w:rsidP="00530A42">
            <w:r w:rsidRPr="006742FE">
              <w:t>State Board of Education</w:t>
            </w:r>
          </w:p>
        </w:tc>
      </w:tr>
      <w:tr w:rsidR="00606662" w:rsidRPr="006742FE" w14:paraId="2B547DA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6D3BFD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SCSEP  </w:t>
            </w:r>
          </w:p>
        </w:tc>
        <w:tc>
          <w:tcPr>
            <w:tcW w:w="7259" w:type="dxa"/>
            <w:vAlign w:val="center"/>
            <w:hideMark/>
          </w:tcPr>
          <w:p w14:paraId="6473035A" w14:textId="77777777" w:rsidR="00606662" w:rsidRPr="006742FE" w:rsidRDefault="00606662" w:rsidP="00530A42">
            <w:r w:rsidRPr="006742FE">
              <w:t>Senior Community Service Employment Program</w:t>
            </w:r>
          </w:p>
        </w:tc>
      </w:tr>
      <w:tr w:rsidR="00606662" w:rsidRPr="006742FE" w14:paraId="1D68C2E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364F6A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SDA  </w:t>
            </w:r>
          </w:p>
        </w:tc>
        <w:tc>
          <w:tcPr>
            <w:tcW w:w="7259" w:type="dxa"/>
            <w:vAlign w:val="center"/>
            <w:hideMark/>
          </w:tcPr>
          <w:p w14:paraId="3356A0EF" w14:textId="77777777" w:rsidR="00606662" w:rsidRPr="006742FE" w:rsidRDefault="00606662" w:rsidP="00530A42">
            <w:r w:rsidRPr="006742FE">
              <w:t>Service Delivery Area</w:t>
            </w:r>
          </w:p>
        </w:tc>
      </w:tr>
      <w:tr w:rsidR="00606662" w:rsidRPr="006742FE" w14:paraId="72AB6BD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08BAE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SDEA</w:t>
            </w:r>
          </w:p>
        </w:tc>
        <w:tc>
          <w:tcPr>
            <w:tcW w:w="7259" w:type="dxa"/>
            <w:vAlign w:val="center"/>
            <w:hideMark/>
          </w:tcPr>
          <w:p w14:paraId="04F629BA" w14:textId="77777777" w:rsidR="00606662" w:rsidRPr="006742FE" w:rsidRDefault="00606662" w:rsidP="00530A42">
            <w:r w:rsidRPr="006742FE">
              <w:t>Survivors’ and Dependents’ Educational Assistance Program</w:t>
            </w:r>
          </w:p>
        </w:tc>
      </w:tr>
      <w:tr w:rsidR="00606662" w:rsidRPr="006742FE" w14:paraId="719FC2A7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3554AB1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</w:t>
            </w:r>
          </w:p>
        </w:tc>
        <w:tc>
          <w:tcPr>
            <w:tcW w:w="7259" w:type="dxa"/>
            <w:vAlign w:val="center"/>
            <w:hideMark/>
          </w:tcPr>
          <w:p w14:paraId="0C353E32" w14:textId="77777777" w:rsidR="00606662" w:rsidRPr="006742FE" w:rsidRDefault="00606662" w:rsidP="00530A42">
            <w:r w:rsidRPr="006742FE">
              <w:t>Supported Employment (for example, SE definitions, outcome, overview, process)</w:t>
            </w:r>
          </w:p>
        </w:tc>
      </w:tr>
      <w:tr w:rsidR="00606662" w:rsidRPr="006742FE" w14:paraId="46C4DF7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8FB6D3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SEA</w:t>
            </w:r>
          </w:p>
        </w:tc>
        <w:tc>
          <w:tcPr>
            <w:tcW w:w="7259" w:type="dxa"/>
            <w:vAlign w:val="center"/>
            <w:hideMark/>
          </w:tcPr>
          <w:p w14:paraId="009A9EA5" w14:textId="77777777" w:rsidR="00606662" w:rsidRPr="006742FE" w:rsidRDefault="00606662" w:rsidP="00530A42">
            <w:r w:rsidRPr="006742FE">
              <w:t>Supported Employment Assessment</w:t>
            </w:r>
          </w:p>
        </w:tc>
      </w:tr>
      <w:tr w:rsidR="00606662" w:rsidRPr="006742FE" w14:paraId="5718318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9BE4CB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SEAL</w:t>
            </w:r>
          </w:p>
        </w:tc>
        <w:tc>
          <w:tcPr>
            <w:tcW w:w="7259" w:type="dxa"/>
            <w:vAlign w:val="center"/>
            <w:hideMark/>
          </w:tcPr>
          <w:p w14:paraId="64922EBF" w14:textId="77777777" w:rsidR="00606662" w:rsidRPr="006742FE" w:rsidRDefault="00606662" w:rsidP="00530A42">
            <w:r w:rsidRPr="006742FE">
              <w:t>Summer Earn and Learn</w:t>
            </w:r>
          </w:p>
        </w:tc>
      </w:tr>
      <w:tr w:rsidR="00606662" w:rsidRPr="006742FE" w14:paraId="79972E0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631B1B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SECC</w:t>
            </w:r>
          </w:p>
        </w:tc>
        <w:tc>
          <w:tcPr>
            <w:tcW w:w="7259" w:type="dxa"/>
            <w:vAlign w:val="center"/>
            <w:hideMark/>
          </w:tcPr>
          <w:p w14:paraId="4B7C4606" w14:textId="77777777" w:rsidR="00606662" w:rsidRPr="006742FE" w:rsidRDefault="00606662" w:rsidP="00530A42">
            <w:r w:rsidRPr="006742FE">
              <w:t>State Employee Charitable Campaign</w:t>
            </w:r>
          </w:p>
        </w:tc>
      </w:tr>
      <w:tr w:rsidR="00606662" w:rsidRPr="006742FE" w14:paraId="7C39C97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CD477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SED</w:t>
            </w:r>
          </w:p>
        </w:tc>
        <w:tc>
          <w:tcPr>
            <w:tcW w:w="7259" w:type="dxa"/>
            <w:vAlign w:val="center"/>
            <w:hideMark/>
          </w:tcPr>
          <w:p w14:paraId="593C5FF3" w14:textId="77777777" w:rsidR="00606662" w:rsidRPr="006742FE" w:rsidRDefault="00606662" w:rsidP="00530A42">
            <w:r w:rsidRPr="006742FE">
              <w:t>Support Employment Demonstration</w:t>
            </w:r>
          </w:p>
        </w:tc>
      </w:tr>
      <w:tr w:rsidR="00606662" w:rsidRPr="006742FE" w14:paraId="52D8255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FF1B78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SEIE</w:t>
            </w:r>
          </w:p>
        </w:tc>
        <w:tc>
          <w:tcPr>
            <w:tcW w:w="7259" w:type="dxa"/>
            <w:vAlign w:val="center"/>
            <w:hideMark/>
          </w:tcPr>
          <w:p w14:paraId="071BDC1E" w14:textId="77777777" w:rsidR="00606662" w:rsidRPr="006742FE" w:rsidRDefault="00606662" w:rsidP="00530A42">
            <w:r w:rsidRPr="006742FE">
              <w:t xml:space="preserve">Student Earned Income Exclusion </w:t>
            </w:r>
          </w:p>
        </w:tc>
      </w:tr>
      <w:tr w:rsidR="00606662" w:rsidRPr="006742FE" w14:paraId="07F9F65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91D6E8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SESP</w:t>
            </w:r>
          </w:p>
        </w:tc>
        <w:tc>
          <w:tcPr>
            <w:tcW w:w="7259" w:type="dxa"/>
            <w:vAlign w:val="center"/>
            <w:hideMark/>
          </w:tcPr>
          <w:p w14:paraId="0925BE16" w14:textId="77777777" w:rsidR="00606662" w:rsidRPr="006742FE" w:rsidRDefault="00606662" w:rsidP="00530A42">
            <w:r w:rsidRPr="006742FE">
              <w:t>Supported Employment Services Plan</w:t>
            </w:r>
          </w:p>
        </w:tc>
      </w:tr>
      <w:tr w:rsidR="00606662" w:rsidRPr="006742FE" w14:paraId="5A05CDF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B6BF86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SFD  </w:t>
            </w:r>
          </w:p>
        </w:tc>
        <w:tc>
          <w:tcPr>
            <w:tcW w:w="7259" w:type="dxa"/>
            <w:vAlign w:val="center"/>
            <w:hideMark/>
          </w:tcPr>
          <w:p w14:paraId="1824E22E" w14:textId="77777777" w:rsidR="00606662" w:rsidRPr="006742FE" w:rsidRDefault="00606662" w:rsidP="00530A42">
            <w:r w:rsidRPr="006742FE">
              <w:t>Skills Development Fund</w:t>
            </w:r>
          </w:p>
        </w:tc>
      </w:tr>
      <w:tr w:rsidR="00606662" w:rsidRPr="006742FE" w14:paraId="70A771C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BBC1D2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SFP</w:t>
            </w:r>
          </w:p>
        </w:tc>
        <w:tc>
          <w:tcPr>
            <w:tcW w:w="7259" w:type="dxa"/>
            <w:vAlign w:val="center"/>
            <w:hideMark/>
          </w:tcPr>
          <w:p w14:paraId="6AB659FF" w14:textId="77777777" w:rsidR="00606662" w:rsidRPr="006742FE" w:rsidRDefault="00606662" w:rsidP="00530A42">
            <w:r w:rsidRPr="006742FE">
              <w:t>Standards for Providers</w:t>
            </w:r>
          </w:p>
        </w:tc>
      </w:tr>
      <w:tr w:rsidR="00606662" w:rsidRPr="006742FE" w14:paraId="4930A7FA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62C435C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SFY</w:t>
            </w:r>
          </w:p>
        </w:tc>
        <w:tc>
          <w:tcPr>
            <w:tcW w:w="7259" w:type="dxa"/>
            <w:vAlign w:val="center"/>
            <w:hideMark/>
          </w:tcPr>
          <w:p w14:paraId="1C5021E2" w14:textId="77777777" w:rsidR="00606662" w:rsidRPr="006742FE" w:rsidRDefault="00606662" w:rsidP="00530A42">
            <w:r w:rsidRPr="006742FE">
              <w:t>State Fiscal Year (for example, State Fiscal Year 2008 &gt; SFY’08; runs from 9/1–8/31)</w:t>
            </w:r>
          </w:p>
        </w:tc>
      </w:tr>
      <w:tr w:rsidR="00606662" w:rsidRPr="006742FE" w14:paraId="058DD93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AA9099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SGA</w:t>
            </w:r>
          </w:p>
        </w:tc>
        <w:tc>
          <w:tcPr>
            <w:tcW w:w="7259" w:type="dxa"/>
            <w:vAlign w:val="center"/>
            <w:hideMark/>
          </w:tcPr>
          <w:p w14:paraId="71E1FC02" w14:textId="77777777" w:rsidR="00606662" w:rsidRPr="006742FE" w:rsidRDefault="00606662" w:rsidP="00530A42">
            <w:r w:rsidRPr="006742FE">
              <w:t>Substantial Gainful Activity</w:t>
            </w:r>
          </w:p>
        </w:tc>
      </w:tr>
      <w:tr w:rsidR="00606662" w:rsidRPr="006742FE" w14:paraId="330E12F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DD373B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SME</w:t>
            </w:r>
          </w:p>
        </w:tc>
        <w:tc>
          <w:tcPr>
            <w:tcW w:w="7259" w:type="dxa"/>
            <w:vAlign w:val="center"/>
            <w:hideMark/>
          </w:tcPr>
          <w:p w14:paraId="240A1D2D" w14:textId="77777777" w:rsidR="00606662" w:rsidRPr="006742FE" w:rsidRDefault="00606662" w:rsidP="00530A42">
            <w:r w:rsidRPr="006742FE">
              <w:t>Subject Matter Expert</w:t>
            </w:r>
          </w:p>
        </w:tc>
      </w:tr>
      <w:tr w:rsidR="00606662" w:rsidRPr="006742FE" w14:paraId="074DDB0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DF9D8A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SMI</w:t>
            </w:r>
          </w:p>
        </w:tc>
        <w:tc>
          <w:tcPr>
            <w:tcW w:w="7259" w:type="dxa"/>
            <w:vAlign w:val="center"/>
            <w:hideMark/>
          </w:tcPr>
          <w:p w14:paraId="34FA7456" w14:textId="77777777" w:rsidR="00606662" w:rsidRPr="006742FE" w:rsidRDefault="00606662" w:rsidP="00530A42">
            <w:r w:rsidRPr="006742FE">
              <w:t>State Median Income</w:t>
            </w:r>
          </w:p>
        </w:tc>
      </w:tr>
      <w:tr w:rsidR="00606662" w:rsidRPr="006742FE" w14:paraId="47B4A89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0D7DEC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SMT</w:t>
            </w:r>
          </w:p>
        </w:tc>
        <w:tc>
          <w:tcPr>
            <w:tcW w:w="7259" w:type="dxa"/>
            <w:vAlign w:val="center"/>
            <w:hideMark/>
          </w:tcPr>
          <w:p w14:paraId="048A4639" w14:textId="77777777" w:rsidR="00606662" w:rsidRPr="006742FE" w:rsidRDefault="00606662" w:rsidP="00530A42">
            <w:r w:rsidRPr="006742FE">
              <w:t>Senior Management Team</w:t>
            </w:r>
          </w:p>
        </w:tc>
      </w:tr>
      <w:tr w:rsidR="00606662" w:rsidRPr="006742FE" w14:paraId="63A746D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8B45EF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SMURF</w:t>
            </w:r>
          </w:p>
        </w:tc>
        <w:tc>
          <w:tcPr>
            <w:tcW w:w="7259" w:type="dxa"/>
            <w:vAlign w:val="center"/>
            <w:hideMark/>
          </w:tcPr>
          <w:p w14:paraId="3AAB9606" w14:textId="77777777" w:rsidR="00606662" w:rsidRPr="006742FE" w:rsidRDefault="00606662" w:rsidP="00530A42">
            <w:r w:rsidRPr="006742FE">
              <w:t>Subject Matter Utilization Resource Facilitator</w:t>
            </w:r>
          </w:p>
        </w:tc>
      </w:tr>
      <w:tr w:rsidR="00606662" w:rsidRPr="006742FE" w14:paraId="503151A0" w14:textId="77777777" w:rsidTr="00606662">
        <w:trPr>
          <w:trHeight w:val="1480"/>
        </w:trPr>
        <w:tc>
          <w:tcPr>
            <w:tcW w:w="2145" w:type="dxa"/>
            <w:noWrap/>
            <w:vAlign w:val="center"/>
            <w:hideMark/>
          </w:tcPr>
          <w:p w14:paraId="2356483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SNAP</w:t>
            </w:r>
          </w:p>
        </w:tc>
        <w:tc>
          <w:tcPr>
            <w:tcW w:w="7259" w:type="dxa"/>
            <w:vAlign w:val="center"/>
            <w:hideMark/>
          </w:tcPr>
          <w:p w14:paraId="401DBEE6" w14:textId="77777777" w:rsidR="00606662" w:rsidRPr="006742FE" w:rsidRDefault="00606662" w:rsidP="00530A42">
            <w:r w:rsidRPr="006742FE">
              <w:t>Supplemental Nutrition Assistance Program Food Stamp Program (this is a federal program administered in Texas by the Texas Health and Human Services Commission (HHSC)). SNAP benefits, SNAP allotment, SNAP recipient, SNAP E&amp;T participant</w:t>
            </w:r>
          </w:p>
        </w:tc>
      </w:tr>
      <w:tr w:rsidR="00606662" w:rsidRPr="006742FE" w14:paraId="39B5B8F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F15395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SNAP E&amp;T</w:t>
            </w:r>
          </w:p>
        </w:tc>
        <w:tc>
          <w:tcPr>
            <w:tcW w:w="7259" w:type="dxa"/>
            <w:vAlign w:val="center"/>
            <w:hideMark/>
          </w:tcPr>
          <w:p w14:paraId="3C44E298" w14:textId="77777777" w:rsidR="00606662" w:rsidRPr="006742FE" w:rsidRDefault="00606662" w:rsidP="00530A42">
            <w:r w:rsidRPr="006742FE">
              <w:t>SNAP Employment and Training</w:t>
            </w:r>
          </w:p>
        </w:tc>
      </w:tr>
      <w:tr w:rsidR="00606662" w:rsidRPr="006742FE" w14:paraId="75E1D53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B8583B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SOC</w:t>
            </w:r>
          </w:p>
        </w:tc>
        <w:tc>
          <w:tcPr>
            <w:tcW w:w="7259" w:type="dxa"/>
            <w:vAlign w:val="center"/>
            <w:hideMark/>
          </w:tcPr>
          <w:p w14:paraId="1C1BE9B7" w14:textId="77777777" w:rsidR="00606662" w:rsidRPr="006742FE" w:rsidRDefault="00606662" w:rsidP="00530A42">
            <w:r w:rsidRPr="006742FE">
              <w:t>Standard Occupational Classification</w:t>
            </w:r>
          </w:p>
        </w:tc>
      </w:tr>
      <w:tr w:rsidR="00606662" w:rsidRPr="006742FE" w14:paraId="2317585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3BD809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SOP</w:t>
            </w:r>
          </w:p>
        </w:tc>
        <w:tc>
          <w:tcPr>
            <w:tcW w:w="7259" w:type="dxa"/>
            <w:vAlign w:val="center"/>
            <w:hideMark/>
          </w:tcPr>
          <w:p w14:paraId="47FBD496" w14:textId="77777777" w:rsidR="00606662" w:rsidRPr="006742FE" w:rsidRDefault="00606662" w:rsidP="00530A42">
            <w:r w:rsidRPr="006742FE">
              <w:t>Standard Operating Procedures</w:t>
            </w:r>
          </w:p>
        </w:tc>
      </w:tr>
      <w:tr w:rsidR="00606662" w:rsidRPr="006742FE" w14:paraId="0CB35D4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1A4868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SOW</w:t>
            </w:r>
          </w:p>
        </w:tc>
        <w:tc>
          <w:tcPr>
            <w:tcW w:w="7259" w:type="dxa"/>
            <w:vAlign w:val="center"/>
            <w:hideMark/>
          </w:tcPr>
          <w:p w14:paraId="2FCAA89D" w14:textId="77777777" w:rsidR="00606662" w:rsidRPr="006742FE" w:rsidRDefault="00606662" w:rsidP="00530A42">
            <w:r w:rsidRPr="006742FE">
              <w:t>scope of work or statement of work</w:t>
            </w:r>
          </w:p>
        </w:tc>
      </w:tr>
      <w:tr w:rsidR="00606662" w:rsidRPr="006742FE" w14:paraId="3108B88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0D9F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SPY</w:t>
            </w:r>
          </w:p>
        </w:tc>
        <w:tc>
          <w:tcPr>
            <w:tcW w:w="7259" w:type="dxa"/>
            <w:vAlign w:val="center"/>
            <w:hideMark/>
          </w:tcPr>
          <w:p w14:paraId="1D9D27B3" w14:textId="77777777" w:rsidR="00606662" w:rsidRPr="006742FE" w:rsidRDefault="00606662" w:rsidP="00530A42">
            <w:r w:rsidRPr="006742FE">
              <w:t>State Program Year (runs from 7/1 – 6/30)</w:t>
            </w:r>
          </w:p>
        </w:tc>
      </w:tr>
      <w:tr w:rsidR="00606662" w:rsidRPr="006742FE" w14:paraId="255DEE2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69CA7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SR</w:t>
            </w:r>
          </w:p>
        </w:tc>
        <w:tc>
          <w:tcPr>
            <w:tcW w:w="7259" w:type="dxa"/>
            <w:vAlign w:val="center"/>
            <w:hideMark/>
          </w:tcPr>
          <w:p w14:paraId="32CE09E2" w14:textId="77777777" w:rsidR="00606662" w:rsidRPr="006742FE" w:rsidRDefault="00606662" w:rsidP="00530A42">
            <w:r w:rsidRPr="006742FE">
              <w:t>Service Record</w:t>
            </w:r>
          </w:p>
        </w:tc>
      </w:tr>
      <w:tr w:rsidR="00606662" w:rsidRPr="006742FE" w14:paraId="3B88BC5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F8734B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SSA</w:t>
            </w:r>
          </w:p>
        </w:tc>
        <w:tc>
          <w:tcPr>
            <w:tcW w:w="7259" w:type="dxa"/>
            <w:vAlign w:val="center"/>
            <w:hideMark/>
          </w:tcPr>
          <w:p w14:paraId="20FD96A3" w14:textId="77777777" w:rsidR="00606662" w:rsidRPr="006742FE" w:rsidRDefault="00606662" w:rsidP="00530A42">
            <w:r w:rsidRPr="006742FE">
              <w:t>Social Security Administration</w:t>
            </w:r>
          </w:p>
        </w:tc>
      </w:tr>
      <w:tr w:rsidR="00606662" w:rsidRPr="006742FE" w14:paraId="6DC1AD5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7AF0AC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SSA/VR</w:t>
            </w:r>
          </w:p>
        </w:tc>
        <w:tc>
          <w:tcPr>
            <w:tcW w:w="7259" w:type="dxa"/>
            <w:vAlign w:val="center"/>
            <w:hideMark/>
          </w:tcPr>
          <w:p w14:paraId="613C9F8C" w14:textId="77777777" w:rsidR="00606662" w:rsidRPr="006742FE" w:rsidRDefault="00606662" w:rsidP="00530A42">
            <w:r w:rsidRPr="006742FE">
              <w:t>Social Security Administration Vocational Rehabilitation</w:t>
            </w:r>
          </w:p>
        </w:tc>
      </w:tr>
      <w:tr w:rsidR="00606662" w:rsidRPr="006742FE" w14:paraId="5F2B749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A243A5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SSDI</w:t>
            </w:r>
          </w:p>
        </w:tc>
        <w:tc>
          <w:tcPr>
            <w:tcW w:w="7259" w:type="dxa"/>
            <w:vAlign w:val="center"/>
            <w:hideMark/>
          </w:tcPr>
          <w:p w14:paraId="1ADE59E5" w14:textId="77777777" w:rsidR="00606662" w:rsidRPr="006742FE" w:rsidRDefault="00606662" w:rsidP="00530A42">
            <w:r w:rsidRPr="006742FE">
              <w:t>Social Security Disability Insurance</w:t>
            </w:r>
          </w:p>
        </w:tc>
      </w:tr>
      <w:tr w:rsidR="00606662" w:rsidRPr="006742FE" w14:paraId="1C090CB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123B85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SSF</w:t>
            </w:r>
          </w:p>
        </w:tc>
        <w:tc>
          <w:tcPr>
            <w:tcW w:w="7259" w:type="dxa"/>
            <w:vAlign w:val="center"/>
            <w:hideMark/>
          </w:tcPr>
          <w:p w14:paraId="7264B1E2" w14:textId="77777777" w:rsidR="00606662" w:rsidRPr="006742FE" w:rsidRDefault="00606662" w:rsidP="00530A42">
            <w:r w:rsidRPr="006742FE">
              <w:t>Self-Sufficiency Fund</w:t>
            </w:r>
          </w:p>
        </w:tc>
      </w:tr>
      <w:tr w:rsidR="00606662" w:rsidRPr="006742FE" w14:paraId="12209B4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23A55D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SSI</w:t>
            </w:r>
          </w:p>
        </w:tc>
        <w:tc>
          <w:tcPr>
            <w:tcW w:w="7259" w:type="dxa"/>
            <w:vAlign w:val="center"/>
            <w:hideMark/>
          </w:tcPr>
          <w:p w14:paraId="32FC3F99" w14:textId="77777777" w:rsidR="00606662" w:rsidRPr="006742FE" w:rsidRDefault="00606662" w:rsidP="00530A42">
            <w:r w:rsidRPr="006742FE">
              <w:t>Supplemental Security Income</w:t>
            </w:r>
          </w:p>
        </w:tc>
      </w:tr>
      <w:tr w:rsidR="00606662" w:rsidRPr="006742FE" w14:paraId="22C1A6C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7F21D0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SSN</w:t>
            </w:r>
          </w:p>
        </w:tc>
        <w:tc>
          <w:tcPr>
            <w:tcW w:w="7259" w:type="dxa"/>
            <w:vAlign w:val="center"/>
            <w:hideMark/>
          </w:tcPr>
          <w:p w14:paraId="6E5089C1" w14:textId="77777777" w:rsidR="00606662" w:rsidRPr="006742FE" w:rsidRDefault="00606662" w:rsidP="00530A42">
            <w:r w:rsidRPr="006742FE">
              <w:t>Social Security Number</w:t>
            </w:r>
          </w:p>
        </w:tc>
      </w:tr>
      <w:tr w:rsidR="00606662" w:rsidRPr="006742FE" w14:paraId="53C4A18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A26F47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SSPD</w:t>
            </w:r>
          </w:p>
        </w:tc>
        <w:tc>
          <w:tcPr>
            <w:tcW w:w="7259" w:type="dxa"/>
            <w:vAlign w:val="center"/>
            <w:hideMark/>
          </w:tcPr>
          <w:p w14:paraId="437DFFA1" w14:textId="77777777" w:rsidR="00606662" w:rsidRPr="006742FE" w:rsidRDefault="00606662" w:rsidP="00530A42">
            <w:r w:rsidRPr="006742FE">
              <w:t>Special Services for Persons with Disabilities</w:t>
            </w:r>
          </w:p>
        </w:tc>
      </w:tr>
      <w:tr w:rsidR="00606662" w:rsidRPr="006742FE" w14:paraId="68DB799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7569F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SSYEP</w:t>
            </w:r>
          </w:p>
        </w:tc>
        <w:tc>
          <w:tcPr>
            <w:tcW w:w="7259" w:type="dxa"/>
            <w:vAlign w:val="center"/>
            <w:hideMark/>
          </w:tcPr>
          <w:p w14:paraId="686E41B4" w14:textId="77777777" w:rsidR="00606662" w:rsidRPr="006742FE" w:rsidRDefault="00606662" w:rsidP="00530A42">
            <w:r w:rsidRPr="006742FE">
              <w:t>Subsidized Summer Youth Employment Program</w:t>
            </w:r>
          </w:p>
        </w:tc>
      </w:tr>
      <w:tr w:rsidR="00606662" w:rsidRPr="006742FE" w14:paraId="3308AE1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6D4A8F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STAP</w:t>
            </w:r>
          </w:p>
        </w:tc>
        <w:tc>
          <w:tcPr>
            <w:tcW w:w="7259" w:type="dxa"/>
            <w:vAlign w:val="center"/>
            <w:hideMark/>
          </w:tcPr>
          <w:p w14:paraId="6761EE87" w14:textId="77777777" w:rsidR="00606662" w:rsidRPr="006742FE" w:rsidRDefault="00606662" w:rsidP="00530A42">
            <w:r w:rsidRPr="006742FE">
              <w:t>Specialized Telecommunications Assistance Program</w:t>
            </w:r>
          </w:p>
        </w:tc>
      </w:tr>
      <w:tr w:rsidR="00606662" w:rsidRPr="006742FE" w14:paraId="2039C16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F0BD4F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STEM</w:t>
            </w:r>
          </w:p>
        </w:tc>
        <w:tc>
          <w:tcPr>
            <w:tcW w:w="7259" w:type="dxa"/>
            <w:vAlign w:val="center"/>
            <w:hideMark/>
          </w:tcPr>
          <w:p w14:paraId="33F6DAEF" w14:textId="77777777" w:rsidR="00606662" w:rsidRPr="006742FE" w:rsidRDefault="00606662" w:rsidP="00530A42">
            <w:r w:rsidRPr="006742FE">
              <w:t>Science, Technology, Engineering, and Math</w:t>
            </w:r>
          </w:p>
        </w:tc>
      </w:tr>
      <w:tr w:rsidR="00606662" w:rsidRPr="006742FE" w14:paraId="534F511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2BCE68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 xml:space="preserve">STEP  </w:t>
            </w:r>
          </w:p>
        </w:tc>
        <w:tc>
          <w:tcPr>
            <w:tcW w:w="7259" w:type="dxa"/>
            <w:vAlign w:val="center"/>
            <w:hideMark/>
          </w:tcPr>
          <w:p w14:paraId="03E3C027" w14:textId="77777777" w:rsidR="00606662" w:rsidRPr="006742FE" w:rsidRDefault="00606662" w:rsidP="00530A42">
            <w:r w:rsidRPr="006742FE">
              <w:t>Senior Texans Employment Program</w:t>
            </w:r>
          </w:p>
        </w:tc>
      </w:tr>
      <w:tr w:rsidR="00606662" w:rsidRPr="006742FE" w14:paraId="6F947C9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4E7A12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STIP</w:t>
            </w:r>
          </w:p>
        </w:tc>
        <w:tc>
          <w:tcPr>
            <w:tcW w:w="7259" w:type="dxa"/>
            <w:vAlign w:val="center"/>
            <w:hideMark/>
          </w:tcPr>
          <w:p w14:paraId="651EF471" w14:textId="77777777" w:rsidR="00606662" w:rsidRPr="006742FE" w:rsidRDefault="00606662" w:rsidP="00530A42">
            <w:r w:rsidRPr="006742FE">
              <w:t>Statewide Transportation Improvement Plan</w:t>
            </w:r>
          </w:p>
        </w:tc>
      </w:tr>
      <w:tr w:rsidR="00606662" w:rsidRPr="006742FE" w14:paraId="1DAB46A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E7DDD5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SVR-FTPR</w:t>
            </w:r>
          </w:p>
        </w:tc>
        <w:tc>
          <w:tcPr>
            <w:tcW w:w="7259" w:type="dxa"/>
            <w:vAlign w:val="center"/>
            <w:hideMark/>
          </w:tcPr>
          <w:p w14:paraId="2DA13CEE" w14:textId="77777777" w:rsidR="00606662" w:rsidRPr="006742FE" w:rsidRDefault="00606662" w:rsidP="00530A42">
            <w:r w:rsidRPr="006742FE">
              <w:t>State Vocational Rehabilitation–Failed timely progress review</w:t>
            </w:r>
          </w:p>
        </w:tc>
      </w:tr>
      <w:tr w:rsidR="00606662" w:rsidRPr="006742FE" w14:paraId="63448AF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C19C5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SWEAT</w:t>
            </w:r>
          </w:p>
        </w:tc>
        <w:tc>
          <w:tcPr>
            <w:tcW w:w="7259" w:type="dxa"/>
            <w:vAlign w:val="center"/>
            <w:hideMark/>
          </w:tcPr>
          <w:p w14:paraId="7497166F" w14:textId="77777777" w:rsidR="00606662" w:rsidRPr="006742FE" w:rsidRDefault="00606662" w:rsidP="00530A42">
            <w:r w:rsidRPr="006742FE">
              <w:t>Summer Work Experience in Austin TX</w:t>
            </w:r>
          </w:p>
        </w:tc>
      </w:tr>
      <w:tr w:rsidR="00606662" w:rsidRPr="006742FE" w14:paraId="3F9F05B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793520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SWMM</w:t>
            </w:r>
          </w:p>
        </w:tc>
        <w:tc>
          <w:tcPr>
            <w:tcW w:w="7259" w:type="dxa"/>
            <w:vAlign w:val="center"/>
            <w:hideMark/>
          </w:tcPr>
          <w:p w14:paraId="49BF013B" w14:textId="77777777" w:rsidR="00606662" w:rsidRPr="006742FE" w:rsidRDefault="00606662" w:rsidP="00530A42">
            <w:r w:rsidRPr="006742FE">
              <w:t>Statewide Manager's Meeting</w:t>
            </w:r>
          </w:p>
        </w:tc>
      </w:tr>
      <w:tr w:rsidR="00606662" w:rsidRPr="006742FE" w14:paraId="6B257BD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ABB3D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</w:t>
            </w:r>
          </w:p>
        </w:tc>
        <w:tc>
          <w:tcPr>
            <w:tcW w:w="7259" w:type="dxa"/>
            <w:vAlign w:val="center"/>
            <w:hideMark/>
          </w:tcPr>
          <w:p w14:paraId="201F484D" w14:textId="77777777" w:rsidR="00606662" w:rsidRPr="006742FE" w:rsidRDefault="00606662" w:rsidP="00530A42">
            <w:r w:rsidRPr="006742FE">
              <w:t>Technical assistance</w:t>
            </w:r>
          </w:p>
        </w:tc>
      </w:tr>
      <w:tr w:rsidR="00606662" w:rsidRPr="006742FE" w14:paraId="01179B5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80D37C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TAA</w:t>
            </w:r>
          </w:p>
        </w:tc>
        <w:tc>
          <w:tcPr>
            <w:tcW w:w="7259" w:type="dxa"/>
            <w:vAlign w:val="center"/>
            <w:hideMark/>
          </w:tcPr>
          <w:p w14:paraId="4E21C88D" w14:textId="77777777" w:rsidR="00606662" w:rsidRPr="006742FE" w:rsidRDefault="00606662" w:rsidP="00530A42">
            <w:r w:rsidRPr="006742FE">
              <w:t>Trade Adjustment Assistance or Trade Adjustment Act</w:t>
            </w:r>
          </w:p>
        </w:tc>
      </w:tr>
      <w:tr w:rsidR="00606662" w:rsidRPr="006742FE" w14:paraId="2583B18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AF5BC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TAAEA</w:t>
            </w:r>
          </w:p>
        </w:tc>
        <w:tc>
          <w:tcPr>
            <w:tcW w:w="7259" w:type="dxa"/>
            <w:vAlign w:val="center"/>
            <w:hideMark/>
          </w:tcPr>
          <w:p w14:paraId="3F61C9B3" w14:textId="77777777" w:rsidR="00606662" w:rsidRPr="006742FE" w:rsidRDefault="00606662" w:rsidP="00530A42">
            <w:r w:rsidRPr="006742FE">
              <w:t>Trade Adjustment Assistance Extension Act of 2011</w:t>
            </w:r>
          </w:p>
        </w:tc>
      </w:tr>
      <w:tr w:rsidR="00606662" w:rsidRPr="006742FE" w14:paraId="2089F4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3E5CF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TAAS</w:t>
            </w:r>
          </w:p>
        </w:tc>
        <w:tc>
          <w:tcPr>
            <w:tcW w:w="7259" w:type="dxa"/>
            <w:vAlign w:val="center"/>
            <w:hideMark/>
          </w:tcPr>
          <w:p w14:paraId="1B803550" w14:textId="77777777" w:rsidR="00606662" w:rsidRPr="006742FE" w:rsidRDefault="00606662" w:rsidP="00530A42">
            <w:r w:rsidRPr="006742FE">
              <w:t>Texas Assessment of Academic Skills</w:t>
            </w:r>
          </w:p>
        </w:tc>
      </w:tr>
      <w:tr w:rsidR="00606662" w:rsidRPr="006742FE" w14:paraId="4E3D4B6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77707A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TAB</w:t>
            </w:r>
          </w:p>
        </w:tc>
        <w:tc>
          <w:tcPr>
            <w:tcW w:w="7259" w:type="dxa"/>
            <w:vAlign w:val="center"/>
            <w:hideMark/>
          </w:tcPr>
          <w:p w14:paraId="5C6C9FDA" w14:textId="77777777" w:rsidR="00606662" w:rsidRPr="006742FE" w:rsidRDefault="00606662" w:rsidP="00530A42">
            <w:r w:rsidRPr="006742FE">
              <w:t>Technical Assistance Bulletin</w:t>
            </w:r>
          </w:p>
        </w:tc>
      </w:tr>
      <w:tr w:rsidR="00606662" w:rsidRPr="006742FE" w14:paraId="1D7BC4E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082AD2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TABE</w:t>
            </w:r>
          </w:p>
        </w:tc>
        <w:tc>
          <w:tcPr>
            <w:tcW w:w="7259" w:type="dxa"/>
            <w:vAlign w:val="center"/>
            <w:hideMark/>
          </w:tcPr>
          <w:p w14:paraId="50385E05" w14:textId="77777777" w:rsidR="00606662" w:rsidRPr="006742FE" w:rsidRDefault="00606662" w:rsidP="00530A42">
            <w:r w:rsidRPr="006742FE">
              <w:t>Test of Adult Basic Education</w:t>
            </w:r>
          </w:p>
        </w:tc>
      </w:tr>
      <w:tr w:rsidR="00606662" w:rsidRPr="006742FE" w14:paraId="55A9281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3D98A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TAC</w:t>
            </w:r>
          </w:p>
        </w:tc>
        <w:tc>
          <w:tcPr>
            <w:tcW w:w="7259" w:type="dxa"/>
            <w:vAlign w:val="center"/>
            <w:hideMark/>
          </w:tcPr>
          <w:p w14:paraId="46160420" w14:textId="77777777" w:rsidR="00606662" w:rsidRPr="006742FE" w:rsidRDefault="00606662" w:rsidP="00530A42">
            <w:r w:rsidRPr="006742FE">
              <w:t>Texas Administrative Code</w:t>
            </w:r>
          </w:p>
        </w:tc>
      </w:tr>
      <w:tr w:rsidR="00606662" w:rsidRPr="006742FE" w14:paraId="3295CA7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7342A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TACCRRA</w:t>
            </w:r>
          </w:p>
        </w:tc>
        <w:tc>
          <w:tcPr>
            <w:tcW w:w="7259" w:type="dxa"/>
            <w:vAlign w:val="center"/>
            <w:hideMark/>
          </w:tcPr>
          <w:p w14:paraId="41D20EFD" w14:textId="77777777" w:rsidR="00606662" w:rsidRPr="006742FE" w:rsidRDefault="00606662" w:rsidP="00530A42">
            <w:r w:rsidRPr="006742FE">
              <w:t xml:space="preserve">Texas Association of </w:t>
            </w:r>
            <w:proofErr w:type="gramStart"/>
            <w:r w:rsidRPr="006742FE">
              <w:t>Child Care</w:t>
            </w:r>
            <w:proofErr w:type="gramEnd"/>
            <w:r w:rsidRPr="006742FE">
              <w:t xml:space="preserve"> Resource and Referral Agencies</w:t>
            </w:r>
          </w:p>
        </w:tc>
      </w:tr>
      <w:tr w:rsidR="00606662" w:rsidRPr="006742FE" w14:paraId="3DA892F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8506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TAG</w:t>
            </w:r>
          </w:p>
        </w:tc>
        <w:tc>
          <w:tcPr>
            <w:tcW w:w="7259" w:type="dxa"/>
            <w:vAlign w:val="center"/>
            <w:hideMark/>
          </w:tcPr>
          <w:p w14:paraId="0562E2EF" w14:textId="77777777" w:rsidR="00606662" w:rsidRPr="006742FE" w:rsidRDefault="00606662" w:rsidP="00530A42">
            <w:r w:rsidRPr="006742FE">
              <w:t>Technical Assistance Guide</w:t>
            </w:r>
          </w:p>
        </w:tc>
      </w:tr>
      <w:tr w:rsidR="00606662" w:rsidRPr="006742FE" w14:paraId="69982C7C" w14:textId="77777777" w:rsidTr="00606662">
        <w:trPr>
          <w:trHeight w:val="1480"/>
        </w:trPr>
        <w:tc>
          <w:tcPr>
            <w:tcW w:w="2145" w:type="dxa"/>
            <w:noWrap/>
            <w:vAlign w:val="center"/>
            <w:hideMark/>
          </w:tcPr>
          <w:p w14:paraId="071BB52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TANF</w:t>
            </w:r>
          </w:p>
        </w:tc>
        <w:tc>
          <w:tcPr>
            <w:tcW w:w="7259" w:type="dxa"/>
            <w:vAlign w:val="center"/>
            <w:hideMark/>
          </w:tcPr>
          <w:p w14:paraId="4D023AD7" w14:textId="77777777" w:rsidR="00606662" w:rsidRPr="006742FE" w:rsidRDefault="00606662" w:rsidP="00530A42">
            <w:r w:rsidRPr="006742FE">
              <w:t>Temporary Assistance for Needy Families When referring to the funds, use TANF/Choices (with a slash). TANF, in Texas, is administered by the Texas Health and Human Services Commission (HHSC). Generally, we refer to TANF/Choices only when referring to funds: TANF/Choices funds.</w:t>
            </w:r>
          </w:p>
        </w:tc>
      </w:tr>
      <w:tr w:rsidR="00606662" w:rsidRPr="006742FE" w14:paraId="32ACB67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DEF7DD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TAP</w:t>
            </w:r>
          </w:p>
        </w:tc>
        <w:tc>
          <w:tcPr>
            <w:tcW w:w="7259" w:type="dxa"/>
            <w:vAlign w:val="center"/>
            <w:hideMark/>
          </w:tcPr>
          <w:p w14:paraId="37BB976B" w14:textId="77777777" w:rsidR="00606662" w:rsidRPr="006742FE" w:rsidRDefault="00606662" w:rsidP="00530A42">
            <w:r w:rsidRPr="006742FE">
              <w:t>Technical Assistance Plan</w:t>
            </w:r>
          </w:p>
        </w:tc>
      </w:tr>
      <w:tr w:rsidR="00606662" w:rsidRPr="006742FE" w14:paraId="6CDABC7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6DFED5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TAP</w:t>
            </w:r>
          </w:p>
        </w:tc>
        <w:tc>
          <w:tcPr>
            <w:tcW w:w="7259" w:type="dxa"/>
            <w:vAlign w:val="center"/>
            <w:hideMark/>
          </w:tcPr>
          <w:p w14:paraId="77A0BF60" w14:textId="77777777" w:rsidR="00606662" w:rsidRPr="006742FE" w:rsidRDefault="00606662" w:rsidP="00530A42">
            <w:r w:rsidRPr="006742FE">
              <w:t>Transition Assistance Program</w:t>
            </w:r>
          </w:p>
        </w:tc>
      </w:tr>
      <w:tr w:rsidR="00606662" w:rsidRPr="006742FE" w14:paraId="5BCFE9C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E7DCF9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TAWB</w:t>
            </w:r>
          </w:p>
        </w:tc>
        <w:tc>
          <w:tcPr>
            <w:tcW w:w="7259" w:type="dxa"/>
            <w:vAlign w:val="center"/>
            <w:hideMark/>
          </w:tcPr>
          <w:p w14:paraId="5B90C484" w14:textId="77777777" w:rsidR="00606662" w:rsidRPr="006742FE" w:rsidRDefault="00606662" w:rsidP="00530A42">
            <w:r w:rsidRPr="006742FE">
              <w:t>Texas Association of Workforce Boards</w:t>
            </w:r>
          </w:p>
        </w:tc>
      </w:tr>
      <w:tr w:rsidR="00606662" w:rsidRPr="006742FE" w14:paraId="2B2BA6B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491BE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TBI</w:t>
            </w:r>
          </w:p>
        </w:tc>
        <w:tc>
          <w:tcPr>
            <w:tcW w:w="7259" w:type="dxa"/>
            <w:vAlign w:val="center"/>
            <w:hideMark/>
          </w:tcPr>
          <w:p w14:paraId="59BFB911" w14:textId="77777777" w:rsidR="00606662" w:rsidRPr="006742FE" w:rsidRDefault="00606662" w:rsidP="00530A42">
            <w:r w:rsidRPr="006742FE">
              <w:t>Traumatic Brain Injury</w:t>
            </w:r>
          </w:p>
        </w:tc>
      </w:tr>
      <w:tr w:rsidR="00606662" w:rsidRPr="006742FE" w14:paraId="35EF425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4A725F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TBTW</w:t>
            </w:r>
          </w:p>
        </w:tc>
        <w:tc>
          <w:tcPr>
            <w:tcW w:w="7259" w:type="dxa"/>
            <w:vAlign w:val="center"/>
            <w:hideMark/>
          </w:tcPr>
          <w:p w14:paraId="5B67BDF5" w14:textId="77777777" w:rsidR="00606662" w:rsidRPr="006742FE" w:rsidRDefault="00606662" w:rsidP="00530A42">
            <w:r w:rsidRPr="006742FE">
              <w:t>Texas Back to Work program (sometimes called “initiative”)</w:t>
            </w:r>
          </w:p>
        </w:tc>
      </w:tr>
      <w:tr w:rsidR="00606662" w:rsidRPr="006742FE" w14:paraId="0AC183B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6CFB68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TCADA</w:t>
            </w:r>
          </w:p>
        </w:tc>
        <w:tc>
          <w:tcPr>
            <w:tcW w:w="7259" w:type="dxa"/>
            <w:vAlign w:val="center"/>
            <w:hideMark/>
          </w:tcPr>
          <w:p w14:paraId="599A2D1C" w14:textId="77777777" w:rsidR="00606662" w:rsidRPr="006742FE" w:rsidRDefault="00606662" w:rsidP="00530A42">
            <w:r w:rsidRPr="006742FE">
              <w:t>Texas Commission on Alcohol and Drug Abuse</w:t>
            </w:r>
          </w:p>
        </w:tc>
      </w:tr>
      <w:tr w:rsidR="00606662" w:rsidRPr="006742FE" w14:paraId="508FFFC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CE780B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TCC</w:t>
            </w:r>
          </w:p>
        </w:tc>
        <w:tc>
          <w:tcPr>
            <w:tcW w:w="7259" w:type="dxa"/>
            <w:vAlign w:val="center"/>
            <w:hideMark/>
          </w:tcPr>
          <w:p w14:paraId="1842AA67" w14:textId="77777777" w:rsidR="00606662" w:rsidRPr="006742FE" w:rsidRDefault="00606662" w:rsidP="00530A42">
            <w:r w:rsidRPr="006742FE">
              <w:t>Texas Closed Captioning</w:t>
            </w:r>
          </w:p>
        </w:tc>
      </w:tr>
      <w:tr w:rsidR="00606662" w:rsidRPr="006742FE" w14:paraId="589314D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54E87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TDCJ</w:t>
            </w:r>
          </w:p>
        </w:tc>
        <w:tc>
          <w:tcPr>
            <w:tcW w:w="7259" w:type="dxa"/>
            <w:vAlign w:val="center"/>
            <w:hideMark/>
          </w:tcPr>
          <w:p w14:paraId="3765D46C" w14:textId="77777777" w:rsidR="00606662" w:rsidRPr="006742FE" w:rsidRDefault="00606662" w:rsidP="00530A42">
            <w:r w:rsidRPr="006742FE">
              <w:t>Texas Department of Criminal Justice</w:t>
            </w:r>
          </w:p>
        </w:tc>
      </w:tr>
      <w:tr w:rsidR="00606662" w:rsidRPr="006742FE" w14:paraId="74ECEA0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94562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TDD</w:t>
            </w:r>
          </w:p>
        </w:tc>
        <w:tc>
          <w:tcPr>
            <w:tcW w:w="7259" w:type="dxa"/>
            <w:vAlign w:val="center"/>
            <w:hideMark/>
          </w:tcPr>
          <w:p w14:paraId="5EB8DC6B" w14:textId="77777777" w:rsidR="00606662" w:rsidRPr="006742FE" w:rsidRDefault="00606662" w:rsidP="00530A42">
            <w:r w:rsidRPr="006742FE">
              <w:t>Telecommunications Device for the Deaf</w:t>
            </w:r>
          </w:p>
        </w:tc>
      </w:tr>
      <w:tr w:rsidR="00606662" w:rsidRPr="006742FE" w14:paraId="3C1EAF0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FDC1E9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TDED</w:t>
            </w:r>
          </w:p>
        </w:tc>
        <w:tc>
          <w:tcPr>
            <w:tcW w:w="7259" w:type="dxa"/>
            <w:vAlign w:val="center"/>
            <w:hideMark/>
          </w:tcPr>
          <w:p w14:paraId="7A8E31F0" w14:textId="77777777" w:rsidR="00606662" w:rsidRPr="006742FE" w:rsidRDefault="00606662" w:rsidP="00530A42">
            <w:r w:rsidRPr="006742FE">
              <w:t>Texas Department of Economic Development</w:t>
            </w:r>
          </w:p>
        </w:tc>
      </w:tr>
      <w:tr w:rsidR="00606662" w:rsidRPr="006742FE" w14:paraId="4B38BB8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02DC70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TDNI</w:t>
            </w:r>
          </w:p>
        </w:tc>
        <w:tc>
          <w:tcPr>
            <w:tcW w:w="7259" w:type="dxa"/>
            <w:vAlign w:val="center"/>
            <w:hideMark/>
          </w:tcPr>
          <w:p w14:paraId="7738704A" w14:textId="77777777" w:rsidR="00606662" w:rsidRPr="006742FE" w:rsidRDefault="00606662" w:rsidP="00530A42">
            <w:r w:rsidRPr="006742FE">
              <w:t>Texas Disability Navigator Initiative (TWC’s program)</w:t>
            </w:r>
          </w:p>
        </w:tc>
      </w:tr>
      <w:tr w:rsidR="00606662" w:rsidRPr="006742FE" w14:paraId="7021E4B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A7FCB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TEA</w:t>
            </w:r>
          </w:p>
        </w:tc>
        <w:tc>
          <w:tcPr>
            <w:tcW w:w="7259" w:type="dxa"/>
            <w:vAlign w:val="center"/>
            <w:hideMark/>
          </w:tcPr>
          <w:p w14:paraId="739D2F06" w14:textId="77777777" w:rsidR="00606662" w:rsidRPr="006742FE" w:rsidRDefault="00606662" w:rsidP="00530A42">
            <w:r w:rsidRPr="006742FE">
              <w:t>Texas Education Agency</w:t>
            </w:r>
          </w:p>
        </w:tc>
      </w:tr>
      <w:tr w:rsidR="00606662" w:rsidRPr="006742FE" w14:paraId="15747C5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F4F9A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TEAMS</w:t>
            </w:r>
          </w:p>
        </w:tc>
        <w:tc>
          <w:tcPr>
            <w:tcW w:w="7259" w:type="dxa"/>
            <w:vAlign w:val="center"/>
            <w:hideMark/>
          </w:tcPr>
          <w:p w14:paraId="0BD56AF2" w14:textId="77777777" w:rsidR="00606662" w:rsidRPr="006742FE" w:rsidRDefault="00606662" w:rsidP="00530A42">
            <w:r w:rsidRPr="006742FE">
              <w:t>Texas Educating Adults Management System</w:t>
            </w:r>
          </w:p>
        </w:tc>
      </w:tr>
      <w:tr w:rsidR="00606662" w:rsidRPr="006742FE" w14:paraId="7E55F27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0D1DDF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TEC</w:t>
            </w:r>
          </w:p>
        </w:tc>
        <w:tc>
          <w:tcPr>
            <w:tcW w:w="7259" w:type="dxa"/>
            <w:vAlign w:val="center"/>
            <w:hideMark/>
          </w:tcPr>
          <w:p w14:paraId="7E3CD21F" w14:textId="77777777" w:rsidR="00606662" w:rsidRPr="006742FE" w:rsidRDefault="00606662" w:rsidP="00530A42">
            <w:r w:rsidRPr="006742FE">
              <w:t>Texas Education Code</w:t>
            </w:r>
          </w:p>
        </w:tc>
      </w:tr>
      <w:tr w:rsidR="00606662" w:rsidRPr="006742FE" w14:paraId="563AB2C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24374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TECEC</w:t>
            </w:r>
          </w:p>
        </w:tc>
        <w:tc>
          <w:tcPr>
            <w:tcW w:w="7259" w:type="dxa"/>
            <w:vAlign w:val="center"/>
            <w:hideMark/>
          </w:tcPr>
          <w:p w14:paraId="30E4D7E1" w14:textId="77777777" w:rsidR="00606662" w:rsidRPr="006742FE" w:rsidRDefault="00606662" w:rsidP="00530A42">
            <w:r w:rsidRPr="006742FE">
              <w:t>Texas Early Childhood Education Coalition</w:t>
            </w:r>
          </w:p>
        </w:tc>
      </w:tr>
      <w:tr w:rsidR="00606662" w:rsidRPr="006742FE" w14:paraId="1BE03B5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4EA10B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TEGL</w:t>
            </w:r>
          </w:p>
        </w:tc>
        <w:tc>
          <w:tcPr>
            <w:tcW w:w="7259" w:type="dxa"/>
            <w:vAlign w:val="center"/>
            <w:hideMark/>
          </w:tcPr>
          <w:p w14:paraId="428FA601" w14:textId="77777777" w:rsidR="00606662" w:rsidRPr="006742FE" w:rsidRDefault="00606662" w:rsidP="00530A42">
            <w:r w:rsidRPr="006742FE">
              <w:t>Training and Employment Guidance Letter</w:t>
            </w:r>
          </w:p>
        </w:tc>
      </w:tr>
      <w:tr w:rsidR="00606662" w:rsidRPr="006742FE" w14:paraId="44646F8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450932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TEIN</w:t>
            </w:r>
          </w:p>
        </w:tc>
        <w:tc>
          <w:tcPr>
            <w:tcW w:w="7259" w:type="dxa"/>
            <w:vAlign w:val="center"/>
            <w:hideMark/>
          </w:tcPr>
          <w:p w14:paraId="222A1B42" w14:textId="77777777" w:rsidR="00606662" w:rsidRPr="006742FE" w:rsidRDefault="00606662" w:rsidP="00530A42">
            <w:r w:rsidRPr="006742FE">
              <w:t>Training and Employment Information Notice</w:t>
            </w:r>
          </w:p>
        </w:tc>
      </w:tr>
      <w:tr w:rsidR="00606662" w:rsidRPr="006742FE" w14:paraId="0CDBC46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17122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THEA</w:t>
            </w:r>
          </w:p>
        </w:tc>
        <w:tc>
          <w:tcPr>
            <w:tcW w:w="7259" w:type="dxa"/>
            <w:vAlign w:val="center"/>
            <w:hideMark/>
          </w:tcPr>
          <w:p w14:paraId="7C20AEB8" w14:textId="77777777" w:rsidR="00606662" w:rsidRPr="006742FE" w:rsidRDefault="00606662" w:rsidP="00530A42">
            <w:r w:rsidRPr="006742FE">
              <w:t>Texas Higher Education Assessment</w:t>
            </w:r>
          </w:p>
        </w:tc>
      </w:tr>
      <w:tr w:rsidR="00606662" w:rsidRPr="006742FE" w14:paraId="3238862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60A6B1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THECB</w:t>
            </w:r>
          </w:p>
        </w:tc>
        <w:tc>
          <w:tcPr>
            <w:tcW w:w="7259" w:type="dxa"/>
            <w:vAlign w:val="center"/>
            <w:hideMark/>
          </w:tcPr>
          <w:p w14:paraId="38BC7DF2" w14:textId="77777777" w:rsidR="00606662" w:rsidRPr="006742FE" w:rsidRDefault="00606662" w:rsidP="00530A42">
            <w:r w:rsidRPr="006742FE">
              <w:t>Texas Higher Education Coordinating Board</w:t>
            </w:r>
          </w:p>
        </w:tc>
      </w:tr>
      <w:tr w:rsidR="00606662" w:rsidRPr="006742FE" w14:paraId="7D3F23B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D7F6CD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THHSCC</w:t>
            </w:r>
          </w:p>
        </w:tc>
        <w:tc>
          <w:tcPr>
            <w:tcW w:w="7259" w:type="dxa"/>
            <w:vAlign w:val="center"/>
            <w:hideMark/>
          </w:tcPr>
          <w:p w14:paraId="5C7E8848" w14:textId="77777777" w:rsidR="00606662" w:rsidRPr="006742FE" w:rsidRDefault="00606662" w:rsidP="00530A42">
            <w:r w:rsidRPr="006742FE">
              <w:t>Texas Health and Human Services Coordinating Council</w:t>
            </w:r>
          </w:p>
        </w:tc>
      </w:tr>
      <w:tr w:rsidR="00606662" w:rsidRPr="006742FE" w14:paraId="7676DFC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A4B3E4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TIERS</w:t>
            </w:r>
          </w:p>
        </w:tc>
        <w:tc>
          <w:tcPr>
            <w:tcW w:w="7259" w:type="dxa"/>
            <w:vAlign w:val="center"/>
            <w:hideMark/>
          </w:tcPr>
          <w:p w14:paraId="33A25A81" w14:textId="77777777" w:rsidR="00606662" w:rsidRPr="006742FE" w:rsidRDefault="00606662" w:rsidP="00530A42">
            <w:r w:rsidRPr="006742FE">
              <w:t>Texas Integrated Eligibility Redesign System</w:t>
            </w:r>
          </w:p>
        </w:tc>
      </w:tr>
      <w:tr w:rsidR="00606662" w:rsidRPr="006742FE" w14:paraId="02DA3C6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974AC9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TIES</w:t>
            </w:r>
          </w:p>
        </w:tc>
        <w:tc>
          <w:tcPr>
            <w:tcW w:w="7259" w:type="dxa"/>
            <w:vAlign w:val="center"/>
            <w:hideMark/>
          </w:tcPr>
          <w:p w14:paraId="1C0EE7AB" w14:textId="77777777" w:rsidR="00606662" w:rsidRPr="006742FE" w:rsidRDefault="00606662" w:rsidP="00530A42">
            <w:r w:rsidRPr="006742FE">
              <w:t>Texas Integrated Enrollment and Services</w:t>
            </w:r>
          </w:p>
        </w:tc>
      </w:tr>
      <w:tr w:rsidR="00606662" w:rsidRPr="006742FE" w14:paraId="49CDFDB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94CE902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TINS</w:t>
            </w:r>
          </w:p>
        </w:tc>
        <w:tc>
          <w:tcPr>
            <w:tcW w:w="7259" w:type="dxa"/>
            <w:vAlign w:val="center"/>
            <w:hideMark/>
          </w:tcPr>
          <w:p w14:paraId="6693A92C" w14:textId="77777777" w:rsidR="00606662" w:rsidRPr="006742FE" w:rsidRDefault="00606662" w:rsidP="00530A42">
            <w:r w:rsidRPr="006742FE">
              <w:t>Texas Identification Number System</w:t>
            </w:r>
          </w:p>
        </w:tc>
      </w:tr>
      <w:tr w:rsidR="00606662" w:rsidRPr="006742FE" w14:paraId="40E2ED3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E8AAF3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TJJD</w:t>
            </w:r>
          </w:p>
        </w:tc>
        <w:tc>
          <w:tcPr>
            <w:tcW w:w="7259" w:type="dxa"/>
            <w:vAlign w:val="center"/>
            <w:hideMark/>
          </w:tcPr>
          <w:p w14:paraId="296FCB9C" w14:textId="77777777" w:rsidR="00606662" w:rsidRPr="006742FE" w:rsidRDefault="00606662" w:rsidP="00530A42">
            <w:r w:rsidRPr="006742FE">
              <w:t>Texas Juvenile Justice Department (formerly Texas Youth Commission)</w:t>
            </w:r>
          </w:p>
        </w:tc>
      </w:tr>
      <w:tr w:rsidR="00606662" w:rsidRPr="006742FE" w14:paraId="1BA011E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B37D7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TOT</w:t>
            </w:r>
          </w:p>
        </w:tc>
        <w:tc>
          <w:tcPr>
            <w:tcW w:w="7259" w:type="dxa"/>
            <w:vAlign w:val="center"/>
            <w:hideMark/>
          </w:tcPr>
          <w:p w14:paraId="6CE155A8" w14:textId="77777777" w:rsidR="00606662" w:rsidRPr="006742FE" w:rsidRDefault="00606662" w:rsidP="00530A42">
            <w:r w:rsidRPr="006742FE">
              <w:t>Train Our Teachers</w:t>
            </w:r>
          </w:p>
        </w:tc>
      </w:tr>
      <w:tr w:rsidR="00606662" w:rsidRPr="006742FE" w14:paraId="187BBCB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6DBBF2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TPCS</w:t>
            </w:r>
          </w:p>
        </w:tc>
        <w:tc>
          <w:tcPr>
            <w:tcW w:w="7259" w:type="dxa"/>
            <w:vAlign w:val="center"/>
            <w:hideMark/>
          </w:tcPr>
          <w:p w14:paraId="17404AA1" w14:textId="77777777" w:rsidR="00606662" w:rsidRPr="006742FE" w:rsidRDefault="00606662" w:rsidP="00530A42">
            <w:r w:rsidRPr="006742FE">
              <w:t>Training Provider Certification System</w:t>
            </w:r>
          </w:p>
        </w:tc>
      </w:tr>
      <w:tr w:rsidR="00606662" w:rsidRPr="006742FE" w14:paraId="2E29F3A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E034AC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TPI</w:t>
            </w:r>
          </w:p>
        </w:tc>
        <w:tc>
          <w:tcPr>
            <w:tcW w:w="7259" w:type="dxa"/>
            <w:vAlign w:val="center"/>
            <w:hideMark/>
          </w:tcPr>
          <w:p w14:paraId="3F5800F8" w14:textId="77777777" w:rsidR="00606662" w:rsidRPr="006742FE" w:rsidRDefault="00606662" w:rsidP="00530A42">
            <w:r w:rsidRPr="006742FE">
              <w:t>Texas Provider Identifier</w:t>
            </w:r>
          </w:p>
        </w:tc>
      </w:tr>
      <w:tr w:rsidR="00606662" w:rsidRPr="006742FE" w14:paraId="365F0B4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A75F59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TPR</w:t>
            </w:r>
          </w:p>
        </w:tc>
        <w:tc>
          <w:tcPr>
            <w:tcW w:w="7259" w:type="dxa"/>
            <w:vAlign w:val="center"/>
            <w:hideMark/>
          </w:tcPr>
          <w:p w14:paraId="3A5A5441" w14:textId="77777777" w:rsidR="00606662" w:rsidRPr="006742FE" w:rsidRDefault="00606662" w:rsidP="00530A42">
            <w:r w:rsidRPr="006742FE">
              <w:t>Timely Progress Requirements</w:t>
            </w:r>
          </w:p>
        </w:tc>
      </w:tr>
      <w:tr w:rsidR="00606662" w:rsidRPr="006742FE" w14:paraId="7BB3B92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7401EB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TRA</w:t>
            </w:r>
          </w:p>
        </w:tc>
        <w:tc>
          <w:tcPr>
            <w:tcW w:w="7259" w:type="dxa"/>
            <w:vAlign w:val="center"/>
            <w:hideMark/>
          </w:tcPr>
          <w:p w14:paraId="71E86691" w14:textId="77777777" w:rsidR="00606662" w:rsidRPr="006742FE" w:rsidRDefault="00606662" w:rsidP="00530A42">
            <w:r w:rsidRPr="006742FE">
              <w:t>Texas Rehabilitation Association</w:t>
            </w:r>
          </w:p>
        </w:tc>
      </w:tr>
      <w:tr w:rsidR="00606662" w:rsidRPr="006742FE" w14:paraId="0CC26F2E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38D28CA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TRA</w:t>
            </w:r>
          </w:p>
        </w:tc>
        <w:tc>
          <w:tcPr>
            <w:tcW w:w="7259" w:type="dxa"/>
            <w:vAlign w:val="center"/>
            <w:hideMark/>
          </w:tcPr>
          <w:p w14:paraId="006A6572" w14:textId="77777777" w:rsidR="00606662" w:rsidRPr="006742FE" w:rsidRDefault="00606662" w:rsidP="00530A42">
            <w:r w:rsidRPr="006742FE">
              <w:t>Trade Readjustment Allowances (Note: Allowances, plural, is correct) Also, Additional TRA</w:t>
            </w:r>
          </w:p>
        </w:tc>
      </w:tr>
      <w:tr w:rsidR="00606662" w:rsidRPr="006742FE" w14:paraId="56382C3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A2FE3F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TRAIL</w:t>
            </w:r>
          </w:p>
        </w:tc>
        <w:tc>
          <w:tcPr>
            <w:tcW w:w="7259" w:type="dxa"/>
            <w:vAlign w:val="center"/>
            <w:hideMark/>
          </w:tcPr>
          <w:p w14:paraId="3A4A7A07" w14:textId="77777777" w:rsidR="00606662" w:rsidRPr="006742FE" w:rsidRDefault="00606662" w:rsidP="00530A42">
            <w:r w:rsidRPr="006742FE">
              <w:t>Texas Records and Information Locator ()</w:t>
            </w:r>
          </w:p>
        </w:tc>
      </w:tr>
      <w:tr w:rsidR="00606662" w:rsidRPr="006742FE" w14:paraId="614B3182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404BE5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TRS</w:t>
            </w:r>
          </w:p>
        </w:tc>
        <w:tc>
          <w:tcPr>
            <w:tcW w:w="7259" w:type="dxa"/>
            <w:vAlign w:val="center"/>
            <w:hideMark/>
          </w:tcPr>
          <w:p w14:paraId="05066487" w14:textId="77777777" w:rsidR="00606662" w:rsidRPr="006742FE" w:rsidRDefault="00606662" w:rsidP="00530A42">
            <w:r w:rsidRPr="006742FE">
              <w:t xml:space="preserve">Texas Rising Star program: Texas Rising Star (TRS) provider, Texas Rising Star (TRS) certification criteria, Texas Rising Star (TRS) Certification Guidelines </w:t>
            </w:r>
          </w:p>
        </w:tc>
      </w:tr>
      <w:tr w:rsidR="00606662" w:rsidRPr="006742FE" w14:paraId="2B91522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CB7375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TSBVI</w:t>
            </w:r>
          </w:p>
        </w:tc>
        <w:tc>
          <w:tcPr>
            <w:tcW w:w="7259" w:type="dxa"/>
            <w:noWrap/>
            <w:vAlign w:val="center"/>
            <w:hideMark/>
          </w:tcPr>
          <w:p w14:paraId="3BD3131F" w14:textId="77777777" w:rsidR="00606662" w:rsidRPr="006742FE" w:rsidRDefault="00606662" w:rsidP="00530A42">
            <w:r w:rsidRPr="006742FE">
              <w:t>Texas School for the Blind and Visually Impaired</w:t>
            </w:r>
          </w:p>
        </w:tc>
      </w:tr>
      <w:tr w:rsidR="00606662" w:rsidRPr="006742FE" w14:paraId="39EB342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0A278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TSM</w:t>
            </w:r>
          </w:p>
        </w:tc>
        <w:tc>
          <w:tcPr>
            <w:tcW w:w="7259" w:type="dxa"/>
            <w:vAlign w:val="center"/>
            <w:hideMark/>
          </w:tcPr>
          <w:p w14:paraId="7D9AE25E" w14:textId="77777777" w:rsidR="00606662" w:rsidRPr="006742FE" w:rsidRDefault="00606662" w:rsidP="00530A42">
            <w:r w:rsidRPr="006742FE">
              <w:t>Transitioning Service Member</w:t>
            </w:r>
          </w:p>
        </w:tc>
      </w:tr>
      <w:tr w:rsidR="00606662" w:rsidRPr="006742FE" w14:paraId="46492AD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F3D635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TSP</w:t>
            </w:r>
          </w:p>
        </w:tc>
        <w:tc>
          <w:tcPr>
            <w:tcW w:w="7259" w:type="dxa"/>
            <w:vAlign w:val="center"/>
            <w:hideMark/>
          </w:tcPr>
          <w:p w14:paraId="4117BA0C" w14:textId="77777777" w:rsidR="00606662" w:rsidRPr="006742FE" w:rsidRDefault="00606662" w:rsidP="00530A42">
            <w:r w:rsidRPr="006742FE">
              <w:t>Transitioning Service Personnel</w:t>
            </w:r>
          </w:p>
        </w:tc>
      </w:tr>
      <w:tr w:rsidR="00606662" w:rsidRPr="006742FE" w14:paraId="547C689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FFE253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TSR!</w:t>
            </w:r>
          </w:p>
        </w:tc>
        <w:tc>
          <w:tcPr>
            <w:tcW w:w="7259" w:type="dxa"/>
            <w:vAlign w:val="center"/>
            <w:hideMark/>
          </w:tcPr>
          <w:p w14:paraId="53E6B361" w14:textId="77777777" w:rsidR="00606662" w:rsidRPr="006742FE" w:rsidRDefault="00606662" w:rsidP="00530A42">
            <w:r w:rsidRPr="006742FE">
              <w:t>Texas School Ready!</w:t>
            </w:r>
          </w:p>
        </w:tc>
      </w:tr>
      <w:tr w:rsidR="00606662" w:rsidRPr="006742FE" w14:paraId="4C00A9EF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3C4D58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TSR!/KRS</w:t>
            </w:r>
          </w:p>
        </w:tc>
        <w:tc>
          <w:tcPr>
            <w:tcW w:w="7259" w:type="dxa"/>
            <w:vAlign w:val="center"/>
            <w:hideMark/>
          </w:tcPr>
          <w:p w14:paraId="714054C3" w14:textId="77777777" w:rsidR="00606662" w:rsidRPr="006742FE" w:rsidRDefault="00606662" w:rsidP="00530A42">
            <w:r w:rsidRPr="006742FE">
              <w:t xml:space="preserve">Texas School Readiness/Kindergarten Readiness System (TSR!/KRS is TEA’s program) </w:t>
            </w:r>
          </w:p>
        </w:tc>
      </w:tr>
      <w:tr w:rsidR="00606662" w:rsidRPr="006742FE" w14:paraId="70EEA11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08421A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TTW</w:t>
            </w:r>
          </w:p>
        </w:tc>
        <w:tc>
          <w:tcPr>
            <w:tcW w:w="7259" w:type="dxa"/>
            <w:vAlign w:val="center"/>
            <w:hideMark/>
          </w:tcPr>
          <w:p w14:paraId="780B9F63" w14:textId="77777777" w:rsidR="00606662" w:rsidRPr="006742FE" w:rsidRDefault="00606662" w:rsidP="00530A42">
            <w:r w:rsidRPr="006742FE">
              <w:t>Ticket to Work (Program)</w:t>
            </w:r>
          </w:p>
        </w:tc>
      </w:tr>
      <w:tr w:rsidR="00606662" w:rsidRPr="006742FE" w14:paraId="00D350B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DA78AA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TTY</w:t>
            </w:r>
          </w:p>
        </w:tc>
        <w:tc>
          <w:tcPr>
            <w:tcW w:w="7259" w:type="dxa"/>
            <w:vAlign w:val="center"/>
            <w:hideMark/>
          </w:tcPr>
          <w:p w14:paraId="6F7F46FD" w14:textId="77777777" w:rsidR="00606662" w:rsidRPr="006742FE" w:rsidRDefault="00606662" w:rsidP="00530A42">
            <w:r w:rsidRPr="006742FE">
              <w:t>Text telephone or teletypewriter</w:t>
            </w:r>
          </w:p>
        </w:tc>
      </w:tr>
      <w:tr w:rsidR="00606662" w:rsidRPr="006742FE" w14:paraId="2C88A38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5CB8F0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TUCA</w:t>
            </w:r>
          </w:p>
        </w:tc>
        <w:tc>
          <w:tcPr>
            <w:tcW w:w="7259" w:type="dxa"/>
            <w:vAlign w:val="center"/>
            <w:hideMark/>
          </w:tcPr>
          <w:p w14:paraId="2D3A3178" w14:textId="77777777" w:rsidR="00606662" w:rsidRPr="006742FE" w:rsidRDefault="00606662" w:rsidP="00530A42">
            <w:r w:rsidRPr="006742FE">
              <w:t>Texas Unemployment Compensation Act</w:t>
            </w:r>
          </w:p>
        </w:tc>
      </w:tr>
      <w:tr w:rsidR="00606662" w:rsidRPr="006742FE" w14:paraId="3AB4D2C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0F76C0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TVC</w:t>
            </w:r>
          </w:p>
        </w:tc>
        <w:tc>
          <w:tcPr>
            <w:tcW w:w="7259" w:type="dxa"/>
            <w:vAlign w:val="center"/>
            <w:hideMark/>
          </w:tcPr>
          <w:p w14:paraId="7EF93D62" w14:textId="77777777" w:rsidR="00606662" w:rsidRPr="006742FE" w:rsidRDefault="00606662" w:rsidP="00530A42">
            <w:r w:rsidRPr="006742FE">
              <w:t>Texas Veterans Commission</w:t>
            </w:r>
          </w:p>
        </w:tc>
      </w:tr>
      <w:tr w:rsidR="00606662" w:rsidRPr="006742FE" w14:paraId="054DC14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60832E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TVLB</w:t>
            </w:r>
          </w:p>
        </w:tc>
        <w:tc>
          <w:tcPr>
            <w:tcW w:w="7259" w:type="dxa"/>
            <w:vAlign w:val="center"/>
            <w:hideMark/>
          </w:tcPr>
          <w:p w14:paraId="4396A53C" w14:textId="77777777" w:rsidR="00606662" w:rsidRPr="006742FE" w:rsidRDefault="00606662" w:rsidP="00530A42">
            <w:r w:rsidRPr="006742FE">
              <w:t>Texas Veterans Land Board</w:t>
            </w:r>
          </w:p>
        </w:tc>
      </w:tr>
      <w:tr w:rsidR="00606662" w:rsidRPr="006742FE" w14:paraId="7493CAE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2FD339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TVLP</w:t>
            </w:r>
          </w:p>
        </w:tc>
        <w:tc>
          <w:tcPr>
            <w:tcW w:w="7259" w:type="dxa"/>
            <w:vAlign w:val="center"/>
            <w:hideMark/>
          </w:tcPr>
          <w:p w14:paraId="16AFE292" w14:textId="77777777" w:rsidR="00606662" w:rsidRPr="006742FE" w:rsidRDefault="00606662" w:rsidP="00530A42">
            <w:r w:rsidRPr="006742FE">
              <w:t>Texas Veterans Leadership Program</w:t>
            </w:r>
          </w:p>
        </w:tc>
      </w:tr>
      <w:tr w:rsidR="00606662" w:rsidRPr="006742FE" w14:paraId="663060E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4DC3E9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TVRC</w:t>
            </w:r>
          </w:p>
        </w:tc>
        <w:tc>
          <w:tcPr>
            <w:tcW w:w="7259" w:type="dxa"/>
            <w:vAlign w:val="center"/>
            <w:hideMark/>
          </w:tcPr>
          <w:p w14:paraId="705ACB26" w14:textId="77777777" w:rsidR="00606662" w:rsidRPr="006742FE" w:rsidRDefault="00606662" w:rsidP="00530A42">
            <w:r w:rsidRPr="006742FE">
              <w:t>Transition vocational rehabilitation counselor</w:t>
            </w:r>
          </w:p>
        </w:tc>
      </w:tr>
      <w:tr w:rsidR="00606662" w:rsidRPr="006742FE" w14:paraId="24F7A50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902273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TWC</w:t>
            </w:r>
          </w:p>
        </w:tc>
        <w:tc>
          <w:tcPr>
            <w:tcW w:w="7259" w:type="dxa"/>
            <w:vAlign w:val="center"/>
            <w:hideMark/>
          </w:tcPr>
          <w:p w14:paraId="12A6D2F4" w14:textId="77777777" w:rsidR="00606662" w:rsidRPr="006742FE" w:rsidRDefault="00606662" w:rsidP="00530A42">
            <w:r w:rsidRPr="006742FE">
              <w:t>Texas Workforce Commission</w:t>
            </w:r>
          </w:p>
        </w:tc>
      </w:tr>
      <w:tr w:rsidR="00606662" w:rsidRPr="006742FE" w14:paraId="71FC503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837EF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TWIC</w:t>
            </w:r>
          </w:p>
        </w:tc>
        <w:tc>
          <w:tcPr>
            <w:tcW w:w="7259" w:type="dxa"/>
            <w:vAlign w:val="center"/>
            <w:hideMark/>
          </w:tcPr>
          <w:p w14:paraId="0EABDAFA" w14:textId="77777777" w:rsidR="00606662" w:rsidRPr="006742FE" w:rsidRDefault="00606662" w:rsidP="00530A42">
            <w:r w:rsidRPr="006742FE">
              <w:t>Texas Workforce Investment Council</w:t>
            </w:r>
          </w:p>
        </w:tc>
      </w:tr>
      <w:tr w:rsidR="00606662" w:rsidRPr="006742FE" w14:paraId="47DED86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79ED61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TWIST</w:t>
            </w:r>
          </w:p>
        </w:tc>
        <w:tc>
          <w:tcPr>
            <w:tcW w:w="7259" w:type="dxa"/>
            <w:vAlign w:val="center"/>
            <w:hideMark/>
          </w:tcPr>
          <w:p w14:paraId="2388883A" w14:textId="77777777" w:rsidR="00606662" w:rsidRPr="006742FE" w:rsidRDefault="00606662" w:rsidP="00530A42">
            <w:r w:rsidRPr="006742FE">
              <w:t>The Workforce Information System of Texas</w:t>
            </w:r>
          </w:p>
        </w:tc>
      </w:tr>
      <w:tr w:rsidR="00606662" w:rsidRPr="006742FE" w14:paraId="7DD21A5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20141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TWS</w:t>
            </w:r>
          </w:p>
        </w:tc>
        <w:tc>
          <w:tcPr>
            <w:tcW w:w="7259" w:type="dxa"/>
            <w:vAlign w:val="center"/>
            <w:hideMark/>
          </w:tcPr>
          <w:p w14:paraId="28AFDD86" w14:textId="77777777" w:rsidR="00606662" w:rsidRPr="006742FE" w:rsidRDefault="00606662" w:rsidP="00530A42">
            <w:r w:rsidRPr="006742FE">
              <w:t>Texas Workforce Solutions</w:t>
            </w:r>
          </w:p>
        </w:tc>
      </w:tr>
      <w:tr w:rsidR="00606662" w:rsidRPr="006742FE" w14:paraId="02543A3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04A8D4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TxDOT</w:t>
            </w:r>
          </w:p>
        </w:tc>
        <w:tc>
          <w:tcPr>
            <w:tcW w:w="7259" w:type="dxa"/>
            <w:vAlign w:val="center"/>
            <w:hideMark/>
          </w:tcPr>
          <w:p w14:paraId="471B6DE8" w14:textId="77777777" w:rsidR="00606662" w:rsidRPr="006742FE" w:rsidRDefault="00606662" w:rsidP="00530A42">
            <w:r w:rsidRPr="006742FE">
              <w:t>Texas Department of Transportation</w:t>
            </w:r>
          </w:p>
        </w:tc>
      </w:tr>
      <w:tr w:rsidR="00606662" w:rsidRPr="006742FE" w14:paraId="4B77E19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495B0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TXROCS</w:t>
            </w:r>
          </w:p>
        </w:tc>
        <w:tc>
          <w:tcPr>
            <w:tcW w:w="7259" w:type="dxa"/>
            <w:vAlign w:val="center"/>
            <w:hideMark/>
          </w:tcPr>
          <w:p w14:paraId="3D3593E7" w14:textId="77777777" w:rsidR="00606662" w:rsidRPr="006742FE" w:rsidRDefault="00606662" w:rsidP="00530A42">
            <w:r w:rsidRPr="006742FE">
              <w:t>Texas Review, Oversight, and Coaching System</w:t>
            </w:r>
          </w:p>
        </w:tc>
      </w:tr>
      <w:tr w:rsidR="00606662" w:rsidRPr="006742FE" w14:paraId="24C60D1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116C53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UC</w:t>
            </w:r>
          </w:p>
        </w:tc>
        <w:tc>
          <w:tcPr>
            <w:tcW w:w="7259" w:type="dxa"/>
            <w:vAlign w:val="center"/>
            <w:hideMark/>
          </w:tcPr>
          <w:p w14:paraId="71996509" w14:textId="77777777" w:rsidR="00606662" w:rsidRPr="006742FE" w:rsidRDefault="00606662" w:rsidP="00530A42">
            <w:r w:rsidRPr="006742FE">
              <w:t>unemployment compensation</w:t>
            </w:r>
          </w:p>
        </w:tc>
      </w:tr>
      <w:tr w:rsidR="00606662" w:rsidRPr="006742FE" w14:paraId="63F0C2D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CF1314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UCFE</w:t>
            </w:r>
          </w:p>
        </w:tc>
        <w:tc>
          <w:tcPr>
            <w:tcW w:w="7259" w:type="dxa"/>
            <w:vAlign w:val="center"/>
            <w:hideMark/>
          </w:tcPr>
          <w:p w14:paraId="2BFB54CB" w14:textId="77777777" w:rsidR="00606662" w:rsidRPr="006742FE" w:rsidRDefault="00606662" w:rsidP="00530A42">
            <w:r w:rsidRPr="006742FE">
              <w:t>Unemployment Compensation for Federal Employees</w:t>
            </w:r>
          </w:p>
        </w:tc>
      </w:tr>
      <w:tr w:rsidR="00606662" w:rsidRPr="006742FE" w14:paraId="6D2C294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66F9CC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UCX</w:t>
            </w:r>
          </w:p>
        </w:tc>
        <w:tc>
          <w:tcPr>
            <w:tcW w:w="7259" w:type="dxa"/>
            <w:vAlign w:val="center"/>
            <w:hideMark/>
          </w:tcPr>
          <w:p w14:paraId="22DF577D" w14:textId="77777777" w:rsidR="00606662" w:rsidRPr="006742FE" w:rsidRDefault="00606662" w:rsidP="00530A42">
            <w:r w:rsidRPr="006742FE">
              <w:t>Unemployment Compensation for Ex-servicemembers</w:t>
            </w:r>
          </w:p>
        </w:tc>
      </w:tr>
      <w:tr w:rsidR="00606662" w:rsidRPr="006742FE" w14:paraId="0FC5E9D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23884F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UGMS</w:t>
            </w:r>
          </w:p>
        </w:tc>
        <w:tc>
          <w:tcPr>
            <w:tcW w:w="7259" w:type="dxa"/>
            <w:vAlign w:val="center"/>
            <w:hideMark/>
          </w:tcPr>
          <w:p w14:paraId="5D51375E" w14:textId="77777777" w:rsidR="00606662" w:rsidRPr="006742FE" w:rsidRDefault="00606662" w:rsidP="00530A42">
            <w:r w:rsidRPr="006742FE">
              <w:t>Uniform Grant Management Standards</w:t>
            </w:r>
          </w:p>
        </w:tc>
      </w:tr>
      <w:tr w:rsidR="00606662" w:rsidRPr="006742FE" w14:paraId="1DAEC78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6A99F8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UI</w:t>
            </w:r>
          </w:p>
        </w:tc>
        <w:tc>
          <w:tcPr>
            <w:tcW w:w="7259" w:type="dxa"/>
            <w:vAlign w:val="center"/>
            <w:hideMark/>
          </w:tcPr>
          <w:p w14:paraId="2459A229" w14:textId="77777777" w:rsidR="00606662" w:rsidRPr="006742FE" w:rsidRDefault="00606662" w:rsidP="00530A42">
            <w:r w:rsidRPr="006742FE">
              <w:t>Unemployment Insurance</w:t>
            </w:r>
          </w:p>
        </w:tc>
      </w:tr>
      <w:tr w:rsidR="00606662" w:rsidRPr="006742FE" w14:paraId="004E48A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2853B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UNTWISE</w:t>
            </w:r>
          </w:p>
        </w:tc>
        <w:tc>
          <w:tcPr>
            <w:tcW w:w="7259" w:type="dxa"/>
            <w:vAlign w:val="center"/>
            <w:hideMark/>
          </w:tcPr>
          <w:p w14:paraId="072061A2" w14:textId="77777777" w:rsidR="00606662" w:rsidRPr="006742FE" w:rsidRDefault="00606662" w:rsidP="00530A42">
            <w:r w:rsidRPr="006742FE">
              <w:t xml:space="preserve">University of North Texas' Workplace Inclusion &amp; Sustainable Employment </w:t>
            </w:r>
          </w:p>
        </w:tc>
      </w:tr>
      <w:tr w:rsidR="00606662" w:rsidRPr="006742FE" w14:paraId="77065D7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645655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UPIS</w:t>
            </w:r>
          </w:p>
        </w:tc>
        <w:tc>
          <w:tcPr>
            <w:tcW w:w="7259" w:type="dxa"/>
            <w:vAlign w:val="center"/>
            <w:hideMark/>
          </w:tcPr>
          <w:p w14:paraId="3F4C8E92" w14:textId="77777777" w:rsidR="00606662" w:rsidRPr="006742FE" w:rsidRDefault="00606662" w:rsidP="00530A42">
            <w:r w:rsidRPr="006742FE">
              <w:t>UPIS – Unit Process Improvement Specialist</w:t>
            </w:r>
          </w:p>
        </w:tc>
      </w:tr>
      <w:tr w:rsidR="00606662" w:rsidRPr="006742FE" w14:paraId="7809F9C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A3C83A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 [no periods]</w:t>
            </w:r>
          </w:p>
        </w:tc>
        <w:tc>
          <w:tcPr>
            <w:tcW w:w="7259" w:type="dxa"/>
            <w:vAlign w:val="center"/>
            <w:hideMark/>
          </w:tcPr>
          <w:p w14:paraId="0E94A852" w14:textId="77777777" w:rsidR="00606662" w:rsidRPr="006742FE" w:rsidRDefault="00606662" w:rsidP="00530A42">
            <w:r w:rsidRPr="006742FE">
              <w:t>United States</w:t>
            </w:r>
          </w:p>
        </w:tc>
      </w:tr>
      <w:tr w:rsidR="00606662" w:rsidRPr="006742FE" w14:paraId="10EF66C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1C1072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USA</w:t>
            </w:r>
          </w:p>
        </w:tc>
        <w:tc>
          <w:tcPr>
            <w:tcW w:w="7259" w:type="dxa"/>
            <w:vAlign w:val="center"/>
            <w:hideMark/>
          </w:tcPr>
          <w:p w14:paraId="553C9A11" w14:textId="77777777" w:rsidR="00606662" w:rsidRPr="006742FE" w:rsidRDefault="00606662" w:rsidP="00530A42">
            <w:r w:rsidRPr="006742FE">
              <w:t>Unit Support Assistant</w:t>
            </w:r>
          </w:p>
        </w:tc>
      </w:tr>
      <w:tr w:rsidR="00606662" w:rsidRPr="006742FE" w14:paraId="6CA2CB9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46A9A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USA</w:t>
            </w:r>
          </w:p>
        </w:tc>
        <w:tc>
          <w:tcPr>
            <w:tcW w:w="7259" w:type="dxa"/>
            <w:vAlign w:val="center"/>
            <w:hideMark/>
          </w:tcPr>
          <w:p w14:paraId="70E71879" w14:textId="77777777" w:rsidR="00606662" w:rsidRPr="006742FE" w:rsidRDefault="00606662" w:rsidP="00530A42">
            <w:r w:rsidRPr="006742FE">
              <w:t>Unit Support Administrator</w:t>
            </w:r>
          </w:p>
        </w:tc>
      </w:tr>
      <w:tr w:rsidR="00606662" w:rsidRPr="006742FE" w14:paraId="5A0B08D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C6A81B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USC</w:t>
            </w:r>
          </w:p>
        </w:tc>
        <w:tc>
          <w:tcPr>
            <w:tcW w:w="7259" w:type="dxa"/>
            <w:vAlign w:val="center"/>
            <w:hideMark/>
          </w:tcPr>
          <w:p w14:paraId="5CFFBD39" w14:textId="77777777" w:rsidR="00606662" w:rsidRPr="006742FE" w:rsidRDefault="00606662" w:rsidP="00530A42">
            <w:r w:rsidRPr="006742FE">
              <w:t>Unit Support Coordinator</w:t>
            </w:r>
          </w:p>
        </w:tc>
      </w:tr>
      <w:tr w:rsidR="00606662" w:rsidRPr="006742FE" w14:paraId="259622B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5E6DA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USC</w:t>
            </w:r>
          </w:p>
        </w:tc>
        <w:tc>
          <w:tcPr>
            <w:tcW w:w="7259" w:type="dxa"/>
            <w:vAlign w:val="center"/>
            <w:hideMark/>
          </w:tcPr>
          <w:p w14:paraId="65A27CAF" w14:textId="77777777" w:rsidR="00606662" w:rsidRPr="006742FE" w:rsidRDefault="00606662" w:rsidP="00530A42">
            <w:r w:rsidRPr="006742FE">
              <w:t>United States Code</w:t>
            </w:r>
          </w:p>
        </w:tc>
      </w:tr>
      <w:tr w:rsidR="00606662" w:rsidRPr="006742FE" w14:paraId="4822719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BBE717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USCA</w:t>
            </w:r>
          </w:p>
        </w:tc>
        <w:tc>
          <w:tcPr>
            <w:tcW w:w="7259" w:type="dxa"/>
            <w:vAlign w:val="center"/>
            <w:hideMark/>
          </w:tcPr>
          <w:p w14:paraId="2414AC4B" w14:textId="77777777" w:rsidR="00606662" w:rsidRPr="006742FE" w:rsidRDefault="00606662" w:rsidP="00530A42">
            <w:r w:rsidRPr="006742FE">
              <w:t>United States Code Annotated</w:t>
            </w:r>
          </w:p>
        </w:tc>
      </w:tr>
      <w:tr w:rsidR="00606662" w:rsidRPr="006742FE" w14:paraId="42A5408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C6C9E7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USDA</w:t>
            </w:r>
          </w:p>
        </w:tc>
        <w:tc>
          <w:tcPr>
            <w:tcW w:w="7259" w:type="dxa"/>
            <w:vAlign w:val="center"/>
            <w:hideMark/>
          </w:tcPr>
          <w:p w14:paraId="1E086206" w14:textId="77777777" w:rsidR="00606662" w:rsidRPr="006742FE" w:rsidRDefault="00606662" w:rsidP="00530A42">
            <w:r w:rsidRPr="006742FE">
              <w:t>United States Department of Agriculture</w:t>
            </w:r>
          </w:p>
        </w:tc>
      </w:tr>
      <w:tr w:rsidR="00606662" w:rsidRPr="006742FE" w14:paraId="5E8060C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8A9EF7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USDOT</w:t>
            </w:r>
          </w:p>
        </w:tc>
        <w:tc>
          <w:tcPr>
            <w:tcW w:w="7259" w:type="dxa"/>
            <w:vAlign w:val="center"/>
            <w:hideMark/>
          </w:tcPr>
          <w:p w14:paraId="0A5448FA" w14:textId="77777777" w:rsidR="00606662" w:rsidRPr="006742FE" w:rsidRDefault="00606662" w:rsidP="00530A42">
            <w:r w:rsidRPr="006742FE">
              <w:t>United States Department of Transportation</w:t>
            </w:r>
          </w:p>
        </w:tc>
      </w:tr>
      <w:tr w:rsidR="00606662" w:rsidRPr="006742FE" w14:paraId="5026AE5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E0CC65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USERRA</w:t>
            </w:r>
          </w:p>
        </w:tc>
        <w:tc>
          <w:tcPr>
            <w:tcW w:w="7259" w:type="dxa"/>
            <w:vAlign w:val="center"/>
            <w:hideMark/>
          </w:tcPr>
          <w:p w14:paraId="4B211B71" w14:textId="77777777" w:rsidR="00606662" w:rsidRPr="006742FE" w:rsidRDefault="00606662" w:rsidP="00530A42">
            <w:r w:rsidRPr="006742FE">
              <w:t>Uniformed Services Employment and Reemployment Rights Act</w:t>
            </w:r>
          </w:p>
        </w:tc>
      </w:tr>
      <w:tr w:rsidR="00606662" w:rsidRPr="006742FE" w14:paraId="4BF24FF5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76FC30B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VA</w:t>
            </w:r>
          </w:p>
        </w:tc>
        <w:tc>
          <w:tcPr>
            <w:tcW w:w="7259" w:type="dxa"/>
            <w:vAlign w:val="center"/>
            <w:hideMark/>
          </w:tcPr>
          <w:p w14:paraId="43E53A17" w14:textId="77777777" w:rsidR="00606662" w:rsidRPr="006742FE" w:rsidRDefault="00606662" w:rsidP="00530A42">
            <w:r w:rsidRPr="006742FE">
              <w:t>United States Department of Veterans Affairs (sometimes seen as DVA. Not “Veterans Administration”)</w:t>
            </w:r>
          </w:p>
        </w:tc>
      </w:tr>
      <w:tr w:rsidR="00606662" w:rsidRPr="006742FE" w14:paraId="34129C0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9F24E6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VA</w:t>
            </w:r>
          </w:p>
        </w:tc>
        <w:tc>
          <w:tcPr>
            <w:tcW w:w="7259" w:type="dxa"/>
            <w:vAlign w:val="center"/>
            <w:hideMark/>
          </w:tcPr>
          <w:p w14:paraId="4FB6D4E8" w14:textId="77777777" w:rsidR="00606662" w:rsidRPr="006742FE" w:rsidRDefault="00606662" w:rsidP="00530A42">
            <w:r w:rsidRPr="006742FE">
              <w:t>Visual acuity</w:t>
            </w:r>
          </w:p>
        </w:tc>
      </w:tr>
      <w:tr w:rsidR="00606662" w:rsidRPr="006742FE" w14:paraId="719A3DC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F97B6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VAC</w:t>
            </w:r>
          </w:p>
        </w:tc>
        <w:tc>
          <w:tcPr>
            <w:tcW w:w="7259" w:type="dxa"/>
            <w:vAlign w:val="center"/>
            <w:hideMark/>
          </w:tcPr>
          <w:p w14:paraId="26003912" w14:textId="77777777" w:rsidR="00606662" w:rsidRPr="006742FE" w:rsidRDefault="00606662" w:rsidP="00530A42">
            <w:r w:rsidRPr="006742FE">
              <w:t>Vocational adjustment coordinator</w:t>
            </w:r>
          </w:p>
        </w:tc>
      </w:tr>
      <w:tr w:rsidR="00606662" w:rsidRPr="006742FE" w14:paraId="61EE008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540FE1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VAT</w:t>
            </w:r>
          </w:p>
        </w:tc>
        <w:tc>
          <w:tcPr>
            <w:tcW w:w="7259" w:type="dxa"/>
            <w:vAlign w:val="center"/>
            <w:hideMark/>
          </w:tcPr>
          <w:p w14:paraId="6961A46E" w14:textId="77777777" w:rsidR="00606662" w:rsidRPr="006742FE" w:rsidRDefault="00606662" w:rsidP="00530A42">
            <w:r w:rsidRPr="006742FE">
              <w:t>Vocational Adjustment Training</w:t>
            </w:r>
          </w:p>
        </w:tc>
      </w:tr>
      <w:tr w:rsidR="00606662" w:rsidRPr="006742FE" w14:paraId="55C4E20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29627F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VBPIA</w:t>
            </w:r>
          </w:p>
        </w:tc>
        <w:tc>
          <w:tcPr>
            <w:tcW w:w="7259" w:type="dxa"/>
            <w:vAlign w:val="center"/>
            <w:hideMark/>
          </w:tcPr>
          <w:p w14:paraId="5587CCB3" w14:textId="77777777" w:rsidR="00606662" w:rsidRPr="006742FE" w:rsidRDefault="00606662" w:rsidP="00530A42">
            <w:r w:rsidRPr="006742FE">
              <w:t>Veterans’ Benefits and Programs Improvement Act</w:t>
            </w:r>
          </w:p>
        </w:tc>
      </w:tr>
      <w:tr w:rsidR="00606662" w:rsidRPr="006742FE" w14:paraId="4986D88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20A9D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VDU</w:t>
            </w:r>
          </w:p>
        </w:tc>
        <w:tc>
          <w:tcPr>
            <w:tcW w:w="7259" w:type="dxa"/>
            <w:vAlign w:val="center"/>
            <w:hideMark/>
          </w:tcPr>
          <w:p w14:paraId="69219CBC" w14:textId="77777777" w:rsidR="00606662" w:rsidRPr="006742FE" w:rsidRDefault="00606662" w:rsidP="00530A42">
            <w:r w:rsidRPr="006742FE">
              <w:t>Vocational Diagnostic Unit</w:t>
            </w:r>
          </w:p>
        </w:tc>
      </w:tr>
      <w:tr w:rsidR="00606662" w:rsidRPr="006742FE" w14:paraId="1073761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52C782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VEAP</w:t>
            </w:r>
          </w:p>
        </w:tc>
        <w:tc>
          <w:tcPr>
            <w:tcW w:w="7259" w:type="dxa"/>
            <w:vAlign w:val="center"/>
            <w:hideMark/>
          </w:tcPr>
          <w:p w14:paraId="260B0960" w14:textId="77777777" w:rsidR="00606662" w:rsidRPr="006742FE" w:rsidRDefault="00606662" w:rsidP="00530A42">
            <w:r w:rsidRPr="006742FE">
              <w:t>Veterans’ Educational Assistance Program</w:t>
            </w:r>
          </w:p>
        </w:tc>
      </w:tr>
      <w:tr w:rsidR="00606662" w:rsidRPr="006742FE" w14:paraId="64662CB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8868F3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VESL</w:t>
            </w:r>
          </w:p>
        </w:tc>
        <w:tc>
          <w:tcPr>
            <w:tcW w:w="7259" w:type="dxa"/>
            <w:vAlign w:val="center"/>
            <w:hideMark/>
          </w:tcPr>
          <w:p w14:paraId="1D306382" w14:textId="77777777" w:rsidR="00606662" w:rsidRPr="006742FE" w:rsidRDefault="00606662" w:rsidP="00530A42">
            <w:r w:rsidRPr="006742FE">
              <w:t>Vocational English as a Second Language</w:t>
            </w:r>
          </w:p>
        </w:tc>
      </w:tr>
      <w:tr w:rsidR="00606662" w:rsidRPr="006742FE" w14:paraId="53020B2D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3ECF6FE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VETS</w:t>
            </w:r>
          </w:p>
        </w:tc>
        <w:tc>
          <w:tcPr>
            <w:tcW w:w="7259" w:type="dxa"/>
            <w:vAlign w:val="center"/>
            <w:hideMark/>
          </w:tcPr>
          <w:p w14:paraId="3704ECED" w14:textId="77777777" w:rsidR="00606662" w:rsidRPr="006742FE" w:rsidRDefault="00606662" w:rsidP="00530A42">
            <w:r w:rsidRPr="006742FE">
              <w:t>Veterans’ Employment and Training Service (federal level: US Department of Labor)</w:t>
            </w:r>
          </w:p>
        </w:tc>
      </w:tr>
      <w:tr w:rsidR="00606662" w:rsidRPr="006742FE" w14:paraId="3091855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073975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VF</w:t>
            </w:r>
          </w:p>
        </w:tc>
        <w:tc>
          <w:tcPr>
            <w:tcW w:w="7259" w:type="dxa"/>
            <w:vAlign w:val="center"/>
            <w:hideMark/>
          </w:tcPr>
          <w:p w14:paraId="3D819DDA" w14:textId="77777777" w:rsidR="00606662" w:rsidRPr="006742FE" w:rsidRDefault="00606662" w:rsidP="00530A42">
            <w:r w:rsidRPr="006742FE">
              <w:t>Visual field</w:t>
            </w:r>
          </w:p>
        </w:tc>
      </w:tr>
      <w:tr w:rsidR="00606662" w:rsidRPr="006742FE" w14:paraId="7ED2B24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9B54FF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VIN</w:t>
            </w:r>
          </w:p>
        </w:tc>
        <w:tc>
          <w:tcPr>
            <w:tcW w:w="7259" w:type="dxa"/>
            <w:vAlign w:val="center"/>
            <w:hideMark/>
          </w:tcPr>
          <w:p w14:paraId="1BC8BBA0" w14:textId="77777777" w:rsidR="00606662" w:rsidRPr="006742FE" w:rsidRDefault="00606662" w:rsidP="00530A42">
            <w:r w:rsidRPr="006742FE">
              <w:t>Vender Identification Number</w:t>
            </w:r>
          </w:p>
        </w:tc>
      </w:tr>
      <w:tr w:rsidR="00606662" w:rsidRPr="006742FE" w14:paraId="5EBA052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40D4C3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VITA</w:t>
            </w:r>
          </w:p>
        </w:tc>
        <w:tc>
          <w:tcPr>
            <w:tcW w:w="7259" w:type="dxa"/>
            <w:vAlign w:val="center"/>
            <w:hideMark/>
          </w:tcPr>
          <w:p w14:paraId="3D32BE44" w14:textId="77777777" w:rsidR="00606662" w:rsidRPr="006742FE" w:rsidRDefault="00606662" w:rsidP="00530A42">
            <w:r w:rsidRPr="006742FE">
              <w:t>Volunteer Income Tax Assistance</w:t>
            </w:r>
          </w:p>
        </w:tc>
      </w:tr>
      <w:tr w:rsidR="00606662" w:rsidRPr="006742FE" w14:paraId="3DFD877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16489D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VoIP</w:t>
            </w:r>
          </w:p>
        </w:tc>
        <w:tc>
          <w:tcPr>
            <w:tcW w:w="7259" w:type="dxa"/>
            <w:vAlign w:val="center"/>
            <w:hideMark/>
          </w:tcPr>
          <w:p w14:paraId="290849A2" w14:textId="77777777" w:rsidR="00606662" w:rsidRPr="006742FE" w:rsidRDefault="00606662" w:rsidP="00530A42">
            <w:r w:rsidRPr="006742FE">
              <w:t>Voice over Internet Protocol</w:t>
            </w:r>
          </w:p>
        </w:tc>
      </w:tr>
      <w:tr w:rsidR="00606662" w:rsidRPr="006742FE" w14:paraId="61547E5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243DD1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Vo-Tech</w:t>
            </w:r>
          </w:p>
        </w:tc>
        <w:tc>
          <w:tcPr>
            <w:tcW w:w="7259" w:type="dxa"/>
            <w:vAlign w:val="center"/>
            <w:hideMark/>
          </w:tcPr>
          <w:p w14:paraId="40859FE9" w14:textId="77777777" w:rsidR="00606662" w:rsidRPr="006742FE" w:rsidRDefault="00606662" w:rsidP="00530A42">
            <w:r w:rsidRPr="006742FE">
              <w:t>Vocational-technical</w:t>
            </w:r>
          </w:p>
        </w:tc>
      </w:tr>
      <w:tr w:rsidR="00606662" w:rsidRPr="006742FE" w14:paraId="2F82884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7FC18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VPN</w:t>
            </w:r>
          </w:p>
        </w:tc>
        <w:tc>
          <w:tcPr>
            <w:tcW w:w="7259" w:type="dxa"/>
            <w:vAlign w:val="center"/>
            <w:hideMark/>
          </w:tcPr>
          <w:p w14:paraId="1D2F0293" w14:textId="77777777" w:rsidR="00606662" w:rsidRPr="006742FE" w:rsidRDefault="00606662" w:rsidP="00530A42">
            <w:r w:rsidRPr="006742FE">
              <w:t>Virtual private network</w:t>
            </w:r>
          </w:p>
        </w:tc>
      </w:tr>
      <w:tr w:rsidR="00606662" w:rsidRPr="006742FE" w14:paraId="05E9EEB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DB3376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</w:t>
            </w:r>
          </w:p>
        </w:tc>
        <w:tc>
          <w:tcPr>
            <w:tcW w:w="7259" w:type="dxa"/>
            <w:vAlign w:val="center"/>
            <w:hideMark/>
          </w:tcPr>
          <w:p w14:paraId="1F61CC5E" w14:textId="77777777" w:rsidR="00606662" w:rsidRPr="006742FE" w:rsidRDefault="00606662" w:rsidP="00530A42">
            <w:r w:rsidRPr="006742FE">
              <w:t>Vocational Rehabilitation</w:t>
            </w:r>
          </w:p>
        </w:tc>
      </w:tr>
      <w:tr w:rsidR="00606662" w:rsidRPr="006742FE" w14:paraId="0115A06A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7A76CD2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 counselor</w:t>
            </w:r>
          </w:p>
        </w:tc>
        <w:tc>
          <w:tcPr>
            <w:tcW w:w="7259" w:type="dxa"/>
            <w:vAlign w:val="center"/>
            <w:hideMark/>
          </w:tcPr>
          <w:p w14:paraId="3AA90445" w14:textId="77777777" w:rsidR="00606662" w:rsidRPr="006742FE" w:rsidRDefault="00606662" w:rsidP="00530A42">
            <w:r w:rsidRPr="006742FE">
              <w:t>Vocational rehabilitation counselor (preferred term; do not use “counselor” without VR when referring to VR counselor)</w:t>
            </w:r>
          </w:p>
        </w:tc>
      </w:tr>
      <w:tr w:rsidR="00606662" w:rsidRPr="006742FE" w14:paraId="49C3F36E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35B7B1B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VRC</w:t>
            </w:r>
          </w:p>
        </w:tc>
        <w:tc>
          <w:tcPr>
            <w:tcW w:w="7259" w:type="dxa"/>
            <w:vAlign w:val="center"/>
            <w:hideMark/>
          </w:tcPr>
          <w:p w14:paraId="63297D97" w14:textId="77777777" w:rsidR="00606662" w:rsidRPr="006742FE" w:rsidRDefault="00606662" w:rsidP="00530A42">
            <w:r w:rsidRPr="006742FE">
              <w:t xml:space="preserve">Vocational Rehabilitation Counselor (still used intermittently as an industry term  </w:t>
            </w:r>
          </w:p>
        </w:tc>
      </w:tr>
      <w:tr w:rsidR="00606662" w:rsidRPr="006742FE" w14:paraId="093388B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5E9A2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VRD</w:t>
            </w:r>
          </w:p>
        </w:tc>
        <w:tc>
          <w:tcPr>
            <w:tcW w:w="7259" w:type="dxa"/>
            <w:vAlign w:val="center"/>
            <w:hideMark/>
          </w:tcPr>
          <w:p w14:paraId="314D9AAC" w14:textId="77777777" w:rsidR="00606662" w:rsidRPr="006742FE" w:rsidRDefault="00606662" w:rsidP="00530A42">
            <w:r w:rsidRPr="006742FE">
              <w:t>Vocational Rehabilitation Division</w:t>
            </w:r>
          </w:p>
        </w:tc>
      </w:tr>
      <w:tr w:rsidR="00606662" w:rsidRPr="006742FE" w14:paraId="26C0D54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9115C6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VRM</w:t>
            </w:r>
          </w:p>
        </w:tc>
        <w:tc>
          <w:tcPr>
            <w:tcW w:w="7259" w:type="dxa"/>
            <w:vAlign w:val="center"/>
            <w:hideMark/>
          </w:tcPr>
          <w:p w14:paraId="4A11C509" w14:textId="77777777" w:rsidR="00606662" w:rsidRPr="006742FE" w:rsidRDefault="00606662" w:rsidP="00530A42">
            <w:r w:rsidRPr="006742FE">
              <w:t>Vocational Rehabilitation Manager</w:t>
            </w:r>
          </w:p>
        </w:tc>
      </w:tr>
      <w:tr w:rsidR="00606662" w:rsidRPr="006742FE" w14:paraId="177EAE9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C27A3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VRRS</w:t>
            </w:r>
          </w:p>
        </w:tc>
        <w:tc>
          <w:tcPr>
            <w:tcW w:w="7259" w:type="dxa"/>
            <w:vAlign w:val="center"/>
            <w:hideMark/>
          </w:tcPr>
          <w:p w14:paraId="15D7EBD3" w14:textId="77777777" w:rsidR="00606662" w:rsidRPr="006742FE" w:rsidRDefault="00606662" w:rsidP="00530A42">
            <w:r w:rsidRPr="006742FE">
              <w:t>Veterans Resource and Referral Specialist [VRRSs are part of TVLP.]</w:t>
            </w:r>
          </w:p>
        </w:tc>
      </w:tr>
      <w:tr w:rsidR="00606662" w:rsidRPr="006742FE" w14:paraId="6018D26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1FC55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VRS</w:t>
            </w:r>
          </w:p>
        </w:tc>
        <w:tc>
          <w:tcPr>
            <w:tcW w:w="7259" w:type="dxa"/>
            <w:vAlign w:val="center"/>
            <w:hideMark/>
          </w:tcPr>
          <w:p w14:paraId="7857EC80" w14:textId="77777777" w:rsidR="00606662" w:rsidRPr="006742FE" w:rsidRDefault="00606662" w:rsidP="00530A42">
            <w:r w:rsidRPr="006742FE">
              <w:t>Video Relay Service</w:t>
            </w:r>
          </w:p>
        </w:tc>
      </w:tr>
      <w:tr w:rsidR="00606662" w:rsidRPr="006742FE" w14:paraId="5213594F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34D770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VRS</w:t>
            </w:r>
          </w:p>
        </w:tc>
        <w:tc>
          <w:tcPr>
            <w:tcW w:w="7259" w:type="dxa"/>
            <w:vAlign w:val="center"/>
            <w:hideMark/>
          </w:tcPr>
          <w:p w14:paraId="3DDC9380" w14:textId="77777777" w:rsidR="00606662" w:rsidRPr="006742FE" w:rsidRDefault="00606662" w:rsidP="00530A42">
            <w:r w:rsidRPr="006742FE">
              <w:t>Vocational Rehabilitation Services</w:t>
            </w:r>
          </w:p>
        </w:tc>
      </w:tr>
      <w:tr w:rsidR="00606662" w:rsidRPr="006742FE" w14:paraId="2E9B44B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56144C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VRS</w:t>
            </w:r>
          </w:p>
        </w:tc>
        <w:tc>
          <w:tcPr>
            <w:tcW w:w="7259" w:type="dxa"/>
            <w:vAlign w:val="center"/>
            <w:hideMark/>
          </w:tcPr>
          <w:p w14:paraId="40559754" w14:textId="77777777" w:rsidR="00606662" w:rsidRPr="006742FE" w:rsidRDefault="00606662" w:rsidP="00530A42">
            <w:r w:rsidRPr="006742FE">
              <w:t>Vocational Rehabilitation Supervisor</w:t>
            </w:r>
          </w:p>
        </w:tc>
      </w:tr>
      <w:tr w:rsidR="00606662" w:rsidRPr="006742FE" w14:paraId="4C8DEA55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5A6DF3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VR-SFP</w:t>
            </w:r>
          </w:p>
        </w:tc>
        <w:tc>
          <w:tcPr>
            <w:tcW w:w="7259" w:type="dxa"/>
            <w:vAlign w:val="center"/>
            <w:hideMark/>
          </w:tcPr>
          <w:p w14:paraId="3DCF160E" w14:textId="77777777" w:rsidR="00606662" w:rsidRPr="006742FE" w:rsidRDefault="00606662" w:rsidP="00530A42">
            <w:r w:rsidRPr="006742FE">
              <w:t>Vocational Rehabilitation Standards for Providers</w:t>
            </w:r>
          </w:p>
        </w:tc>
      </w:tr>
      <w:tr w:rsidR="00606662" w:rsidRPr="006742FE" w14:paraId="4647867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B63912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VRSM</w:t>
            </w:r>
          </w:p>
        </w:tc>
        <w:tc>
          <w:tcPr>
            <w:tcW w:w="7259" w:type="dxa"/>
            <w:vAlign w:val="center"/>
            <w:hideMark/>
          </w:tcPr>
          <w:p w14:paraId="35C44994" w14:textId="77777777" w:rsidR="00606662" w:rsidRPr="006742FE" w:rsidRDefault="00606662" w:rsidP="00530A42">
            <w:r w:rsidRPr="006742FE">
              <w:t>Vocational Rehabilitation Services Manual</w:t>
            </w:r>
          </w:p>
        </w:tc>
      </w:tr>
      <w:tr w:rsidR="00606662" w:rsidRPr="006742FE" w14:paraId="34BB620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0FE3296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VRT</w:t>
            </w:r>
          </w:p>
        </w:tc>
        <w:tc>
          <w:tcPr>
            <w:tcW w:w="7259" w:type="dxa"/>
            <w:vAlign w:val="center"/>
            <w:hideMark/>
          </w:tcPr>
          <w:p w14:paraId="72E77689" w14:textId="77777777" w:rsidR="00606662" w:rsidRPr="006742FE" w:rsidRDefault="00606662" w:rsidP="00530A42">
            <w:r w:rsidRPr="006742FE">
              <w:t>Vocational Rehabilitation Teacher</w:t>
            </w:r>
          </w:p>
        </w:tc>
      </w:tr>
      <w:tr w:rsidR="00606662" w:rsidRPr="006742FE" w14:paraId="2B7BFA8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3AB7A23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VSO</w:t>
            </w:r>
          </w:p>
        </w:tc>
        <w:tc>
          <w:tcPr>
            <w:tcW w:w="7259" w:type="dxa"/>
            <w:vAlign w:val="center"/>
            <w:hideMark/>
          </w:tcPr>
          <w:p w14:paraId="347945EA" w14:textId="77777777" w:rsidR="00606662" w:rsidRPr="006742FE" w:rsidRDefault="00606662" w:rsidP="00530A42">
            <w:r w:rsidRPr="006742FE">
              <w:t>Veterans Service Organizations (for example, American Legion)</w:t>
            </w:r>
          </w:p>
        </w:tc>
      </w:tr>
      <w:tr w:rsidR="00606662" w:rsidRPr="006742FE" w14:paraId="10D80B3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45C7D5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VTCS</w:t>
            </w:r>
          </w:p>
        </w:tc>
        <w:tc>
          <w:tcPr>
            <w:tcW w:w="7259" w:type="dxa"/>
            <w:vAlign w:val="center"/>
            <w:hideMark/>
          </w:tcPr>
          <w:p w14:paraId="66100D38" w14:textId="77777777" w:rsidR="00606662" w:rsidRPr="006742FE" w:rsidRDefault="00606662" w:rsidP="00530A42">
            <w:r w:rsidRPr="006742FE">
              <w:t>Vernon’s Texas Civil Statutes</w:t>
            </w:r>
          </w:p>
        </w:tc>
      </w:tr>
      <w:tr w:rsidR="00606662" w:rsidRPr="006742FE" w14:paraId="43D66DA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B321537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VWIP</w:t>
            </w:r>
          </w:p>
        </w:tc>
        <w:tc>
          <w:tcPr>
            <w:tcW w:w="7259" w:type="dxa"/>
            <w:vAlign w:val="center"/>
            <w:hideMark/>
          </w:tcPr>
          <w:p w14:paraId="5B64C495" w14:textId="77777777" w:rsidR="00606662" w:rsidRPr="006742FE" w:rsidRDefault="00606662" w:rsidP="00530A42">
            <w:r w:rsidRPr="006742FE">
              <w:t>Veterans’ Workforce Investment Program</w:t>
            </w:r>
          </w:p>
        </w:tc>
      </w:tr>
      <w:tr w:rsidR="00606662" w:rsidRPr="006742FE" w14:paraId="07CFC51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439A49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WARN</w:t>
            </w:r>
          </w:p>
        </w:tc>
        <w:tc>
          <w:tcPr>
            <w:tcW w:w="7259" w:type="dxa"/>
            <w:vAlign w:val="center"/>
            <w:hideMark/>
          </w:tcPr>
          <w:p w14:paraId="026C178A" w14:textId="77777777" w:rsidR="00606662" w:rsidRPr="006742FE" w:rsidRDefault="00606662" w:rsidP="00530A42">
            <w:r w:rsidRPr="006742FE">
              <w:t>Worker Adjustment and Retraining Notification Act</w:t>
            </w:r>
          </w:p>
        </w:tc>
      </w:tr>
      <w:tr w:rsidR="00606662" w:rsidRPr="006742FE" w14:paraId="054B4DD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C84FB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WAT</w:t>
            </w:r>
          </w:p>
        </w:tc>
        <w:tc>
          <w:tcPr>
            <w:tcW w:w="7259" w:type="dxa"/>
            <w:vAlign w:val="center"/>
            <w:hideMark/>
          </w:tcPr>
          <w:p w14:paraId="47A7A3FF" w14:textId="77777777" w:rsidR="00606662" w:rsidRPr="006742FE" w:rsidRDefault="00606662" w:rsidP="00530A42">
            <w:r w:rsidRPr="006742FE">
              <w:t>Work Adjustment Training</w:t>
            </w:r>
          </w:p>
        </w:tc>
      </w:tr>
      <w:tr w:rsidR="00606662" w:rsidRPr="006742FE" w14:paraId="7A619237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4F63A0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WD Letter</w:t>
            </w:r>
          </w:p>
        </w:tc>
        <w:tc>
          <w:tcPr>
            <w:tcW w:w="7259" w:type="dxa"/>
            <w:vAlign w:val="center"/>
            <w:hideMark/>
          </w:tcPr>
          <w:p w14:paraId="651BE65E" w14:textId="77777777" w:rsidR="00606662" w:rsidRPr="006742FE" w:rsidRDefault="00606662" w:rsidP="00530A42">
            <w:r w:rsidRPr="006742FE">
              <w:t>Workforce Development Letter</w:t>
            </w:r>
          </w:p>
        </w:tc>
      </w:tr>
      <w:tr w:rsidR="00606662" w:rsidRPr="006742FE" w14:paraId="1285F04B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C3341AB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WDD</w:t>
            </w:r>
          </w:p>
        </w:tc>
        <w:tc>
          <w:tcPr>
            <w:tcW w:w="7259" w:type="dxa"/>
            <w:vAlign w:val="center"/>
            <w:hideMark/>
          </w:tcPr>
          <w:p w14:paraId="256AF000" w14:textId="77777777" w:rsidR="00606662" w:rsidRPr="006742FE" w:rsidRDefault="00606662" w:rsidP="00530A42">
            <w:r w:rsidRPr="006742FE">
              <w:t>Workforce Development Division</w:t>
            </w:r>
          </w:p>
        </w:tc>
      </w:tr>
      <w:tr w:rsidR="00606662" w:rsidRPr="006742FE" w14:paraId="36098FA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7601AE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WHD</w:t>
            </w:r>
          </w:p>
        </w:tc>
        <w:tc>
          <w:tcPr>
            <w:tcW w:w="7259" w:type="dxa"/>
            <w:vAlign w:val="center"/>
            <w:hideMark/>
          </w:tcPr>
          <w:p w14:paraId="7CF3F4F7" w14:textId="77777777" w:rsidR="00606662" w:rsidRPr="006742FE" w:rsidRDefault="00606662" w:rsidP="00530A42">
            <w:r w:rsidRPr="006742FE">
              <w:t>Wage and Hour Division (part of DOL)</w:t>
            </w:r>
          </w:p>
        </w:tc>
      </w:tr>
      <w:tr w:rsidR="00606662" w:rsidRPr="006742FE" w14:paraId="4F3E237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7D8F77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WIA</w:t>
            </w:r>
          </w:p>
        </w:tc>
        <w:tc>
          <w:tcPr>
            <w:tcW w:w="7259" w:type="dxa"/>
            <w:vAlign w:val="center"/>
            <w:hideMark/>
          </w:tcPr>
          <w:p w14:paraId="499AB5D2" w14:textId="77777777" w:rsidR="00606662" w:rsidRPr="006742FE" w:rsidRDefault="00606662" w:rsidP="00530A42">
            <w:r w:rsidRPr="006742FE">
              <w:t>Workforce Investment Act [repealed and replaced in 2014 by WIOA]</w:t>
            </w:r>
          </w:p>
        </w:tc>
      </w:tr>
      <w:tr w:rsidR="00606662" w:rsidRPr="006742FE" w14:paraId="0084AF7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DE34E78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WIB</w:t>
            </w:r>
          </w:p>
        </w:tc>
        <w:tc>
          <w:tcPr>
            <w:tcW w:w="7259" w:type="dxa"/>
            <w:vAlign w:val="center"/>
            <w:hideMark/>
          </w:tcPr>
          <w:p w14:paraId="34461AF3" w14:textId="77777777" w:rsidR="00606662" w:rsidRPr="006742FE" w:rsidRDefault="00606662" w:rsidP="00530A42">
            <w:r w:rsidRPr="006742FE">
              <w:t>Workforce Investment Board</w:t>
            </w:r>
          </w:p>
        </w:tc>
      </w:tr>
      <w:tr w:rsidR="00606662" w:rsidRPr="006742FE" w14:paraId="643E63AD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D4B9A14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WIL</w:t>
            </w:r>
          </w:p>
        </w:tc>
        <w:tc>
          <w:tcPr>
            <w:tcW w:w="7259" w:type="dxa"/>
            <w:vAlign w:val="center"/>
            <w:hideMark/>
          </w:tcPr>
          <w:p w14:paraId="5862E029" w14:textId="77777777" w:rsidR="00606662" w:rsidRPr="006742FE" w:rsidRDefault="00606662" w:rsidP="00530A42">
            <w:r w:rsidRPr="006742FE">
              <w:t>Work Incentive Liaison</w:t>
            </w:r>
          </w:p>
        </w:tc>
      </w:tr>
      <w:tr w:rsidR="00606662" w:rsidRPr="006742FE" w14:paraId="4408A2A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882DB6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WINTAC</w:t>
            </w:r>
          </w:p>
        </w:tc>
        <w:tc>
          <w:tcPr>
            <w:tcW w:w="7259" w:type="dxa"/>
            <w:vAlign w:val="center"/>
            <w:hideMark/>
          </w:tcPr>
          <w:p w14:paraId="5F290744" w14:textId="77777777" w:rsidR="00606662" w:rsidRPr="006742FE" w:rsidRDefault="00606662" w:rsidP="00530A42">
            <w:r w:rsidRPr="006742FE">
              <w:t>Workforce Innovations Technical Assistance Center</w:t>
            </w:r>
          </w:p>
        </w:tc>
      </w:tr>
      <w:tr w:rsidR="00606662" w:rsidRPr="006742FE" w14:paraId="65E892CC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A54D08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WIOA</w:t>
            </w:r>
          </w:p>
        </w:tc>
        <w:tc>
          <w:tcPr>
            <w:tcW w:w="7259" w:type="dxa"/>
            <w:vAlign w:val="center"/>
            <w:hideMark/>
          </w:tcPr>
          <w:p w14:paraId="42D0F8E0" w14:textId="77777777" w:rsidR="00606662" w:rsidRPr="006742FE" w:rsidRDefault="00606662" w:rsidP="00530A42">
            <w:r w:rsidRPr="006742FE">
              <w:t>Workforce Innovation and Opportunity Act</w:t>
            </w:r>
          </w:p>
        </w:tc>
      </w:tr>
      <w:tr w:rsidR="00606662" w:rsidRPr="006742FE" w14:paraId="6290EDD9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26548BC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WIP</w:t>
            </w:r>
          </w:p>
        </w:tc>
        <w:tc>
          <w:tcPr>
            <w:tcW w:w="7259" w:type="dxa"/>
            <w:vAlign w:val="center"/>
            <w:hideMark/>
          </w:tcPr>
          <w:p w14:paraId="14823751" w14:textId="77777777" w:rsidR="00606662" w:rsidRPr="006742FE" w:rsidRDefault="00606662" w:rsidP="00530A42">
            <w:r w:rsidRPr="006742FE">
              <w:t>Work Incentive Plan</w:t>
            </w:r>
          </w:p>
        </w:tc>
      </w:tr>
      <w:tr w:rsidR="00606662" w:rsidRPr="006742FE" w14:paraId="0A93A8E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D018C59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WIP</w:t>
            </w:r>
          </w:p>
        </w:tc>
        <w:tc>
          <w:tcPr>
            <w:tcW w:w="7259" w:type="dxa"/>
            <w:vAlign w:val="center"/>
            <w:hideMark/>
          </w:tcPr>
          <w:p w14:paraId="6F722F76" w14:textId="77777777" w:rsidR="00606662" w:rsidRPr="006742FE" w:rsidRDefault="00606662" w:rsidP="00530A42">
            <w:r w:rsidRPr="006742FE">
              <w:t>Work in Process</w:t>
            </w:r>
          </w:p>
        </w:tc>
      </w:tr>
      <w:tr w:rsidR="00606662" w:rsidRPr="006742FE" w14:paraId="61A13BB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5DC329B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WIPA</w:t>
            </w:r>
          </w:p>
        </w:tc>
        <w:tc>
          <w:tcPr>
            <w:tcW w:w="7259" w:type="dxa"/>
            <w:vAlign w:val="center"/>
            <w:hideMark/>
          </w:tcPr>
          <w:p w14:paraId="23251B9E" w14:textId="77777777" w:rsidR="00606662" w:rsidRPr="006742FE" w:rsidRDefault="00606662" w:rsidP="00530A42">
            <w:r w:rsidRPr="006742FE">
              <w:t>Work Incentive Planning Assistance</w:t>
            </w:r>
          </w:p>
        </w:tc>
      </w:tr>
      <w:tr w:rsidR="00606662" w:rsidRPr="006742FE" w14:paraId="2A73AB0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017CA19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WIPA</w:t>
            </w:r>
          </w:p>
        </w:tc>
        <w:tc>
          <w:tcPr>
            <w:tcW w:w="7259" w:type="dxa"/>
            <w:vAlign w:val="center"/>
            <w:hideMark/>
          </w:tcPr>
          <w:p w14:paraId="2550DE7A" w14:textId="77777777" w:rsidR="00606662" w:rsidRPr="006742FE" w:rsidRDefault="00606662" w:rsidP="00530A42">
            <w:r w:rsidRPr="006742FE">
              <w:t>Work Incentives Plan and Assistance</w:t>
            </w:r>
          </w:p>
        </w:tc>
      </w:tr>
      <w:tr w:rsidR="00606662" w:rsidRPr="006742FE" w14:paraId="20DDCBBE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2747C6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WIT</w:t>
            </w:r>
          </w:p>
        </w:tc>
        <w:tc>
          <w:tcPr>
            <w:tcW w:w="7259" w:type="dxa"/>
            <w:vAlign w:val="center"/>
            <w:hideMark/>
          </w:tcPr>
          <w:p w14:paraId="39D44EBF" w14:textId="77777777" w:rsidR="00606662" w:rsidRPr="006742FE" w:rsidRDefault="00606662" w:rsidP="00530A42">
            <w:r w:rsidRPr="006742FE">
              <w:t>Work in Texas</w:t>
            </w:r>
          </w:p>
        </w:tc>
      </w:tr>
      <w:tr w:rsidR="00606662" w:rsidRPr="006742FE" w14:paraId="26FC3B54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7DE0BCA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WOA</w:t>
            </w:r>
          </w:p>
        </w:tc>
        <w:tc>
          <w:tcPr>
            <w:tcW w:w="7259" w:type="dxa"/>
            <w:vAlign w:val="center"/>
            <w:hideMark/>
          </w:tcPr>
          <w:p w14:paraId="1C77476F" w14:textId="77777777" w:rsidR="00606662" w:rsidRPr="006742FE" w:rsidRDefault="00606662" w:rsidP="00530A42">
            <w:r w:rsidRPr="006742FE">
              <w:t>Workforce Orientation for Applicants (this term applies only to TANF Choices)</w:t>
            </w:r>
          </w:p>
        </w:tc>
      </w:tr>
      <w:tr w:rsidR="00606662" w:rsidRPr="006742FE" w14:paraId="4737EF62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57CBC5D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WOTC</w:t>
            </w:r>
          </w:p>
        </w:tc>
        <w:tc>
          <w:tcPr>
            <w:tcW w:w="7259" w:type="dxa"/>
            <w:vAlign w:val="center"/>
            <w:hideMark/>
          </w:tcPr>
          <w:p w14:paraId="0D531421" w14:textId="77777777" w:rsidR="00606662" w:rsidRPr="006742FE" w:rsidRDefault="00606662" w:rsidP="00530A42">
            <w:r w:rsidRPr="006742FE">
              <w:t>Work Opportunity Tax Credit</w:t>
            </w:r>
          </w:p>
        </w:tc>
      </w:tr>
      <w:tr w:rsidR="00606662" w:rsidRPr="006742FE" w14:paraId="6E4B82F1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7E761AF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WoW</w:t>
            </w:r>
          </w:p>
        </w:tc>
        <w:tc>
          <w:tcPr>
            <w:tcW w:w="7259" w:type="dxa"/>
            <w:vAlign w:val="center"/>
            <w:hideMark/>
          </w:tcPr>
          <w:p w14:paraId="129B63AC" w14:textId="77777777" w:rsidR="00606662" w:rsidRPr="006742FE" w:rsidRDefault="00606662" w:rsidP="00530A42">
            <w:r w:rsidRPr="006742FE">
              <w:t>World of Work</w:t>
            </w:r>
          </w:p>
        </w:tc>
      </w:tr>
      <w:tr w:rsidR="00606662" w:rsidRPr="006742FE" w14:paraId="283990D0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61EB400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WRIS</w:t>
            </w:r>
          </w:p>
        </w:tc>
        <w:tc>
          <w:tcPr>
            <w:tcW w:w="7259" w:type="dxa"/>
            <w:vAlign w:val="center"/>
            <w:hideMark/>
          </w:tcPr>
          <w:p w14:paraId="190321EF" w14:textId="77777777" w:rsidR="00606662" w:rsidRPr="006742FE" w:rsidRDefault="00606662" w:rsidP="00530A42">
            <w:r w:rsidRPr="006742FE">
              <w:t>Wage Record Interchange System</w:t>
            </w:r>
          </w:p>
        </w:tc>
      </w:tr>
      <w:tr w:rsidR="00606662" w:rsidRPr="006742FE" w14:paraId="657CC413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43753DE0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lastRenderedPageBreak/>
              <w:t>WtW [obsolete]</w:t>
            </w:r>
          </w:p>
        </w:tc>
        <w:tc>
          <w:tcPr>
            <w:tcW w:w="7259" w:type="dxa"/>
            <w:vAlign w:val="center"/>
            <w:hideMark/>
          </w:tcPr>
          <w:p w14:paraId="03D38AB4" w14:textId="77777777" w:rsidR="00606662" w:rsidRPr="006742FE" w:rsidRDefault="00606662" w:rsidP="00530A42">
            <w:r w:rsidRPr="006742FE">
              <w:t>Welfare-to-Work (The federal Welfare-to-Work program no longer exists. TWC’s Ch. 839 WtW rules were repealed effective February 9, 2009.)</w:t>
            </w:r>
          </w:p>
        </w:tc>
      </w:tr>
      <w:tr w:rsidR="00606662" w:rsidRPr="006742FE" w14:paraId="614798D0" w14:textId="77777777" w:rsidTr="00606662">
        <w:trPr>
          <w:trHeight w:val="740"/>
        </w:trPr>
        <w:tc>
          <w:tcPr>
            <w:tcW w:w="2145" w:type="dxa"/>
            <w:noWrap/>
            <w:vAlign w:val="center"/>
            <w:hideMark/>
          </w:tcPr>
          <w:p w14:paraId="7E7AFEF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WtW Tax Credit</w:t>
            </w:r>
          </w:p>
        </w:tc>
        <w:tc>
          <w:tcPr>
            <w:tcW w:w="7259" w:type="dxa"/>
            <w:vAlign w:val="center"/>
            <w:hideMark/>
          </w:tcPr>
          <w:p w14:paraId="4F934EEC" w14:textId="77777777" w:rsidR="00606662" w:rsidRPr="006742FE" w:rsidRDefault="00606662" w:rsidP="00530A42">
            <w:r w:rsidRPr="006742FE">
              <w:t>Welfare-to-Work Tax Credit program (this is still in existence, even though the WtW program is not.)</w:t>
            </w:r>
          </w:p>
        </w:tc>
      </w:tr>
      <w:tr w:rsidR="00606662" w:rsidRPr="006742FE" w14:paraId="260DD5E3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12BE3EA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YAG</w:t>
            </w:r>
          </w:p>
        </w:tc>
        <w:tc>
          <w:tcPr>
            <w:tcW w:w="7259" w:type="dxa"/>
            <w:vAlign w:val="center"/>
            <w:hideMark/>
          </w:tcPr>
          <w:p w14:paraId="277747E5" w14:textId="77777777" w:rsidR="00606662" w:rsidRPr="006742FE" w:rsidRDefault="00606662" w:rsidP="00530A42">
            <w:r w:rsidRPr="006742FE">
              <w:t>Youth Advisory Group</w:t>
            </w:r>
          </w:p>
        </w:tc>
      </w:tr>
      <w:tr w:rsidR="00606662" w:rsidRPr="006742FE" w14:paraId="1E5EE2C6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7BD33A0E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Y-TAC</w:t>
            </w:r>
          </w:p>
        </w:tc>
        <w:tc>
          <w:tcPr>
            <w:tcW w:w="7259" w:type="dxa"/>
            <w:vAlign w:val="center"/>
            <w:hideMark/>
          </w:tcPr>
          <w:p w14:paraId="71672E0F" w14:textId="77777777" w:rsidR="00606662" w:rsidRPr="006742FE" w:rsidRDefault="00606662" w:rsidP="00530A42">
            <w:r w:rsidRPr="006742FE">
              <w:t>Youth Technical Assistance Center</w:t>
            </w:r>
          </w:p>
        </w:tc>
      </w:tr>
      <w:tr w:rsidR="00606662" w:rsidRPr="006742FE" w14:paraId="19BEF6A8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392E7A0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YTD</w:t>
            </w:r>
          </w:p>
        </w:tc>
        <w:tc>
          <w:tcPr>
            <w:tcW w:w="7259" w:type="dxa"/>
            <w:vAlign w:val="center"/>
            <w:hideMark/>
          </w:tcPr>
          <w:p w14:paraId="470B5B6B" w14:textId="77777777" w:rsidR="00606662" w:rsidRPr="006742FE" w:rsidRDefault="00606662" w:rsidP="00530A42">
            <w:r w:rsidRPr="006742FE">
              <w:t>Year-to-date</w:t>
            </w:r>
          </w:p>
        </w:tc>
      </w:tr>
      <w:tr w:rsidR="00606662" w:rsidRPr="006742FE" w14:paraId="1E6CD18A" w14:textId="77777777" w:rsidTr="00606662">
        <w:trPr>
          <w:trHeight w:val="370"/>
        </w:trPr>
        <w:tc>
          <w:tcPr>
            <w:tcW w:w="2145" w:type="dxa"/>
            <w:noWrap/>
            <w:vAlign w:val="center"/>
            <w:hideMark/>
          </w:tcPr>
          <w:p w14:paraId="4E095C41" w14:textId="77777777" w:rsidR="00606662" w:rsidRPr="006742FE" w:rsidRDefault="00606662" w:rsidP="00530A42">
            <w:pPr>
              <w:rPr>
                <w:b/>
                <w:bCs/>
              </w:rPr>
            </w:pPr>
            <w:r w:rsidRPr="006742FE">
              <w:rPr>
                <w:b/>
                <w:bCs/>
              </w:rPr>
              <w:t>ZIP</w:t>
            </w:r>
          </w:p>
        </w:tc>
        <w:tc>
          <w:tcPr>
            <w:tcW w:w="7259" w:type="dxa"/>
            <w:vAlign w:val="center"/>
            <w:hideMark/>
          </w:tcPr>
          <w:p w14:paraId="5824FF8E" w14:textId="77777777" w:rsidR="00606662" w:rsidRPr="006742FE" w:rsidRDefault="00606662" w:rsidP="00530A42">
            <w:r w:rsidRPr="006742FE">
              <w:t>Zone Improvement Plan [ZIP code]</w:t>
            </w:r>
          </w:p>
        </w:tc>
      </w:tr>
    </w:tbl>
    <w:p w14:paraId="7C38BFDC" w14:textId="77777777" w:rsidR="00606662" w:rsidRPr="008869EF" w:rsidRDefault="00606662" w:rsidP="008869EF"/>
    <w:sectPr w:rsidR="00606662" w:rsidRPr="008869EF" w:rsidSect="00F82376">
      <w:headerReference w:type="default" r:id="rId8"/>
      <w:footerReference w:type="default" r:id="rId9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337" w14:textId="77777777" w:rsidR="001435AA" w:rsidRDefault="001435AA" w:rsidP="00895186">
      <w:r>
        <w:separator/>
      </w:r>
    </w:p>
  </w:endnote>
  <w:endnote w:type="continuationSeparator" w:id="0">
    <w:p w14:paraId="1BC32072" w14:textId="77777777" w:rsidR="001435AA" w:rsidRDefault="001435AA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31424284" w:rsidR="00B24E6C" w:rsidRDefault="00501E08" w:rsidP="00895186">
    <w:pPr>
      <w:pStyle w:val="Footer"/>
    </w:pPr>
    <w:r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63E81F49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35B24D86">
              <wp:simplePos x="0" y="0"/>
              <wp:positionH relativeFrom="column">
                <wp:posOffset>-375920</wp:posOffset>
              </wp:positionH>
              <wp:positionV relativeFrom="paragraph">
                <wp:posOffset>3175</wp:posOffset>
              </wp:positionV>
              <wp:extent cx="280035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07A2E9EE" w:rsidR="00501E08" w:rsidRPr="00501E08" w:rsidRDefault="00606662" w:rsidP="00895186">
                          <w:r w:rsidRPr="00606662">
                            <w:t>TWC-VR Acronyms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9.6pt;margin-top:.25pt;width:220.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" filled="f" stroked="f" strokeweight=".5pt">
              <v:textbox>
                <w:txbxContent>
                  <w:p w14:paraId="25686EF3" w14:textId="07A2E9EE" w:rsidR="00501E08" w:rsidRPr="00501E08" w:rsidRDefault="00606662" w:rsidP="00895186">
                    <w:r w:rsidRPr="00606662">
                      <w:t>TWC-VR Acronyms List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3676" w14:textId="77777777" w:rsidR="001435AA" w:rsidRDefault="001435AA" w:rsidP="00895186">
      <w:r>
        <w:separator/>
      </w:r>
    </w:p>
  </w:footnote>
  <w:footnote w:type="continuationSeparator" w:id="0">
    <w:p w14:paraId="66E273AC" w14:textId="77777777" w:rsidR="001435AA" w:rsidRDefault="001435AA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066"/>
    <w:multiLevelType w:val="multilevel"/>
    <w:tmpl w:val="2A74F676"/>
    <w:lvl w:ilvl="0">
      <w:start w:val="1"/>
      <w:numFmt w:val="decimal"/>
      <w:pStyle w:val="Heading4"/>
      <w:lvlText w:val="%1."/>
      <w:lvlJc w:val="left"/>
      <w:pPr>
        <w:ind w:left="360" w:hanging="360"/>
      </w:pPr>
    </w:lvl>
    <w:lvl w:ilvl="1">
      <w:start w:val="1"/>
      <w:numFmt w:val="decimal"/>
      <w:pStyle w:val="Heading5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C20870"/>
    <w:multiLevelType w:val="multilevel"/>
    <w:tmpl w:val="8558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5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6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E0513B"/>
    <w:multiLevelType w:val="multilevel"/>
    <w:tmpl w:val="2BC6B60A"/>
    <w:lvl w:ilvl="0">
      <w:start w:val="1"/>
      <w:numFmt w:val="decimal"/>
      <w:lvlText w:val="%1."/>
      <w:lvlJc w:val="right"/>
      <w:pPr>
        <w:ind w:left="360" w:hanging="72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8174AA"/>
    <w:multiLevelType w:val="multilevel"/>
    <w:tmpl w:val="8558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37" w15:restartNumberingAfterBreak="0">
    <w:nsid w:val="7B07144A"/>
    <w:multiLevelType w:val="multilevel"/>
    <w:tmpl w:val="1A1E4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289932">
    <w:abstractNumId w:val="21"/>
  </w:num>
  <w:num w:numId="2" w16cid:durableId="620455520">
    <w:abstractNumId w:val="0"/>
  </w:num>
  <w:num w:numId="3" w16cid:durableId="943148761">
    <w:abstractNumId w:val="17"/>
  </w:num>
  <w:num w:numId="4" w16cid:durableId="109056539">
    <w:abstractNumId w:val="32"/>
  </w:num>
  <w:num w:numId="5" w16cid:durableId="1893686843">
    <w:abstractNumId w:val="22"/>
  </w:num>
  <w:num w:numId="6" w16cid:durableId="760954600">
    <w:abstractNumId w:val="25"/>
  </w:num>
  <w:num w:numId="7" w16cid:durableId="1429428784">
    <w:abstractNumId w:val="14"/>
  </w:num>
  <w:num w:numId="8" w16cid:durableId="436485834">
    <w:abstractNumId w:val="9"/>
  </w:num>
  <w:num w:numId="9" w16cid:durableId="127362230">
    <w:abstractNumId w:val="6"/>
  </w:num>
  <w:num w:numId="10" w16cid:durableId="1604805518">
    <w:abstractNumId w:val="7"/>
  </w:num>
  <w:num w:numId="11" w16cid:durableId="1256401764">
    <w:abstractNumId w:val="26"/>
  </w:num>
  <w:num w:numId="12" w16cid:durableId="1548175440">
    <w:abstractNumId w:val="33"/>
  </w:num>
  <w:num w:numId="13" w16cid:durableId="975644156">
    <w:abstractNumId w:val="8"/>
  </w:num>
  <w:num w:numId="14" w16cid:durableId="2099713293">
    <w:abstractNumId w:val="19"/>
  </w:num>
  <w:num w:numId="15" w16cid:durableId="1594316770">
    <w:abstractNumId w:val="23"/>
  </w:num>
  <w:num w:numId="16" w16cid:durableId="700741873">
    <w:abstractNumId w:val="29"/>
  </w:num>
  <w:num w:numId="17" w16cid:durableId="1651835230">
    <w:abstractNumId w:val="18"/>
  </w:num>
  <w:num w:numId="18" w16cid:durableId="883299119">
    <w:abstractNumId w:val="31"/>
  </w:num>
  <w:num w:numId="19" w16cid:durableId="84305632">
    <w:abstractNumId w:val="13"/>
  </w:num>
  <w:num w:numId="20" w16cid:durableId="1057705478">
    <w:abstractNumId w:val="35"/>
  </w:num>
  <w:num w:numId="21" w16cid:durableId="96758055">
    <w:abstractNumId w:val="24"/>
  </w:num>
  <w:num w:numId="22" w16cid:durableId="722797963">
    <w:abstractNumId w:val="10"/>
  </w:num>
  <w:num w:numId="23" w16cid:durableId="1638485069">
    <w:abstractNumId w:val="16"/>
  </w:num>
  <w:num w:numId="24" w16cid:durableId="1439984590">
    <w:abstractNumId w:val="35"/>
    <w:lvlOverride w:ilvl="0">
      <w:startOverride w:val="1"/>
    </w:lvlOverride>
  </w:num>
  <w:num w:numId="25" w16cid:durableId="460730897">
    <w:abstractNumId w:val="11"/>
  </w:num>
  <w:num w:numId="26" w16cid:durableId="1377244451">
    <w:abstractNumId w:val="1"/>
  </w:num>
  <w:num w:numId="27" w16cid:durableId="30420175">
    <w:abstractNumId w:val="15"/>
  </w:num>
  <w:num w:numId="28" w16cid:durableId="763261832">
    <w:abstractNumId w:val="2"/>
  </w:num>
  <w:num w:numId="29" w16cid:durableId="1268929695">
    <w:abstractNumId w:val="15"/>
    <w:lvlOverride w:ilvl="0">
      <w:startOverride w:val="1"/>
    </w:lvlOverride>
  </w:num>
  <w:num w:numId="30" w16cid:durableId="1510757688">
    <w:abstractNumId w:val="15"/>
  </w:num>
  <w:num w:numId="31" w16cid:durableId="1760524021">
    <w:abstractNumId w:val="36"/>
  </w:num>
  <w:num w:numId="32" w16cid:durableId="191573243">
    <w:abstractNumId w:val="27"/>
  </w:num>
  <w:num w:numId="33" w16cid:durableId="718751240">
    <w:abstractNumId w:val="4"/>
  </w:num>
  <w:num w:numId="34" w16cid:durableId="1367289556">
    <w:abstractNumId w:val="20"/>
  </w:num>
  <w:num w:numId="35" w16cid:durableId="1934777624">
    <w:abstractNumId w:val="12"/>
  </w:num>
  <w:num w:numId="36" w16cid:durableId="1647272484">
    <w:abstractNumId w:val="34"/>
  </w:num>
  <w:num w:numId="37" w16cid:durableId="1327826153">
    <w:abstractNumId w:val="15"/>
    <w:lvlOverride w:ilvl="0">
      <w:startOverride w:val="1"/>
    </w:lvlOverride>
  </w:num>
  <w:num w:numId="38" w16cid:durableId="144202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3726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56207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9531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4340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599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0806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4580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7107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9998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22180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26129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0447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23486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7013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8789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0148"/>
    <w:rsid w:val="000A1F40"/>
    <w:rsid w:val="000B1231"/>
    <w:rsid w:val="000B245D"/>
    <w:rsid w:val="000B3B97"/>
    <w:rsid w:val="000B6B09"/>
    <w:rsid w:val="000E34FB"/>
    <w:rsid w:val="00103782"/>
    <w:rsid w:val="00133CB2"/>
    <w:rsid w:val="001427D6"/>
    <w:rsid w:val="001435AA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90E8A"/>
    <w:rsid w:val="00191245"/>
    <w:rsid w:val="001A2B37"/>
    <w:rsid w:val="001B3B8F"/>
    <w:rsid w:val="001C20F2"/>
    <w:rsid w:val="001D0BCC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2773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E13B1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B11A4"/>
    <w:rsid w:val="003D7910"/>
    <w:rsid w:val="003E1761"/>
    <w:rsid w:val="00414B84"/>
    <w:rsid w:val="00417839"/>
    <w:rsid w:val="00420B1A"/>
    <w:rsid w:val="00422F66"/>
    <w:rsid w:val="00437552"/>
    <w:rsid w:val="004424A3"/>
    <w:rsid w:val="0044342D"/>
    <w:rsid w:val="00472914"/>
    <w:rsid w:val="00472E58"/>
    <w:rsid w:val="00473095"/>
    <w:rsid w:val="0049537E"/>
    <w:rsid w:val="00497815"/>
    <w:rsid w:val="004C5E23"/>
    <w:rsid w:val="004E6008"/>
    <w:rsid w:val="00501E08"/>
    <w:rsid w:val="00507EDE"/>
    <w:rsid w:val="00512F6B"/>
    <w:rsid w:val="005347F8"/>
    <w:rsid w:val="005349DD"/>
    <w:rsid w:val="00555595"/>
    <w:rsid w:val="005735AB"/>
    <w:rsid w:val="0057562C"/>
    <w:rsid w:val="005800C8"/>
    <w:rsid w:val="00580991"/>
    <w:rsid w:val="005820F2"/>
    <w:rsid w:val="00590E50"/>
    <w:rsid w:val="005A5B07"/>
    <w:rsid w:val="005A7C2B"/>
    <w:rsid w:val="005B1174"/>
    <w:rsid w:val="005D431C"/>
    <w:rsid w:val="005E363C"/>
    <w:rsid w:val="005F0E52"/>
    <w:rsid w:val="00602597"/>
    <w:rsid w:val="00606662"/>
    <w:rsid w:val="00663892"/>
    <w:rsid w:val="006822AE"/>
    <w:rsid w:val="0068373C"/>
    <w:rsid w:val="00684E9F"/>
    <w:rsid w:val="00694AC0"/>
    <w:rsid w:val="006D108A"/>
    <w:rsid w:val="006D7231"/>
    <w:rsid w:val="006F605F"/>
    <w:rsid w:val="00700604"/>
    <w:rsid w:val="00701EDA"/>
    <w:rsid w:val="007253AC"/>
    <w:rsid w:val="00732372"/>
    <w:rsid w:val="00737F40"/>
    <w:rsid w:val="007400FF"/>
    <w:rsid w:val="00741DF7"/>
    <w:rsid w:val="0075656E"/>
    <w:rsid w:val="00757ED1"/>
    <w:rsid w:val="00781378"/>
    <w:rsid w:val="00785189"/>
    <w:rsid w:val="007C2A47"/>
    <w:rsid w:val="007D373D"/>
    <w:rsid w:val="007D6F90"/>
    <w:rsid w:val="007F11FA"/>
    <w:rsid w:val="007F608C"/>
    <w:rsid w:val="008021D5"/>
    <w:rsid w:val="008101E7"/>
    <w:rsid w:val="00817FD0"/>
    <w:rsid w:val="00823238"/>
    <w:rsid w:val="008305E7"/>
    <w:rsid w:val="00831F7C"/>
    <w:rsid w:val="00837800"/>
    <w:rsid w:val="008415C9"/>
    <w:rsid w:val="008445D4"/>
    <w:rsid w:val="00851005"/>
    <w:rsid w:val="008565C4"/>
    <w:rsid w:val="0087043F"/>
    <w:rsid w:val="008714A5"/>
    <w:rsid w:val="008749BC"/>
    <w:rsid w:val="00877B4B"/>
    <w:rsid w:val="00880480"/>
    <w:rsid w:val="008869EF"/>
    <w:rsid w:val="00894538"/>
    <w:rsid w:val="00895186"/>
    <w:rsid w:val="00896AC1"/>
    <w:rsid w:val="008A37E9"/>
    <w:rsid w:val="008B322A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276C5"/>
    <w:rsid w:val="00A4148F"/>
    <w:rsid w:val="00A53108"/>
    <w:rsid w:val="00A70A13"/>
    <w:rsid w:val="00A70A57"/>
    <w:rsid w:val="00A74F4B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55F72"/>
    <w:rsid w:val="00B63DC8"/>
    <w:rsid w:val="00B80303"/>
    <w:rsid w:val="00B83A23"/>
    <w:rsid w:val="00BA2C02"/>
    <w:rsid w:val="00BA6711"/>
    <w:rsid w:val="00BB1B54"/>
    <w:rsid w:val="00BC3446"/>
    <w:rsid w:val="00BD18CB"/>
    <w:rsid w:val="00BD4453"/>
    <w:rsid w:val="00BF3D17"/>
    <w:rsid w:val="00C179E1"/>
    <w:rsid w:val="00C352AB"/>
    <w:rsid w:val="00C52486"/>
    <w:rsid w:val="00C57B6D"/>
    <w:rsid w:val="00C71AE5"/>
    <w:rsid w:val="00C759E8"/>
    <w:rsid w:val="00C828B1"/>
    <w:rsid w:val="00CA55F7"/>
    <w:rsid w:val="00CA6569"/>
    <w:rsid w:val="00CA6FBB"/>
    <w:rsid w:val="00CB2389"/>
    <w:rsid w:val="00CB3FD2"/>
    <w:rsid w:val="00CB5436"/>
    <w:rsid w:val="00CB606E"/>
    <w:rsid w:val="00CD68B6"/>
    <w:rsid w:val="00CE20E7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55E2D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243C6"/>
    <w:rsid w:val="00E4574C"/>
    <w:rsid w:val="00E57035"/>
    <w:rsid w:val="00E73325"/>
    <w:rsid w:val="00E73894"/>
    <w:rsid w:val="00E759EC"/>
    <w:rsid w:val="00E81B1A"/>
    <w:rsid w:val="00E83ABD"/>
    <w:rsid w:val="00E94E88"/>
    <w:rsid w:val="00E95975"/>
    <w:rsid w:val="00EF55C3"/>
    <w:rsid w:val="00F01C9E"/>
    <w:rsid w:val="00F0306B"/>
    <w:rsid w:val="00F04098"/>
    <w:rsid w:val="00F1048D"/>
    <w:rsid w:val="00F16377"/>
    <w:rsid w:val="00F21255"/>
    <w:rsid w:val="00F43B91"/>
    <w:rsid w:val="00F54EFD"/>
    <w:rsid w:val="00F5573C"/>
    <w:rsid w:val="00F615A4"/>
    <w:rsid w:val="00F63D84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0E7"/>
    <w:pPr>
      <w:numPr>
        <w:numId w:val="39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0E7"/>
    <w:pPr>
      <w:numPr>
        <w:ilvl w:val="1"/>
        <w:numId w:val="39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20E7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E20E7"/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303"/>
    <w:pPr>
      <w:spacing w:before="0" w:after="400" w:line="240" w:lineRule="auto"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303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5F7"/>
    <w:pPr>
      <w:spacing w:before="0"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5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55F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4A5"/>
    <w:rPr>
      <w:color w:val="9F322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4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06662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06662"/>
    <w:pPr>
      <w:spacing w:before="100" w:beforeAutospacing="1" w:after="100" w:afterAutospacing="1" w:line="240" w:lineRule="auto"/>
    </w:pPr>
    <w:rPr>
      <w:rFonts w:eastAsia="Times New Roman"/>
      <w:b/>
      <w:kern w:val="0"/>
      <w:lang w:val="en"/>
      <w14:ligatures w14:val="none"/>
    </w:rPr>
  </w:style>
  <w:style w:type="character" w:styleId="Strong">
    <w:name w:val="Strong"/>
    <w:uiPriority w:val="22"/>
    <w:qFormat/>
    <w:rsid w:val="00606662"/>
    <w:rPr>
      <w:b/>
      <w:bCs/>
    </w:rPr>
  </w:style>
  <w:style w:type="character" w:styleId="Emphasis">
    <w:name w:val="Emphasis"/>
    <w:uiPriority w:val="20"/>
    <w:qFormat/>
    <w:rsid w:val="0060666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uiPriority w:val="19"/>
    <w:qFormat/>
    <w:rsid w:val="00606662"/>
    <w:rPr>
      <w:i/>
      <w:iCs/>
    </w:rPr>
  </w:style>
  <w:style w:type="character" w:styleId="SubtleReference">
    <w:name w:val="Subtle Reference"/>
    <w:uiPriority w:val="31"/>
    <w:qFormat/>
    <w:rsid w:val="00606662"/>
    <w:rPr>
      <w:smallCaps/>
    </w:rPr>
  </w:style>
  <w:style w:type="character" w:styleId="BookTitle">
    <w:name w:val="Book Title"/>
    <w:uiPriority w:val="33"/>
    <w:qFormat/>
    <w:rsid w:val="006066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06662"/>
    <w:pPr>
      <w:keepNext w:val="0"/>
      <w:keepLines w:val="0"/>
      <w:spacing w:before="100" w:beforeAutospacing="1" w:after="100" w:afterAutospacing="1" w:line="300" w:lineRule="auto"/>
      <w:contextualSpacing/>
      <w:outlineLvl w:val="9"/>
    </w:pPr>
    <w:rPr>
      <w:rFonts w:eastAsia="Times New Roman" w:cs="Times New Roman"/>
      <w:color w:val="auto"/>
      <w:kern w:val="36"/>
      <w:szCs w:val="48"/>
      <w:lang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6662"/>
    <w:rPr>
      <w:color w:val="954F72"/>
      <w:u w:val="single"/>
    </w:rPr>
  </w:style>
  <w:style w:type="paragraph" w:customStyle="1" w:styleId="msonormal0">
    <w:name w:val="msonormal"/>
    <w:basedOn w:val="Normal"/>
    <w:rsid w:val="006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6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60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6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60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60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6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60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60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rsm.support@twc.texas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E8252E9C-B3E1-4468-ACBC-95D1B8CAE78A}"/>
</file>

<file path=customXml/itemProps2.xml><?xml version="1.0" encoding="utf-8"?>
<ds:datastoreItem xmlns:ds="http://schemas.openxmlformats.org/officeDocument/2006/customXml" ds:itemID="{603319A9-43F6-4C64-8145-844DD1EB0020}"/>
</file>

<file path=customXml/itemProps3.xml><?xml version="1.0" encoding="utf-8"?>
<ds:datastoreItem xmlns:ds="http://schemas.openxmlformats.org/officeDocument/2006/customXml" ds:itemID="{ECB2F454-4D40-41D5-873B-FAD554B6B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30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Glossary</vt:lpstr>
    </vt:vector>
  </TitlesOfParts>
  <Company/>
  <LinksUpToDate>false</LinksUpToDate>
  <CharactersWithSpaces>25950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Glossary</dc:title>
  <dc:subject/>
  <dc:creator>TWC-VR</dc:creator>
  <cp:keywords>Texas Workforce Commission Vocational Rehabilitation Services Manual (VRSM) policy</cp:keywords>
  <dc:description/>
  <cp:lastModifiedBy>Scott,W.J.</cp:lastModifiedBy>
  <cp:revision>14</cp:revision>
  <dcterms:created xsi:type="dcterms:W3CDTF">2024-08-20T13:24:00Z</dcterms:created>
  <dcterms:modified xsi:type="dcterms:W3CDTF">2024-08-22T20:10:00Z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