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549" w:lineRule="exact" w:before="85"/>
        <w:ind w:left="5978" w:right="0" w:firstLine="0"/>
        <w:jc w:val="left"/>
        <w:rPr>
          <w:rFonts w:ascii="Arial"/>
          <w:b/>
          <w:sz w:val="20"/>
        </w:rPr>
      </w:pPr>
      <w:r>
        <w:rPr>
          <w:rFonts w:ascii="Arial Black"/>
          <w:sz w:val="40"/>
        </w:rPr>
        <w:t>TWS-VRS</w:t>
      </w:r>
      <w:r>
        <w:rPr>
          <w:rFonts w:ascii="Arial Black"/>
          <w:spacing w:val="-4"/>
          <w:sz w:val="40"/>
        </w:rPr>
        <w:t> </w:t>
      </w:r>
      <w:r>
        <w:rPr>
          <w:rFonts w:ascii="Arial Black"/>
          <w:sz w:val="40"/>
        </w:rPr>
        <w:t>Provider</w:t>
      </w:r>
      <w:r>
        <w:rPr>
          <w:rFonts w:ascii="Arial Black"/>
          <w:spacing w:val="-6"/>
          <w:sz w:val="40"/>
        </w:rPr>
        <w:t> </w:t>
      </w:r>
      <w:r>
        <w:rPr>
          <w:rFonts w:ascii="Arial Black"/>
          <w:sz w:val="40"/>
        </w:rPr>
        <w:t>Diagram</w:t>
      </w:r>
      <w:r>
        <w:rPr>
          <w:rFonts w:ascii="Arial Black"/>
          <w:spacing w:val="-3"/>
          <w:sz w:val="40"/>
        </w:rPr>
        <w:t> </w:t>
      </w:r>
      <w:r>
        <w:rPr>
          <w:rFonts w:ascii="Arial Black"/>
          <w:sz w:val="40"/>
        </w:rPr>
        <w:t>for</w:t>
      </w:r>
      <w:r>
        <w:rPr>
          <w:rFonts w:ascii="Arial Black"/>
          <w:spacing w:val="-6"/>
          <w:sz w:val="40"/>
        </w:rPr>
        <w:t> </w:t>
      </w:r>
      <w:r>
        <w:rPr>
          <w:rFonts w:ascii="Arial Black"/>
          <w:sz w:val="40"/>
        </w:rPr>
        <w:t>Supported</w:t>
      </w:r>
      <w:r>
        <w:rPr>
          <w:rFonts w:ascii="Arial Black"/>
          <w:spacing w:val="-4"/>
          <w:sz w:val="40"/>
        </w:rPr>
        <w:t> </w:t>
      </w:r>
      <w:r>
        <w:rPr>
          <w:rFonts w:ascii="Arial Black"/>
          <w:sz w:val="40"/>
        </w:rPr>
        <w:t>Employment </w:t>
      </w:r>
      <w:r>
        <w:rPr>
          <w:rFonts w:ascii="Arial Black"/>
          <w:sz w:val="20"/>
        </w:rPr>
        <w:t>(</w:t>
      </w:r>
      <w:r>
        <w:rPr>
          <w:rFonts w:ascii="Arial"/>
          <w:b/>
          <w:sz w:val="20"/>
        </w:rPr>
        <w:t>Updated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1-15-</w:t>
      </w:r>
      <w:r>
        <w:rPr>
          <w:rFonts w:ascii="Arial"/>
          <w:b/>
          <w:spacing w:val="-5"/>
          <w:sz w:val="20"/>
        </w:rPr>
        <w:t>24)</w:t>
      </w:r>
    </w:p>
    <w:p>
      <w:pPr>
        <w:spacing w:line="278" w:lineRule="exact" w:before="0"/>
        <w:ind w:left="198" w:right="0" w:firstLine="0"/>
        <w:jc w:val="left"/>
        <w:rPr>
          <w:sz w:val="24"/>
        </w:rPr>
      </w:pPr>
      <w:r>
        <w:rPr>
          <w:b/>
          <w:color w:val="C00000"/>
          <w:sz w:val="24"/>
        </w:rPr>
        <w:t>The</w:t>
      </w:r>
      <w:r>
        <w:rPr>
          <w:b/>
          <w:color w:val="C00000"/>
          <w:spacing w:val="-4"/>
          <w:sz w:val="24"/>
        </w:rPr>
        <w:t> </w:t>
      </w:r>
      <w:r>
        <w:rPr>
          <w:b/>
          <w:color w:val="C00000"/>
          <w:sz w:val="24"/>
        </w:rPr>
        <w:t>diagram</w:t>
      </w:r>
      <w:r>
        <w:rPr>
          <w:b/>
          <w:color w:val="C00000"/>
          <w:spacing w:val="-3"/>
          <w:sz w:val="24"/>
        </w:rPr>
        <w:t> </w:t>
      </w:r>
      <w:r>
        <w:rPr>
          <w:b/>
          <w:color w:val="C00000"/>
          <w:sz w:val="24"/>
        </w:rPr>
        <w:t>is</w:t>
      </w:r>
      <w:r>
        <w:rPr>
          <w:b/>
          <w:color w:val="C00000"/>
          <w:spacing w:val="-3"/>
          <w:sz w:val="24"/>
        </w:rPr>
        <w:t> </w:t>
      </w:r>
      <w:r>
        <w:rPr>
          <w:b/>
          <w:color w:val="C00000"/>
          <w:sz w:val="24"/>
        </w:rPr>
        <w:t>to</w:t>
      </w:r>
      <w:r>
        <w:rPr>
          <w:b/>
          <w:color w:val="C00000"/>
          <w:spacing w:val="-3"/>
          <w:sz w:val="24"/>
        </w:rPr>
        <w:t> </w:t>
      </w:r>
      <w:r>
        <w:rPr>
          <w:b/>
          <w:color w:val="C00000"/>
          <w:sz w:val="24"/>
        </w:rPr>
        <w:t>summarize</w:t>
      </w:r>
      <w:r>
        <w:rPr>
          <w:b/>
          <w:color w:val="C00000"/>
          <w:spacing w:val="-3"/>
          <w:sz w:val="24"/>
        </w:rPr>
        <w:t> </w:t>
      </w:r>
      <w:r>
        <w:rPr>
          <w:b/>
          <w:color w:val="C00000"/>
          <w:sz w:val="24"/>
        </w:rPr>
        <w:t>the</w:t>
      </w:r>
      <w:r>
        <w:rPr>
          <w:b/>
          <w:color w:val="C00000"/>
          <w:spacing w:val="-5"/>
          <w:sz w:val="24"/>
        </w:rPr>
        <w:t> </w:t>
      </w:r>
      <w:r>
        <w:rPr>
          <w:b/>
          <w:color w:val="C00000"/>
          <w:sz w:val="24"/>
        </w:rPr>
        <w:t>Supported</w:t>
      </w:r>
      <w:r>
        <w:rPr>
          <w:b/>
          <w:color w:val="C00000"/>
          <w:spacing w:val="-4"/>
          <w:sz w:val="24"/>
        </w:rPr>
        <w:t> </w:t>
      </w:r>
      <w:r>
        <w:rPr>
          <w:b/>
          <w:color w:val="C00000"/>
          <w:sz w:val="24"/>
        </w:rPr>
        <w:t>Employment</w:t>
      </w:r>
      <w:r>
        <w:rPr>
          <w:b/>
          <w:color w:val="C00000"/>
          <w:spacing w:val="-1"/>
          <w:sz w:val="24"/>
        </w:rPr>
        <w:t> </w:t>
      </w:r>
      <w:r>
        <w:rPr>
          <w:b/>
          <w:color w:val="C00000"/>
          <w:sz w:val="24"/>
        </w:rPr>
        <w:t>Process</w:t>
      </w:r>
      <w:r>
        <w:rPr>
          <w:b/>
          <w:color w:val="C00000"/>
          <w:spacing w:val="-3"/>
          <w:sz w:val="24"/>
        </w:rPr>
        <w:t> </w:t>
      </w:r>
      <w:r>
        <w:rPr>
          <w:b/>
          <w:color w:val="C00000"/>
          <w:sz w:val="24"/>
        </w:rPr>
        <w:t>and</w:t>
      </w:r>
      <w:r>
        <w:rPr>
          <w:b/>
          <w:color w:val="C00000"/>
          <w:spacing w:val="-3"/>
          <w:sz w:val="24"/>
        </w:rPr>
        <w:t> </w:t>
      </w:r>
      <w:r>
        <w:rPr>
          <w:b/>
          <w:color w:val="C00000"/>
          <w:sz w:val="24"/>
        </w:rPr>
        <w:t>is</w:t>
      </w:r>
      <w:r>
        <w:rPr>
          <w:b/>
          <w:color w:val="C00000"/>
          <w:spacing w:val="-4"/>
          <w:sz w:val="24"/>
        </w:rPr>
        <w:t> </w:t>
      </w:r>
      <w:r>
        <w:rPr>
          <w:b/>
          <w:color w:val="C00000"/>
          <w:sz w:val="24"/>
        </w:rPr>
        <w:t>a</w:t>
      </w:r>
      <w:r>
        <w:rPr>
          <w:b/>
          <w:color w:val="C00000"/>
          <w:spacing w:val="-4"/>
          <w:sz w:val="24"/>
        </w:rPr>
        <w:t> </w:t>
      </w:r>
      <w:r>
        <w:rPr>
          <w:b/>
          <w:color w:val="C00000"/>
          <w:sz w:val="24"/>
        </w:rPr>
        <w:t>tool</w:t>
      </w:r>
      <w:r>
        <w:rPr>
          <w:b/>
          <w:color w:val="C00000"/>
          <w:spacing w:val="-1"/>
          <w:sz w:val="24"/>
        </w:rPr>
        <w:t> </w:t>
      </w:r>
      <w:r>
        <w:rPr>
          <w:b/>
          <w:color w:val="C00000"/>
          <w:sz w:val="24"/>
        </w:rPr>
        <w:t>only.</w:t>
      </w:r>
      <w:r>
        <w:rPr>
          <w:b/>
          <w:color w:val="C00000"/>
          <w:spacing w:val="-4"/>
          <w:sz w:val="24"/>
        </w:rPr>
        <w:t> </w:t>
      </w:r>
      <w:r>
        <w:rPr>
          <w:b/>
          <w:color w:val="C00000"/>
          <w:sz w:val="24"/>
        </w:rPr>
        <w:t>The</w:t>
      </w:r>
      <w:r>
        <w:rPr>
          <w:b/>
          <w:color w:val="C00000"/>
          <w:spacing w:val="-3"/>
          <w:sz w:val="24"/>
        </w:rPr>
        <w:t> </w:t>
      </w:r>
      <w:r>
        <w:rPr>
          <w:b/>
          <w:color w:val="C00000"/>
          <w:sz w:val="24"/>
        </w:rPr>
        <w:t>VR-Standards</w:t>
      </w:r>
      <w:r>
        <w:rPr>
          <w:b/>
          <w:color w:val="C00000"/>
          <w:spacing w:val="-5"/>
          <w:sz w:val="24"/>
        </w:rPr>
        <w:t> </w:t>
      </w:r>
      <w:r>
        <w:rPr>
          <w:b/>
          <w:color w:val="C00000"/>
          <w:sz w:val="24"/>
        </w:rPr>
        <w:t>for</w:t>
      </w:r>
      <w:r>
        <w:rPr>
          <w:b/>
          <w:color w:val="C00000"/>
          <w:spacing w:val="-3"/>
          <w:sz w:val="24"/>
        </w:rPr>
        <w:t> </w:t>
      </w:r>
      <w:r>
        <w:rPr>
          <w:b/>
          <w:color w:val="C00000"/>
          <w:sz w:val="24"/>
        </w:rPr>
        <w:t>Providers</w:t>
      </w:r>
      <w:r>
        <w:rPr>
          <w:b/>
          <w:color w:val="C00000"/>
          <w:spacing w:val="-3"/>
          <w:sz w:val="24"/>
        </w:rPr>
        <w:t> </w:t>
      </w:r>
      <w:r>
        <w:rPr>
          <w:b/>
          <w:color w:val="C00000"/>
          <w:sz w:val="24"/>
        </w:rPr>
        <w:t>manual</w:t>
      </w:r>
      <w:r>
        <w:rPr>
          <w:b/>
          <w:color w:val="C00000"/>
          <w:spacing w:val="-1"/>
          <w:sz w:val="24"/>
        </w:rPr>
        <w:t> </w:t>
      </w:r>
      <w:r>
        <w:rPr>
          <w:b/>
          <w:color w:val="C00000"/>
          <w:sz w:val="24"/>
        </w:rPr>
        <w:t>(VR-SFP)</w:t>
      </w:r>
      <w:r>
        <w:rPr>
          <w:b/>
          <w:color w:val="C00000"/>
          <w:spacing w:val="-3"/>
          <w:sz w:val="24"/>
        </w:rPr>
        <w:t> </w:t>
      </w:r>
      <w:r>
        <w:rPr>
          <w:b/>
          <w:color w:val="C00000"/>
          <w:sz w:val="24"/>
        </w:rPr>
        <w:t>and</w:t>
      </w:r>
      <w:r>
        <w:rPr>
          <w:b/>
          <w:color w:val="C00000"/>
          <w:spacing w:val="-1"/>
          <w:sz w:val="24"/>
        </w:rPr>
        <w:t> </w:t>
      </w:r>
      <w:r>
        <w:rPr>
          <w:b/>
          <w:color w:val="C00000"/>
          <w:sz w:val="24"/>
        </w:rPr>
        <w:t>the</w:t>
      </w:r>
      <w:r>
        <w:rPr>
          <w:b/>
          <w:color w:val="C00000"/>
          <w:spacing w:val="-4"/>
          <w:sz w:val="24"/>
        </w:rPr>
        <w:t> </w:t>
      </w:r>
      <w:r>
        <w:rPr>
          <w:b/>
          <w:color w:val="C00000"/>
          <w:sz w:val="24"/>
        </w:rPr>
        <w:t>Vocational</w:t>
      </w:r>
      <w:r>
        <w:rPr>
          <w:b/>
          <w:color w:val="C00000"/>
          <w:spacing w:val="-1"/>
          <w:sz w:val="24"/>
        </w:rPr>
        <w:t> </w:t>
      </w:r>
      <w:r>
        <w:rPr>
          <w:b/>
          <w:color w:val="C00000"/>
          <w:sz w:val="24"/>
        </w:rPr>
        <w:t>Rehabilitation</w:t>
      </w:r>
      <w:r>
        <w:rPr>
          <w:b/>
          <w:color w:val="C00000"/>
          <w:spacing w:val="-2"/>
          <w:sz w:val="24"/>
        </w:rPr>
        <w:t> </w:t>
      </w:r>
      <w:r>
        <w:rPr>
          <w:b/>
          <w:color w:val="C00000"/>
          <w:sz w:val="24"/>
        </w:rPr>
        <w:t>Services</w:t>
      </w:r>
      <w:r>
        <w:rPr>
          <w:b/>
          <w:color w:val="C00000"/>
          <w:spacing w:val="-2"/>
          <w:sz w:val="24"/>
        </w:rPr>
        <w:t> </w:t>
      </w:r>
      <w:r>
        <w:rPr>
          <w:b/>
          <w:color w:val="C00000"/>
          <w:sz w:val="24"/>
        </w:rPr>
        <w:t>Manual</w:t>
      </w:r>
      <w:r>
        <w:rPr>
          <w:b/>
          <w:color w:val="C00000"/>
          <w:spacing w:val="-2"/>
          <w:sz w:val="24"/>
        </w:rPr>
        <w:t> </w:t>
      </w:r>
      <w:r>
        <w:rPr>
          <w:b/>
          <w:color w:val="C00000"/>
          <w:sz w:val="24"/>
        </w:rPr>
        <w:t>(VRSM)</w:t>
      </w:r>
      <w:r>
        <w:rPr>
          <w:b/>
          <w:color w:val="C00000"/>
          <w:spacing w:val="-2"/>
          <w:sz w:val="24"/>
        </w:rPr>
        <w:t> </w:t>
      </w:r>
      <w:r>
        <w:rPr>
          <w:b/>
          <w:color w:val="C00000"/>
          <w:sz w:val="24"/>
        </w:rPr>
        <w:t>contain</w:t>
      </w:r>
      <w:r>
        <w:rPr>
          <w:b/>
          <w:color w:val="C00000"/>
          <w:spacing w:val="-4"/>
          <w:sz w:val="24"/>
        </w:rPr>
        <w:t> </w:t>
      </w:r>
      <w:r>
        <w:rPr>
          <w:b/>
          <w:color w:val="C00000"/>
          <w:sz w:val="24"/>
        </w:rPr>
        <w:t>the</w:t>
      </w:r>
      <w:r>
        <w:rPr>
          <w:b/>
          <w:color w:val="C00000"/>
          <w:spacing w:val="-5"/>
          <w:sz w:val="24"/>
        </w:rPr>
        <w:t> </w:t>
      </w:r>
      <w:r>
        <w:rPr>
          <w:b/>
          <w:color w:val="C00000"/>
          <w:sz w:val="24"/>
        </w:rPr>
        <w:t>policies</w:t>
      </w:r>
      <w:r>
        <w:rPr>
          <w:b/>
          <w:color w:val="C00000"/>
          <w:spacing w:val="-4"/>
          <w:sz w:val="24"/>
        </w:rPr>
        <w:t> </w:t>
      </w:r>
      <w:r>
        <w:rPr>
          <w:b/>
          <w:color w:val="C00000"/>
          <w:sz w:val="24"/>
        </w:rPr>
        <w:t>which</w:t>
      </w:r>
      <w:r>
        <w:rPr>
          <w:b/>
          <w:color w:val="C00000"/>
          <w:spacing w:val="-2"/>
          <w:sz w:val="24"/>
        </w:rPr>
        <w:t> </w:t>
      </w:r>
      <w:r>
        <w:rPr>
          <w:b/>
          <w:color w:val="C00000"/>
          <w:sz w:val="24"/>
        </w:rPr>
        <w:t>must</w:t>
      </w:r>
      <w:r>
        <w:rPr>
          <w:b/>
          <w:color w:val="C00000"/>
          <w:spacing w:val="-3"/>
          <w:sz w:val="24"/>
        </w:rPr>
        <w:t> </w:t>
      </w:r>
      <w:r>
        <w:rPr>
          <w:b/>
          <w:color w:val="C00000"/>
          <w:sz w:val="24"/>
        </w:rPr>
        <w:t>be</w:t>
      </w:r>
      <w:r>
        <w:rPr>
          <w:b/>
          <w:color w:val="C00000"/>
          <w:spacing w:val="-4"/>
          <w:sz w:val="24"/>
        </w:rPr>
        <w:t> </w:t>
      </w:r>
      <w:r>
        <w:rPr>
          <w:b/>
          <w:color w:val="C00000"/>
          <w:spacing w:val="-2"/>
          <w:sz w:val="24"/>
        </w:rPr>
        <w:t>followed</w:t>
      </w:r>
      <w:r>
        <w:rPr>
          <w:color w:val="C00000"/>
          <w:spacing w:val="-2"/>
          <w:sz w:val="24"/>
        </w:rPr>
        <w:t>.</w:t>
      </w:r>
    </w:p>
    <w:p>
      <w:pPr>
        <w:spacing w:after="0" w:line="278" w:lineRule="exact"/>
        <w:jc w:val="left"/>
        <w:rPr>
          <w:sz w:val="24"/>
        </w:rPr>
        <w:sectPr>
          <w:type w:val="continuous"/>
          <w:pgSz w:w="24480" w:h="15840" w:orient="landscape"/>
          <w:pgMar w:top="360" w:bottom="0" w:left="140" w:right="220"/>
        </w:sectPr>
      </w:pPr>
    </w:p>
    <w:p>
      <w:pPr>
        <w:pStyle w:val="BodyText"/>
        <w:spacing w:before="8"/>
        <w:rPr>
          <w:sz w:val="6"/>
        </w:rPr>
      </w:pPr>
    </w:p>
    <w:p>
      <w:pPr>
        <w:pStyle w:val="BodyText"/>
        <w:ind w:left="102"/>
      </w:pPr>
      <w:r>
        <w:rPr/>
        <mc:AlternateContent>
          <mc:Choice Requires="wps">
            <w:drawing>
              <wp:inline distT="0" distB="0" distL="0" distR="0">
                <wp:extent cx="1471930" cy="4114800"/>
                <wp:effectExtent l="19050" t="9525" r="4444" b="190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71930" cy="4114800"/>
                          <a:chExt cx="1471930" cy="4114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59752" y="286765"/>
                            <a:ext cx="80645" cy="340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3407410">
                                <a:moveTo>
                                  <a:pt x="0" y="3330574"/>
                                </a:moveTo>
                                <a:lnTo>
                                  <a:pt x="37414" y="3407029"/>
                                </a:lnTo>
                                <a:lnTo>
                                  <a:pt x="69822" y="3343655"/>
                                </a:lnTo>
                                <a:lnTo>
                                  <a:pt x="50672" y="3343655"/>
                                </a:lnTo>
                                <a:lnTo>
                                  <a:pt x="25272" y="3343402"/>
                                </a:lnTo>
                                <a:lnTo>
                                  <a:pt x="25385" y="3330786"/>
                                </a:lnTo>
                                <a:lnTo>
                                  <a:pt x="0" y="3330574"/>
                                </a:lnTo>
                                <a:close/>
                              </a:path>
                              <a:path w="80645" h="3407410">
                                <a:moveTo>
                                  <a:pt x="25385" y="3330786"/>
                                </a:moveTo>
                                <a:lnTo>
                                  <a:pt x="25272" y="3343402"/>
                                </a:lnTo>
                                <a:lnTo>
                                  <a:pt x="50672" y="3343655"/>
                                </a:lnTo>
                                <a:lnTo>
                                  <a:pt x="50786" y="3330998"/>
                                </a:lnTo>
                                <a:lnTo>
                                  <a:pt x="25385" y="3330786"/>
                                </a:lnTo>
                                <a:close/>
                              </a:path>
                              <a:path w="80645" h="3407410">
                                <a:moveTo>
                                  <a:pt x="50786" y="3330998"/>
                                </a:moveTo>
                                <a:lnTo>
                                  <a:pt x="50672" y="3343655"/>
                                </a:lnTo>
                                <a:lnTo>
                                  <a:pt x="69822" y="3343655"/>
                                </a:lnTo>
                                <a:lnTo>
                                  <a:pt x="76187" y="3331209"/>
                                </a:lnTo>
                                <a:lnTo>
                                  <a:pt x="50786" y="3330998"/>
                                </a:lnTo>
                                <a:close/>
                              </a:path>
                              <a:path w="80645" h="3407410">
                                <a:moveTo>
                                  <a:pt x="55194" y="0"/>
                                </a:moveTo>
                                <a:lnTo>
                                  <a:pt x="25385" y="3330786"/>
                                </a:lnTo>
                                <a:lnTo>
                                  <a:pt x="50786" y="3330998"/>
                                </a:lnTo>
                                <a:lnTo>
                                  <a:pt x="80594" y="126"/>
                                </a:lnTo>
                                <a:lnTo>
                                  <a:pt x="55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6001" y="329691"/>
                            <a:ext cx="1393190" cy="204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2043430">
                                <a:moveTo>
                                  <a:pt x="1219022" y="0"/>
                                </a:moveTo>
                                <a:lnTo>
                                  <a:pt x="174142" y="0"/>
                                </a:lnTo>
                                <a:lnTo>
                                  <a:pt x="127852" y="6221"/>
                                </a:lnTo>
                                <a:lnTo>
                                  <a:pt x="86254" y="23777"/>
                                </a:lnTo>
                                <a:lnTo>
                                  <a:pt x="51009" y="51006"/>
                                </a:lnTo>
                                <a:lnTo>
                                  <a:pt x="23778" y="86247"/>
                                </a:lnTo>
                                <a:lnTo>
                                  <a:pt x="6221" y="127837"/>
                                </a:lnTo>
                                <a:lnTo>
                                  <a:pt x="0" y="174116"/>
                                </a:lnTo>
                                <a:lnTo>
                                  <a:pt x="0" y="1868677"/>
                                </a:lnTo>
                                <a:lnTo>
                                  <a:pt x="6221" y="1915010"/>
                                </a:lnTo>
                                <a:lnTo>
                                  <a:pt x="23778" y="1956637"/>
                                </a:lnTo>
                                <a:lnTo>
                                  <a:pt x="51009" y="1991899"/>
                                </a:lnTo>
                                <a:lnTo>
                                  <a:pt x="86254" y="2019140"/>
                                </a:lnTo>
                                <a:lnTo>
                                  <a:pt x="127852" y="2036700"/>
                                </a:lnTo>
                                <a:lnTo>
                                  <a:pt x="174142" y="2042922"/>
                                </a:lnTo>
                                <a:lnTo>
                                  <a:pt x="1219022" y="2042922"/>
                                </a:lnTo>
                                <a:lnTo>
                                  <a:pt x="1265301" y="2036700"/>
                                </a:lnTo>
                                <a:lnTo>
                                  <a:pt x="1306892" y="2019140"/>
                                </a:lnTo>
                                <a:lnTo>
                                  <a:pt x="1342132" y="1991899"/>
                                </a:lnTo>
                                <a:lnTo>
                                  <a:pt x="1369361" y="1956637"/>
                                </a:lnTo>
                                <a:lnTo>
                                  <a:pt x="1386917" y="1915010"/>
                                </a:lnTo>
                                <a:lnTo>
                                  <a:pt x="1393139" y="1868677"/>
                                </a:lnTo>
                                <a:lnTo>
                                  <a:pt x="1393139" y="174116"/>
                                </a:lnTo>
                                <a:lnTo>
                                  <a:pt x="1386917" y="127837"/>
                                </a:lnTo>
                                <a:lnTo>
                                  <a:pt x="1369361" y="86247"/>
                                </a:lnTo>
                                <a:lnTo>
                                  <a:pt x="1342132" y="51006"/>
                                </a:lnTo>
                                <a:lnTo>
                                  <a:pt x="1306892" y="23777"/>
                                </a:lnTo>
                                <a:lnTo>
                                  <a:pt x="1265301" y="6221"/>
                                </a:lnTo>
                                <a:lnTo>
                                  <a:pt x="1219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1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6001" y="12700"/>
                            <a:ext cx="1393190" cy="2360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2360295">
                                <a:moveTo>
                                  <a:pt x="174142" y="316992"/>
                                </a:moveTo>
                                <a:lnTo>
                                  <a:pt x="127852" y="323213"/>
                                </a:lnTo>
                                <a:lnTo>
                                  <a:pt x="86254" y="340769"/>
                                </a:lnTo>
                                <a:lnTo>
                                  <a:pt x="51009" y="367998"/>
                                </a:lnTo>
                                <a:lnTo>
                                  <a:pt x="23778" y="403239"/>
                                </a:lnTo>
                                <a:lnTo>
                                  <a:pt x="6221" y="444829"/>
                                </a:lnTo>
                                <a:lnTo>
                                  <a:pt x="0" y="491108"/>
                                </a:lnTo>
                                <a:lnTo>
                                  <a:pt x="0" y="2185670"/>
                                </a:lnTo>
                                <a:lnTo>
                                  <a:pt x="6221" y="2232002"/>
                                </a:lnTo>
                                <a:lnTo>
                                  <a:pt x="23778" y="2273629"/>
                                </a:lnTo>
                                <a:lnTo>
                                  <a:pt x="51009" y="2308891"/>
                                </a:lnTo>
                                <a:lnTo>
                                  <a:pt x="86254" y="2336132"/>
                                </a:lnTo>
                                <a:lnTo>
                                  <a:pt x="127852" y="2353692"/>
                                </a:lnTo>
                                <a:lnTo>
                                  <a:pt x="174142" y="2359914"/>
                                </a:lnTo>
                                <a:lnTo>
                                  <a:pt x="1219022" y="2359914"/>
                                </a:lnTo>
                                <a:lnTo>
                                  <a:pt x="1265301" y="2353692"/>
                                </a:lnTo>
                                <a:lnTo>
                                  <a:pt x="1306892" y="2336132"/>
                                </a:lnTo>
                                <a:lnTo>
                                  <a:pt x="1342132" y="2308891"/>
                                </a:lnTo>
                                <a:lnTo>
                                  <a:pt x="1369361" y="2273629"/>
                                </a:lnTo>
                                <a:lnTo>
                                  <a:pt x="1386917" y="2232002"/>
                                </a:lnTo>
                                <a:lnTo>
                                  <a:pt x="1393139" y="2185670"/>
                                </a:lnTo>
                                <a:lnTo>
                                  <a:pt x="1393139" y="491108"/>
                                </a:lnTo>
                                <a:lnTo>
                                  <a:pt x="1386917" y="444829"/>
                                </a:lnTo>
                                <a:lnTo>
                                  <a:pt x="1369361" y="403239"/>
                                </a:lnTo>
                                <a:lnTo>
                                  <a:pt x="1342132" y="367998"/>
                                </a:lnTo>
                                <a:lnTo>
                                  <a:pt x="1306892" y="340769"/>
                                </a:lnTo>
                                <a:lnTo>
                                  <a:pt x="1265301" y="323213"/>
                                </a:lnTo>
                                <a:lnTo>
                                  <a:pt x="1219022" y="316992"/>
                                </a:lnTo>
                                <a:lnTo>
                                  <a:pt x="174142" y="316992"/>
                                </a:lnTo>
                                <a:close/>
                              </a:path>
                              <a:path w="1393190" h="2360295">
                                <a:moveTo>
                                  <a:pt x="35077" y="0"/>
                                </a:moveTo>
                                <a:lnTo>
                                  <a:pt x="22177" y="2607"/>
                                </a:lnTo>
                                <a:lnTo>
                                  <a:pt x="11641" y="9715"/>
                                </a:lnTo>
                                <a:lnTo>
                                  <a:pt x="4536" y="20252"/>
                                </a:lnTo>
                                <a:lnTo>
                                  <a:pt x="1930" y="33147"/>
                                </a:lnTo>
                                <a:lnTo>
                                  <a:pt x="1930" y="232028"/>
                                </a:lnTo>
                                <a:lnTo>
                                  <a:pt x="4536" y="244923"/>
                                </a:lnTo>
                                <a:lnTo>
                                  <a:pt x="11641" y="255460"/>
                                </a:lnTo>
                                <a:lnTo>
                                  <a:pt x="22177" y="262568"/>
                                </a:lnTo>
                                <a:lnTo>
                                  <a:pt x="35077" y="265175"/>
                                </a:lnTo>
                                <a:lnTo>
                                  <a:pt x="1301191" y="265175"/>
                                </a:lnTo>
                                <a:lnTo>
                                  <a:pt x="1314085" y="262568"/>
                                </a:lnTo>
                                <a:lnTo>
                                  <a:pt x="1324622" y="255460"/>
                                </a:lnTo>
                                <a:lnTo>
                                  <a:pt x="1331730" y="244923"/>
                                </a:lnTo>
                                <a:lnTo>
                                  <a:pt x="1334338" y="232028"/>
                                </a:lnTo>
                                <a:lnTo>
                                  <a:pt x="1334338" y="33147"/>
                                </a:lnTo>
                                <a:lnTo>
                                  <a:pt x="1331730" y="20252"/>
                                </a:lnTo>
                                <a:lnTo>
                                  <a:pt x="1324622" y="9715"/>
                                </a:lnTo>
                                <a:lnTo>
                                  <a:pt x="1314085" y="2607"/>
                                </a:lnTo>
                                <a:lnTo>
                                  <a:pt x="1301191" y="0"/>
                                </a:lnTo>
                                <a:lnTo>
                                  <a:pt x="35077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" y="2432176"/>
                            <a:ext cx="1446530" cy="167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 h="1670050">
                                <a:moveTo>
                                  <a:pt x="1265250" y="0"/>
                                </a:moveTo>
                                <a:lnTo>
                                  <a:pt x="180746" y="0"/>
                                </a:lnTo>
                                <a:lnTo>
                                  <a:pt x="132701" y="6454"/>
                                </a:lnTo>
                                <a:lnTo>
                                  <a:pt x="89526" y="24670"/>
                                </a:lnTo>
                                <a:lnTo>
                                  <a:pt x="52944" y="52927"/>
                                </a:lnTo>
                                <a:lnTo>
                                  <a:pt x="24680" y="89502"/>
                                </a:lnTo>
                                <a:lnTo>
                                  <a:pt x="6457" y="132673"/>
                                </a:lnTo>
                                <a:lnTo>
                                  <a:pt x="0" y="180721"/>
                                </a:lnTo>
                                <a:lnTo>
                                  <a:pt x="0" y="1489075"/>
                                </a:lnTo>
                                <a:lnTo>
                                  <a:pt x="6457" y="1537131"/>
                                </a:lnTo>
                                <a:lnTo>
                                  <a:pt x="24680" y="1580326"/>
                                </a:lnTo>
                                <a:lnTo>
                                  <a:pt x="52944" y="1616932"/>
                                </a:lnTo>
                                <a:lnTo>
                                  <a:pt x="89526" y="1645219"/>
                                </a:lnTo>
                                <a:lnTo>
                                  <a:pt x="132701" y="1663458"/>
                                </a:lnTo>
                                <a:lnTo>
                                  <a:pt x="180746" y="1669923"/>
                                </a:lnTo>
                                <a:lnTo>
                                  <a:pt x="1265250" y="1669923"/>
                                </a:lnTo>
                                <a:lnTo>
                                  <a:pt x="1313297" y="1663458"/>
                                </a:lnTo>
                                <a:lnTo>
                                  <a:pt x="1356469" y="1645219"/>
                                </a:lnTo>
                                <a:lnTo>
                                  <a:pt x="1393043" y="1616932"/>
                                </a:lnTo>
                                <a:lnTo>
                                  <a:pt x="1421300" y="1580326"/>
                                </a:lnTo>
                                <a:lnTo>
                                  <a:pt x="1439516" y="1537131"/>
                                </a:lnTo>
                                <a:lnTo>
                                  <a:pt x="1445971" y="1489075"/>
                                </a:lnTo>
                                <a:lnTo>
                                  <a:pt x="1445971" y="180721"/>
                                </a:lnTo>
                                <a:lnTo>
                                  <a:pt x="1439516" y="132673"/>
                                </a:lnTo>
                                <a:lnTo>
                                  <a:pt x="1421300" y="89502"/>
                                </a:lnTo>
                                <a:lnTo>
                                  <a:pt x="1393043" y="52927"/>
                                </a:lnTo>
                                <a:lnTo>
                                  <a:pt x="1356469" y="24670"/>
                                </a:lnTo>
                                <a:lnTo>
                                  <a:pt x="1313297" y="6454"/>
                                </a:lnTo>
                                <a:lnTo>
                                  <a:pt x="126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00" y="2432176"/>
                            <a:ext cx="1446530" cy="167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 h="1670050">
                                <a:moveTo>
                                  <a:pt x="180746" y="0"/>
                                </a:moveTo>
                                <a:lnTo>
                                  <a:pt x="132701" y="6454"/>
                                </a:lnTo>
                                <a:lnTo>
                                  <a:pt x="89526" y="24670"/>
                                </a:lnTo>
                                <a:lnTo>
                                  <a:pt x="52944" y="52927"/>
                                </a:lnTo>
                                <a:lnTo>
                                  <a:pt x="24680" y="89502"/>
                                </a:lnTo>
                                <a:lnTo>
                                  <a:pt x="6457" y="132673"/>
                                </a:lnTo>
                                <a:lnTo>
                                  <a:pt x="0" y="180721"/>
                                </a:lnTo>
                                <a:lnTo>
                                  <a:pt x="0" y="1489075"/>
                                </a:lnTo>
                                <a:lnTo>
                                  <a:pt x="6457" y="1537131"/>
                                </a:lnTo>
                                <a:lnTo>
                                  <a:pt x="24680" y="1580326"/>
                                </a:lnTo>
                                <a:lnTo>
                                  <a:pt x="52944" y="1616932"/>
                                </a:lnTo>
                                <a:lnTo>
                                  <a:pt x="89526" y="1645219"/>
                                </a:lnTo>
                                <a:lnTo>
                                  <a:pt x="132701" y="1663458"/>
                                </a:lnTo>
                                <a:lnTo>
                                  <a:pt x="180746" y="1669923"/>
                                </a:lnTo>
                                <a:lnTo>
                                  <a:pt x="1265250" y="1669923"/>
                                </a:lnTo>
                                <a:lnTo>
                                  <a:pt x="1313297" y="1663458"/>
                                </a:lnTo>
                                <a:lnTo>
                                  <a:pt x="1356469" y="1645219"/>
                                </a:lnTo>
                                <a:lnTo>
                                  <a:pt x="1393043" y="1616932"/>
                                </a:lnTo>
                                <a:lnTo>
                                  <a:pt x="1421300" y="1580326"/>
                                </a:lnTo>
                                <a:lnTo>
                                  <a:pt x="1439516" y="1537131"/>
                                </a:lnTo>
                                <a:lnTo>
                                  <a:pt x="1445971" y="1489075"/>
                                </a:lnTo>
                                <a:lnTo>
                                  <a:pt x="1445971" y="180721"/>
                                </a:lnTo>
                                <a:lnTo>
                                  <a:pt x="1439516" y="132673"/>
                                </a:lnTo>
                                <a:lnTo>
                                  <a:pt x="1421300" y="89502"/>
                                </a:lnTo>
                                <a:lnTo>
                                  <a:pt x="1393043" y="52927"/>
                                </a:lnTo>
                                <a:lnTo>
                                  <a:pt x="1356469" y="24670"/>
                                </a:lnTo>
                                <a:lnTo>
                                  <a:pt x="1313297" y="6454"/>
                                </a:lnTo>
                                <a:lnTo>
                                  <a:pt x="1265250" y="0"/>
                                </a:lnTo>
                                <a:lnTo>
                                  <a:pt x="18074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471930" cy="411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177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PREREQUISITES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257" w:val="left" w:leader="none"/>
                                  <w:tab w:pos="297" w:val="left" w:leader="none"/>
                                </w:tabs>
                                <w:spacing w:line="180" w:lineRule="auto" w:before="211"/>
                                <w:ind w:left="297" w:right="422" w:hanging="17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Customer has completed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Career</w:t>
                              </w:r>
                            </w:p>
                            <w:p>
                              <w:pPr>
                                <w:spacing w:line="198" w:lineRule="exact" w:before="0"/>
                                <w:ind w:left="297" w:right="0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Planning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Assessment.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257" w:val="left" w:leader="none"/>
                                  <w:tab w:pos="297" w:val="left" w:leader="none"/>
                                </w:tabs>
                                <w:spacing w:line="180" w:lineRule="auto" w:before="100"/>
                                <w:ind w:left="297" w:right="243" w:hanging="17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Career Planning Assessment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Evaluator has documented the results of the assessment on the</w:t>
                              </w:r>
                            </w:p>
                            <w:p>
                              <w:pPr>
                                <w:spacing w:line="180" w:lineRule="auto" w:before="1"/>
                                <w:ind w:left="297" w:right="257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VR1630, Career Planning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Assessment.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258" w:val="left" w:leader="none"/>
                                </w:tabs>
                                <w:spacing w:line="225" w:lineRule="exact" w:before="65"/>
                                <w:ind w:left="258" w:right="0" w:hanging="13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Vocational</w:t>
                              </w:r>
                            </w:p>
                            <w:p>
                              <w:pPr>
                                <w:spacing w:line="180" w:lineRule="auto" w:before="18"/>
                                <w:ind w:left="297" w:right="864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Rehabilitation </w:t>
                              </w:r>
                              <w:r>
                                <w:rPr>
                                  <w:sz w:val="20"/>
                                </w:rPr>
                                <w:t>Counselor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has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reviewed,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line="197" w:lineRule="exact" w:before="0"/>
                                <w:ind w:left="297" w:right="0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approved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VR1630.</w:t>
                              </w:r>
                            </w:p>
                            <w:p>
                              <w:pPr>
                                <w:spacing w:line="240" w:lineRule="auto" w:before="4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2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VR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sends: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63" w:val="left" w:leader="none"/>
                                  <w:tab w:pos="300" w:val="left" w:leader="none"/>
                                </w:tabs>
                                <w:spacing w:line="182" w:lineRule="auto" w:before="98"/>
                                <w:ind w:left="300" w:right="400" w:hanging="18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VR5000,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Referral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 Provider Services,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63" w:val="left" w:leader="none"/>
                                  <w:tab w:pos="300" w:val="left" w:leader="none"/>
                                </w:tabs>
                                <w:spacing w:line="180" w:lineRule="auto" w:before="112"/>
                                <w:ind w:left="300" w:right="186" w:hanging="18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authorization (SA)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Supported Employment Plan</w:t>
                              </w:r>
                            </w:p>
                            <w:p>
                              <w:pPr>
                                <w:spacing w:line="197" w:lineRule="exact" w:before="0"/>
                                <w:ind w:left="300" w:right="0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Meeting,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and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63" w:val="left" w:leader="none"/>
                                  <w:tab w:pos="300" w:val="left" w:leader="none"/>
                                </w:tabs>
                                <w:spacing w:line="182" w:lineRule="auto" w:before="99"/>
                                <w:ind w:left="300" w:right="920" w:hanging="18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Schedules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Supported</w:t>
                              </w:r>
                            </w:p>
                            <w:p>
                              <w:pPr>
                                <w:spacing w:line="180" w:lineRule="auto" w:before="0"/>
                                <w:ind w:left="300" w:right="578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Employment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Plan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Meeting.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5.9pt;height:324pt;mso-position-horizontal-relative:char;mso-position-vertical-relative:line" id="docshapegroup1" coordorigin="0,0" coordsize="2318,6480">
                <v:shape style="position:absolute;left:881;top:451;width:127;height:5366" id="docshape2" coordorigin="882,452" coordsize="127,5366" path="m882,5697l940,5817,991,5717,961,5717,921,5717,921,5697,882,5697xm921,5697l921,5717,961,5717,961,5697,921,5697xm961,5697l961,5717,991,5717,1001,5698,961,5697xm968,452l921,5697,961,5697,1008,452,968,452xe" filled="true" fillcolor="#000000" stroked="false">
                  <v:path arrowok="t"/>
                  <v:fill type="solid"/>
                </v:shape>
                <v:shape style="position:absolute;left:25;top:519;width:2194;height:3218" id="docshape3" coordorigin="25,519" coordsize="2194,3218" path="m1945,519l299,519,227,529,161,557,106,600,63,655,35,721,25,793,25,3462,35,3535,63,3601,106,3656,161,3699,227,3727,299,3736,1945,3736,2018,3727,2083,3699,2139,3656,2182,3601,2209,3535,2219,3462,2219,793,2209,721,2182,655,2139,600,2083,557,2018,529,1945,519xe" filled="true" fillcolor="#bbe192" stroked="false">
                  <v:path arrowok="t"/>
                  <v:fill type="solid"/>
                </v:shape>
                <v:shape style="position:absolute;left:25;top:20;width:2194;height:3717" id="docshape4" coordorigin="25,20" coordsize="2194,3717" path="m299,519l227,529,161,557,106,600,63,655,35,721,25,793,25,3462,35,3535,63,3601,106,3656,161,3699,227,3727,299,3736,1945,3736,2018,3727,2083,3699,2139,3656,2182,3601,2209,3535,2219,3462,2219,793,2209,721,2182,655,2139,600,2083,557,2018,529,1945,519,299,519xm80,20l60,24,44,35,32,52,28,72,28,385,32,406,44,422,60,433,80,438,2074,438,2095,433,2111,422,2122,406,2127,385,2127,72,2122,52,2111,35,2095,24,2074,20,80,20xe" filled="false" stroked="true" strokeweight="2pt" strokecolor="#000000">
                  <v:path arrowok="t"/>
                  <v:stroke dashstyle="solid"/>
                </v:shape>
                <v:shape style="position:absolute;left:20;top:3830;width:2278;height:2630" id="docshape5" coordorigin="20,3830" coordsize="2278,2630" path="m2013,3830l305,3830,229,3840,161,3869,103,3914,59,3971,30,4039,20,4115,20,6175,30,6251,59,6319,103,6377,161,6421,229,6450,305,6460,2013,6460,2088,6450,2156,6421,2214,6377,2258,6319,2287,6251,2297,6175,2297,4115,2287,4039,2258,3971,2214,3914,2156,3869,2088,3840,2013,3830xe" filled="true" fillcolor="#ffff99" stroked="false">
                  <v:path arrowok="t"/>
                  <v:fill type="solid"/>
                </v:shape>
                <v:shape style="position:absolute;left:20;top:3830;width:2278;height:2630" id="docshape6" coordorigin="20,3830" coordsize="2278,2630" path="m305,3830l229,3840,161,3869,103,3914,59,3971,30,4039,20,4115,20,6175,30,6251,59,6319,103,6377,161,6421,229,6450,305,6460,2013,6460,2088,6450,2156,6421,2214,6377,2258,6319,2287,6251,2297,6175,2297,4115,2287,4039,2258,3971,2214,3914,2156,3869,2088,3840,2013,3830,305,3830xe" filled="false" stroked="true" strokeweight="2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2318;height:6480" type="#_x0000_t202" id="docshape7" filled="false" stroked="false">
                  <v:textbox inset="0,0,0,0">
                    <w:txbxContent>
                      <w:p>
                        <w:pPr>
                          <w:spacing w:before="61"/>
                          <w:ind w:left="177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PREREQUISITES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257" w:val="left" w:leader="none"/>
                            <w:tab w:pos="297" w:val="left" w:leader="none"/>
                          </w:tabs>
                          <w:spacing w:line="180" w:lineRule="auto" w:before="211"/>
                          <w:ind w:left="297" w:right="422" w:hanging="17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Customer has completed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Career</w:t>
                        </w:r>
                      </w:p>
                      <w:p>
                        <w:pPr>
                          <w:spacing w:line="198" w:lineRule="exact" w:before="0"/>
                          <w:ind w:left="297" w:right="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Planning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Assessment.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257" w:val="left" w:leader="none"/>
                            <w:tab w:pos="297" w:val="left" w:leader="none"/>
                          </w:tabs>
                          <w:spacing w:line="180" w:lineRule="auto" w:before="100"/>
                          <w:ind w:left="297" w:right="243" w:hanging="17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Career Planning Assessment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Evaluator has documented the results of the assessment on the</w:t>
                        </w:r>
                      </w:p>
                      <w:p>
                        <w:pPr>
                          <w:spacing w:line="180" w:lineRule="auto" w:before="1"/>
                          <w:ind w:left="297" w:right="257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VR1630, Career Planning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Assessment.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258" w:val="left" w:leader="none"/>
                          </w:tabs>
                          <w:spacing w:line="225" w:lineRule="exact" w:before="65"/>
                          <w:ind w:left="258" w:right="0" w:hanging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Vocational</w:t>
                        </w:r>
                      </w:p>
                      <w:p>
                        <w:pPr>
                          <w:spacing w:line="180" w:lineRule="auto" w:before="18"/>
                          <w:ind w:left="297" w:right="864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Rehabilitation </w:t>
                        </w:r>
                        <w:r>
                          <w:rPr>
                            <w:sz w:val="20"/>
                          </w:rPr>
                          <w:t>Counselor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has </w:t>
                        </w:r>
                        <w:r>
                          <w:rPr>
                            <w:spacing w:val="-2"/>
                            <w:sz w:val="20"/>
                          </w:rPr>
                          <w:t>reviewed,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and</w:t>
                        </w:r>
                      </w:p>
                      <w:p>
                        <w:pPr>
                          <w:spacing w:line="197" w:lineRule="exact" w:before="0"/>
                          <w:ind w:left="297" w:right="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approved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VR1630.</w:t>
                        </w:r>
                      </w:p>
                      <w:p>
                        <w:pPr>
                          <w:spacing w:line="240" w:lineRule="auto"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1"/>
                          <w:ind w:left="12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VR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staff</w:t>
                        </w:r>
                        <w:r>
                          <w:rPr>
                            <w:b/>
                            <w:spacing w:val="-7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sends: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63" w:val="left" w:leader="none"/>
                            <w:tab w:pos="300" w:val="left" w:leader="none"/>
                          </w:tabs>
                          <w:spacing w:line="182" w:lineRule="auto" w:before="98"/>
                          <w:ind w:left="300" w:right="400" w:hanging="18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VR5000,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Referral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 Provider Services,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63" w:val="left" w:leader="none"/>
                            <w:tab w:pos="300" w:val="left" w:leader="none"/>
                          </w:tabs>
                          <w:spacing w:line="180" w:lineRule="auto" w:before="112"/>
                          <w:ind w:left="300" w:right="186" w:hanging="18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authorization (SA)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Supported Employment Plan</w:t>
                        </w:r>
                      </w:p>
                      <w:p>
                        <w:pPr>
                          <w:spacing w:line="197" w:lineRule="exact" w:before="0"/>
                          <w:ind w:left="300" w:right="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Meeting,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and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63" w:val="left" w:leader="none"/>
                            <w:tab w:pos="300" w:val="left" w:leader="none"/>
                          </w:tabs>
                          <w:spacing w:line="182" w:lineRule="auto" w:before="99"/>
                          <w:ind w:left="300" w:right="920" w:hanging="18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Schedules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 </w:t>
                        </w:r>
                        <w:r>
                          <w:rPr>
                            <w:spacing w:val="-2"/>
                            <w:sz w:val="20"/>
                          </w:rPr>
                          <w:t>Supported</w:t>
                        </w:r>
                      </w:p>
                      <w:p>
                        <w:pPr>
                          <w:spacing w:line="180" w:lineRule="auto" w:before="0"/>
                          <w:ind w:left="300" w:right="578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Employment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Plan </w:t>
                        </w:r>
                        <w:r>
                          <w:rPr>
                            <w:spacing w:val="-2"/>
                            <w:sz w:val="20"/>
                          </w:rPr>
                          <w:t>Meeting.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line="223" w:lineRule="exact" w:before="187"/>
        <w:ind w:left="160" w:right="0" w:firstLine="0"/>
        <w:jc w:val="left"/>
        <w:rPr>
          <w:b/>
          <w:sz w:val="19"/>
        </w:rPr>
      </w:pPr>
      <w:r>
        <w:rPr>
          <w:b/>
          <w:color w:val="C00000"/>
          <w:spacing w:val="-2"/>
          <w:sz w:val="19"/>
        </w:rPr>
        <w:t>Notes:</w:t>
      </w:r>
    </w:p>
    <w:p>
      <w:pPr>
        <w:spacing w:line="195" w:lineRule="exact" w:before="0"/>
        <w:ind w:left="232" w:right="0" w:firstLine="0"/>
        <w:jc w:val="left"/>
        <w:rPr>
          <w:sz w:val="19"/>
        </w:rPr>
      </w:pPr>
      <w:r>
        <w:rPr>
          <w:sz w:val="19"/>
        </w:rPr>
        <w:t>*The</w:t>
      </w:r>
      <w:r>
        <w:rPr>
          <w:spacing w:val="-5"/>
          <w:sz w:val="19"/>
        </w:rPr>
        <w:t> </w:t>
      </w:r>
      <w:r>
        <w:rPr>
          <w:sz w:val="19"/>
        </w:rPr>
        <w:t>SE</w:t>
      </w:r>
      <w:r>
        <w:rPr>
          <w:spacing w:val="-4"/>
          <w:sz w:val="19"/>
        </w:rPr>
        <w:t> </w:t>
      </w:r>
      <w:r>
        <w:rPr>
          <w:sz w:val="19"/>
        </w:rPr>
        <w:t>Plan</w:t>
      </w:r>
      <w:r>
        <w:rPr>
          <w:spacing w:val="-4"/>
          <w:sz w:val="19"/>
        </w:rPr>
        <w:t> </w:t>
      </w:r>
      <w:r>
        <w:rPr>
          <w:sz w:val="19"/>
        </w:rPr>
        <w:t>can</w:t>
      </w:r>
      <w:r>
        <w:rPr>
          <w:spacing w:val="-3"/>
          <w:sz w:val="19"/>
        </w:rPr>
        <w:t> </w:t>
      </w:r>
      <w:r>
        <w:rPr>
          <w:spacing w:val="-5"/>
          <w:sz w:val="19"/>
        </w:rPr>
        <w:t>be</w:t>
      </w:r>
    </w:p>
    <w:p>
      <w:pPr>
        <w:spacing w:line="194" w:lineRule="exact" w:before="0"/>
        <w:ind w:left="244" w:right="0" w:firstLine="0"/>
        <w:jc w:val="left"/>
        <w:rPr>
          <w:sz w:val="19"/>
        </w:rPr>
      </w:pPr>
      <w:r>
        <w:rPr>
          <w:sz w:val="19"/>
        </w:rPr>
        <w:t>amended</w:t>
      </w:r>
      <w:r>
        <w:rPr>
          <w:spacing w:val="-7"/>
          <w:sz w:val="19"/>
        </w:rPr>
        <w:t> </w:t>
      </w:r>
      <w:r>
        <w:rPr>
          <w:sz w:val="19"/>
        </w:rPr>
        <w:t>when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supported</w:t>
      </w:r>
    </w:p>
    <w:p>
      <w:pPr>
        <w:spacing w:line="180" w:lineRule="auto" w:before="37"/>
        <w:ind w:left="244" w:right="322" w:hanging="12"/>
        <w:jc w:val="left"/>
        <w:rPr>
          <w:sz w:val="19"/>
        </w:rPr>
      </w:pPr>
      <w:r>
        <w:rPr>
          <w:sz w:val="19"/>
        </w:rPr>
        <w:t>by</w:t>
      </w:r>
      <w:r>
        <w:rPr>
          <w:spacing w:val="-1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VR</w:t>
      </w:r>
      <w:r>
        <w:rPr>
          <w:spacing w:val="-1"/>
          <w:sz w:val="19"/>
        </w:rPr>
        <w:t> </w:t>
      </w:r>
      <w:r>
        <w:rPr>
          <w:sz w:val="19"/>
        </w:rPr>
        <w:t>counselor</w:t>
      </w:r>
      <w:r>
        <w:rPr>
          <w:spacing w:val="-1"/>
          <w:sz w:val="19"/>
        </w:rPr>
        <w:t> </w:t>
      </w:r>
      <w:r>
        <w:rPr>
          <w:sz w:val="19"/>
        </w:rPr>
        <w:t>and based</w:t>
      </w:r>
      <w:r>
        <w:rPr>
          <w:spacing w:val="-11"/>
          <w:sz w:val="19"/>
        </w:rPr>
        <w:t> </w:t>
      </w:r>
      <w:r>
        <w:rPr>
          <w:sz w:val="19"/>
        </w:rPr>
        <w:t>on</w:t>
      </w:r>
      <w:r>
        <w:rPr>
          <w:spacing w:val="-11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customer’s informed choice and decision to change the preferences, interests, potential job tasks, and employment</w:t>
      </w:r>
      <w:r>
        <w:rPr>
          <w:spacing w:val="-2"/>
          <w:sz w:val="19"/>
        </w:rPr>
        <w:t> </w:t>
      </w:r>
      <w:r>
        <w:rPr>
          <w:sz w:val="19"/>
        </w:rPr>
        <w:t>conditions</w:t>
      </w:r>
    </w:p>
    <w:p>
      <w:pPr>
        <w:spacing w:line="180" w:lineRule="auto" w:before="0"/>
        <w:ind w:left="244" w:right="0" w:firstLine="0"/>
        <w:jc w:val="left"/>
        <w:rPr>
          <w:sz w:val="19"/>
        </w:rPr>
      </w:pPr>
      <w:r>
        <w:rPr>
          <w:sz w:val="19"/>
        </w:rPr>
        <w:t>listed</w:t>
      </w:r>
      <w:r>
        <w:rPr>
          <w:spacing w:val="-10"/>
          <w:sz w:val="19"/>
        </w:rPr>
        <w:t> </w:t>
      </w:r>
      <w:r>
        <w:rPr>
          <w:sz w:val="19"/>
        </w:rPr>
        <w:t>on</w:t>
      </w:r>
      <w:r>
        <w:rPr>
          <w:spacing w:val="-10"/>
          <w:sz w:val="19"/>
        </w:rPr>
        <w:t> </w:t>
      </w:r>
      <w:r>
        <w:rPr>
          <w:sz w:val="19"/>
        </w:rPr>
        <w:t>VR1632.</w:t>
      </w:r>
      <w:r>
        <w:rPr>
          <w:spacing w:val="-11"/>
          <w:sz w:val="19"/>
        </w:rPr>
        <w:t> </w:t>
      </w:r>
      <w:r>
        <w:rPr>
          <w:sz w:val="19"/>
        </w:rPr>
        <w:t>Each</w:t>
      </w:r>
      <w:r>
        <w:rPr>
          <w:spacing w:val="-10"/>
          <w:sz w:val="19"/>
        </w:rPr>
        <w:t> </w:t>
      </w:r>
      <w:r>
        <w:rPr>
          <w:sz w:val="19"/>
        </w:rPr>
        <w:t>time the SE Plan is amended the provider should receive an invoice and be paid for</w:t>
      </w:r>
    </w:p>
    <w:p>
      <w:pPr>
        <w:spacing w:line="182" w:lineRule="auto" w:before="0"/>
        <w:ind w:left="244" w:right="0" w:firstLine="0"/>
        <w:jc w:val="left"/>
        <w:rPr>
          <w:sz w:val="19"/>
        </w:rPr>
      </w:pPr>
      <w:r>
        <w:rPr>
          <w:sz w:val="19"/>
        </w:rPr>
        <w:t>participating and contributing</w:t>
      </w:r>
      <w:r>
        <w:rPr>
          <w:spacing w:val="-8"/>
          <w:sz w:val="19"/>
        </w:rPr>
        <w:t> </w:t>
      </w:r>
      <w:r>
        <w:rPr>
          <w:sz w:val="19"/>
        </w:rPr>
        <w:t>to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meeting.</w:t>
      </w:r>
    </w:p>
    <w:p>
      <w:pPr>
        <w:spacing w:line="180" w:lineRule="auto" w:before="35"/>
        <w:ind w:left="244" w:right="0" w:hanging="84"/>
        <w:jc w:val="left"/>
        <w:rPr>
          <w:sz w:val="19"/>
        </w:rPr>
      </w:pPr>
      <w:r>
        <w:rPr>
          <w:b/>
          <w:sz w:val="19"/>
        </w:rPr>
        <w:t>**</w:t>
      </w:r>
      <w:r>
        <w:rPr>
          <w:b/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SE</w:t>
      </w:r>
      <w:r>
        <w:rPr>
          <w:spacing w:val="-9"/>
          <w:sz w:val="19"/>
        </w:rPr>
        <w:t> </w:t>
      </w:r>
      <w:r>
        <w:rPr>
          <w:sz w:val="19"/>
        </w:rPr>
        <w:t>Job</w:t>
      </w:r>
      <w:r>
        <w:rPr>
          <w:spacing w:val="-9"/>
          <w:sz w:val="19"/>
        </w:rPr>
        <w:t> </w:t>
      </w:r>
      <w:r>
        <w:rPr>
          <w:sz w:val="19"/>
        </w:rPr>
        <w:t>Stability</w:t>
      </w:r>
      <w:r>
        <w:rPr>
          <w:spacing w:val="-9"/>
          <w:sz w:val="19"/>
        </w:rPr>
        <w:t> </w:t>
      </w:r>
      <w:r>
        <w:rPr>
          <w:sz w:val="19"/>
        </w:rPr>
        <w:t>Review Meetings- The provider notifies the VR counselor that the customer needs a job stability review.</w:t>
      </w:r>
    </w:p>
    <w:p>
      <w:pPr>
        <w:pStyle w:val="Heading1"/>
        <w:spacing w:before="145"/>
      </w:pPr>
      <w:r>
        <w:rPr>
          <w:b w:val="0"/>
        </w:rPr>
        <w:br w:type="column"/>
      </w:r>
      <w:r>
        <w:rPr>
          <w:spacing w:val="-2"/>
        </w:rPr>
        <w:t>SUPPORTED</w:t>
      </w:r>
      <w:r>
        <w:rPr>
          <w:spacing w:val="2"/>
        </w:rPr>
        <w:t> </w:t>
      </w:r>
      <w:r>
        <w:rPr>
          <w:spacing w:val="-2"/>
        </w:rPr>
        <w:t>EMPLOYMENT</w:t>
      </w:r>
      <w:r>
        <w:rPr>
          <w:spacing w:val="1"/>
        </w:rPr>
        <w:t> </w:t>
      </w:r>
      <w:r>
        <w:rPr>
          <w:spacing w:val="-4"/>
        </w:rPr>
        <w:t>PLAN</w:t>
      </w:r>
    </w:p>
    <w:p>
      <w:pPr>
        <w:pStyle w:val="BodyText"/>
        <w:spacing w:line="180" w:lineRule="auto" w:before="247"/>
        <w:ind w:left="965" w:right="106" w:hanging="807"/>
      </w:pPr>
      <w:r>
        <w:rPr>
          <w:b/>
        </w:rPr>
        <w:t>Purpose:</w:t>
      </w:r>
      <w:r>
        <w:rPr>
          <w:b/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Plan</w:t>
      </w:r>
      <w:r>
        <w:rPr>
          <w:spacing w:val="-7"/>
        </w:rPr>
        <w:t> </w:t>
      </w:r>
      <w:r>
        <w:rPr/>
        <w:t>provides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framework for how the SE specialist will help the customer achieve competitive integrated employment.</w:t>
      </w:r>
    </w:p>
    <w:p>
      <w:pPr>
        <w:pStyle w:val="BodyText"/>
        <w:spacing w:before="58"/>
      </w:pPr>
    </w:p>
    <w:p>
      <w:pPr>
        <w:pStyle w:val="Heading2"/>
        <w:ind w:left="197"/>
        <w:rPr>
          <w:u w:val="none"/>
        </w:rPr>
      </w:pPr>
      <w:r>
        <w:rPr>
          <w:u w:val="single"/>
        </w:rPr>
        <w:t>SE</w:t>
      </w:r>
      <w:r>
        <w:rPr>
          <w:spacing w:val="-5"/>
          <w:u w:val="single"/>
        </w:rPr>
        <w:t> </w:t>
      </w:r>
      <w:r>
        <w:rPr>
          <w:u w:val="single"/>
        </w:rPr>
        <w:t>Plan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Meeting: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180" w:lineRule="auto" w:before="35" w:after="0"/>
        <w:ind w:left="375" w:right="188" w:hanging="178"/>
        <w:jc w:val="left"/>
        <w:rPr>
          <w:sz w:val="20"/>
        </w:rPr>
      </w:pPr>
      <w:r>
        <w:rPr>
          <w:sz w:val="20"/>
        </w:rPr>
        <w:t>VR1632, Supported Employment Plan is completed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VR</w:t>
      </w:r>
      <w:r>
        <w:rPr>
          <w:spacing w:val="-1"/>
          <w:sz w:val="20"/>
        </w:rPr>
        <w:t> </w:t>
      </w:r>
      <w:r>
        <w:rPr>
          <w:sz w:val="20"/>
        </w:rPr>
        <w:t>counselor</w:t>
      </w:r>
      <w:r>
        <w:rPr>
          <w:spacing w:val="-1"/>
          <w:sz w:val="20"/>
        </w:rPr>
        <w:t> </w:t>
      </w:r>
      <w:r>
        <w:rPr>
          <w:sz w:val="20"/>
        </w:rPr>
        <w:t>during</w:t>
      </w:r>
      <w:r>
        <w:rPr>
          <w:spacing w:val="-2"/>
          <w:sz w:val="20"/>
        </w:rPr>
        <w:t> </w:t>
      </w:r>
      <w:r>
        <w:rPr>
          <w:sz w:val="20"/>
        </w:rPr>
        <w:t>the SE Plan meeting using person-centered approaches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only</w:t>
      </w:r>
      <w:r>
        <w:rPr>
          <w:spacing w:val="-8"/>
          <w:sz w:val="20"/>
        </w:rPr>
        <w:t> </w:t>
      </w:r>
      <w:r>
        <w:rPr>
          <w:sz w:val="20"/>
        </w:rPr>
        <w:t>including</w:t>
      </w:r>
      <w:r>
        <w:rPr>
          <w:spacing w:val="-9"/>
          <w:sz w:val="20"/>
        </w:rPr>
        <w:t> </w:t>
      </w:r>
      <w:r>
        <w:rPr>
          <w:sz w:val="20"/>
        </w:rPr>
        <w:t>content</w:t>
      </w:r>
      <w:r>
        <w:rPr>
          <w:spacing w:val="-8"/>
          <w:sz w:val="20"/>
        </w:rPr>
        <w:t> </w:t>
      </w:r>
      <w:r>
        <w:rPr>
          <w:sz w:val="20"/>
        </w:rPr>
        <w:t>the customer agrees with.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180" w:lineRule="auto" w:before="34" w:after="0"/>
        <w:ind w:left="375" w:right="461" w:hanging="178"/>
        <w:jc w:val="left"/>
        <w:rPr>
          <w:sz w:val="20"/>
        </w:rPr>
      </w:pPr>
      <w:r>
        <w:rPr>
          <w:sz w:val="20"/>
        </w:rPr>
        <w:t>TWS-VRS Counselor, customer &amp; Supported</w:t>
      </w:r>
      <w:r>
        <w:rPr>
          <w:spacing w:val="-12"/>
          <w:sz w:val="20"/>
        </w:rPr>
        <w:t> </w:t>
      </w:r>
      <w:r>
        <w:rPr>
          <w:sz w:val="20"/>
        </w:rPr>
        <w:t>Employment</w:t>
      </w:r>
      <w:r>
        <w:rPr>
          <w:spacing w:val="-11"/>
          <w:sz w:val="20"/>
        </w:rPr>
        <w:t> </w:t>
      </w:r>
      <w:r>
        <w:rPr>
          <w:sz w:val="20"/>
        </w:rPr>
        <w:t>Specialist</w:t>
      </w:r>
      <w:r>
        <w:rPr>
          <w:spacing w:val="-11"/>
          <w:sz w:val="20"/>
        </w:rPr>
        <w:t> </w:t>
      </w:r>
      <w:r>
        <w:rPr>
          <w:sz w:val="20"/>
        </w:rPr>
        <w:t>must </w:t>
      </w:r>
      <w:r>
        <w:rPr>
          <w:spacing w:val="-2"/>
          <w:sz w:val="20"/>
        </w:rPr>
        <w:t>attend.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180" w:lineRule="auto" w:before="36" w:after="0"/>
        <w:ind w:left="375" w:right="588" w:hanging="178"/>
        <w:jc w:val="left"/>
        <w:rPr>
          <w:sz w:val="20"/>
        </w:rPr>
      </w:pPr>
      <w:r>
        <w:rPr>
          <w:sz w:val="20"/>
        </w:rPr>
        <w:t>Recommend that everyone in the customer’s</w:t>
      </w:r>
      <w:r>
        <w:rPr>
          <w:spacing w:val="-12"/>
          <w:sz w:val="20"/>
        </w:rPr>
        <w:t> </w:t>
      </w:r>
      <w:r>
        <w:rPr>
          <w:sz w:val="20"/>
        </w:rPr>
        <w:t>“circle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support“</w:t>
      </w:r>
      <w:r>
        <w:rPr>
          <w:spacing w:val="-10"/>
          <w:sz w:val="20"/>
        </w:rPr>
        <w:t> </w:t>
      </w:r>
      <w:r>
        <w:rPr>
          <w:sz w:val="20"/>
        </w:rPr>
        <w:t>attend.</w:t>
      </w:r>
    </w:p>
    <w:p>
      <w:pPr>
        <w:pStyle w:val="ListParagraph"/>
        <w:numPr>
          <w:ilvl w:val="0"/>
          <w:numId w:val="3"/>
        </w:numPr>
        <w:tabs>
          <w:tab w:pos="374" w:val="left" w:leader="none"/>
        </w:tabs>
        <w:spacing w:line="211" w:lineRule="exact" w:before="0" w:after="0"/>
        <w:ind w:left="374" w:right="0" w:hanging="177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Plan</w:t>
      </w:r>
      <w:r>
        <w:rPr>
          <w:spacing w:val="-5"/>
          <w:sz w:val="20"/>
        </w:rPr>
        <w:t> </w:t>
      </w:r>
      <w:r>
        <w:rPr>
          <w:sz w:val="20"/>
        </w:rPr>
        <w:t>must</w:t>
      </w:r>
      <w:r>
        <w:rPr>
          <w:spacing w:val="-6"/>
          <w:sz w:val="20"/>
        </w:rPr>
        <w:t> </w:t>
      </w:r>
      <w:r>
        <w:rPr>
          <w:sz w:val="20"/>
        </w:rPr>
        <w:t>align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customer’s</w:t>
      </w:r>
    </w:p>
    <w:p>
      <w:pPr>
        <w:pStyle w:val="BodyText"/>
        <w:spacing w:line="180" w:lineRule="auto" w:before="18"/>
        <w:ind w:left="375"/>
      </w:pPr>
      <w:r>
        <w:rPr/>
        <w:t>interests,</w:t>
      </w:r>
      <w:r>
        <w:rPr>
          <w:spacing w:val="-11"/>
        </w:rPr>
        <w:t> </w:t>
      </w:r>
      <w:r>
        <w:rPr/>
        <w:t>preferences,</w:t>
      </w:r>
      <w:r>
        <w:rPr>
          <w:spacing w:val="-11"/>
        </w:rPr>
        <w:t> </w:t>
      </w:r>
      <w:r>
        <w:rPr/>
        <w:t>potential</w:t>
      </w:r>
      <w:r>
        <w:rPr>
          <w:spacing w:val="-12"/>
        </w:rPr>
        <w:t> </w:t>
      </w:r>
      <w:r>
        <w:rPr/>
        <w:t>job</w:t>
      </w:r>
      <w:r>
        <w:rPr>
          <w:spacing w:val="-10"/>
        </w:rPr>
        <w:t> </w:t>
      </w:r>
      <w:r>
        <w:rPr/>
        <w:t>tasks, and identified employment conditions.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182" w:lineRule="auto" w:before="32" w:after="0"/>
        <w:ind w:left="375" w:right="156" w:hanging="178"/>
        <w:jc w:val="left"/>
        <w:rPr>
          <w:sz w:val="20"/>
        </w:rPr>
      </w:pPr>
      <w:r>
        <w:rPr>
          <w:sz w:val="20"/>
        </w:rPr>
        <w:t>Extended</w:t>
      </w:r>
      <w:r>
        <w:rPr>
          <w:spacing w:val="-8"/>
          <w:sz w:val="20"/>
        </w:rPr>
        <w:t> </w:t>
      </w:r>
      <w:r>
        <w:rPr>
          <w:sz w:val="20"/>
        </w:rPr>
        <w:t>Services</w:t>
      </w:r>
      <w:r>
        <w:rPr>
          <w:spacing w:val="-10"/>
          <w:sz w:val="20"/>
        </w:rPr>
        <w:t> </w:t>
      </w:r>
      <w:r>
        <w:rPr>
          <w:sz w:val="20"/>
        </w:rPr>
        <w:t>needs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resources</w:t>
      </w:r>
      <w:r>
        <w:rPr>
          <w:spacing w:val="-10"/>
          <w:sz w:val="20"/>
        </w:rPr>
        <w:t> </w:t>
      </w:r>
      <w:r>
        <w:rPr>
          <w:sz w:val="20"/>
        </w:rPr>
        <w:t>are </w:t>
      </w:r>
      <w:r>
        <w:rPr>
          <w:spacing w:val="-2"/>
          <w:sz w:val="20"/>
        </w:rPr>
        <w:t>identified.</w:t>
      </w:r>
    </w:p>
    <w:p>
      <w:pPr>
        <w:pStyle w:val="BodyText"/>
        <w:spacing w:before="9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1738502</wp:posOffset>
                </wp:positionH>
                <wp:positionV relativeFrom="paragraph">
                  <wp:posOffset>160963</wp:posOffset>
                </wp:positionV>
                <wp:extent cx="2486025" cy="68961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486025" cy="689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3" w:lineRule="exact" w:before="0"/>
                              <w:ind w:left="17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VR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Counselor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provides: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91" w:val="left" w:leader="none"/>
                                <w:tab w:pos="193" w:val="left" w:leader="none"/>
                              </w:tabs>
                              <w:spacing w:line="180" w:lineRule="auto" w:before="34" w:after="0"/>
                              <w:ind w:left="193" w:right="102" w:hanging="176"/>
                              <w:jc w:val="left"/>
                            </w:pPr>
                            <w:r>
                              <w:rPr/>
                              <w:t>Signed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copy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VR1632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customer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 Specialist; and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91" w:val="left" w:leader="none"/>
                                <w:tab w:pos="193" w:val="left" w:leader="none"/>
                              </w:tabs>
                              <w:spacing w:line="182" w:lineRule="auto" w:before="32" w:after="0"/>
                              <w:ind w:left="193" w:right="201" w:hanging="176"/>
                              <w:jc w:val="left"/>
                            </w:pPr>
                            <w:r>
                              <w:rPr/>
                              <w:t>Electronically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fillable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copy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VR1632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the SE specialist.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889999pt;margin-top:12.674304pt;width:195.75pt;height:54.3pt;mso-position-horizontal-relative:page;mso-position-vertical-relative:paragraph;z-index:-15728128;mso-wrap-distance-left:0;mso-wrap-distance-right:0" type="#_x0000_t202" id="docshape8" filled="false" stroked="false">
                <v:textbox inset="0,0,0,0">
                  <w:txbxContent>
                    <w:p>
                      <w:pPr>
                        <w:spacing w:line="213" w:lineRule="exact" w:before="0"/>
                        <w:ind w:left="17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VR</w:t>
                      </w:r>
                      <w:r>
                        <w:rPr>
                          <w:b/>
                          <w:spacing w:val="-6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Counselor</w:t>
                      </w:r>
                      <w:r>
                        <w:rPr>
                          <w:b/>
                          <w:spacing w:val="-6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provides: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91" w:val="left" w:leader="none"/>
                          <w:tab w:pos="193" w:val="left" w:leader="none"/>
                        </w:tabs>
                        <w:spacing w:line="180" w:lineRule="auto" w:before="34" w:after="0"/>
                        <w:ind w:left="193" w:right="102" w:hanging="176"/>
                        <w:jc w:val="left"/>
                      </w:pPr>
                      <w:r>
                        <w:rPr/>
                        <w:t>Signed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copy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VR1632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customer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 Specialist; and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91" w:val="left" w:leader="none"/>
                          <w:tab w:pos="193" w:val="left" w:leader="none"/>
                        </w:tabs>
                        <w:spacing w:line="182" w:lineRule="auto" w:before="32" w:after="0"/>
                        <w:ind w:left="193" w:right="201" w:hanging="176"/>
                        <w:jc w:val="left"/>
                      </w:pPr>
                      <w:r>
                        <w:rPr/>
                        <w:t>Electronically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fillable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copy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VR1632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the SE specialist.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Heading2"/>
        <w:spacing w:before="116"/>
        <w:ind w:left="99"/>
        <w:rPr>
          <w:u w:val="none"/>
        </w:rPr>
      </w:pPr>
      <w:r>
        <w:rPr>
          <w:u w:val="single"/>
        </w:rPr>
        <w:t>Receive</w:t>
      </w:r>
      <w:r>
        <w:rPr>
          <w:spacing w:val="-10"/>
          <w:u w:val="single"/>
        </w:rPr>
        <w:t> </w:t>
      </w:r>
      <w:r>
        <w:rPr>
          <w:u w:val="single"/>
        </w:rPr>
        <w:t>Service</w:t>
      </w:r>
      <w:r>
        <w:rPr>
          <w:spacing w:val="-10"/>
          <w:u w:val="single"/>
        </w:rPr>
        <w:t> </w:t>
      </w:r>
      <w:r>
        <w:rPr>
          <w:u w:val="single"/>
        </w:rPr>
        <w:t>Authorizations</w:t>
      </w:r>
      <w:r>
        <w:rPr>
          <w:spacing w:val="-11"/>
          <w:u w:val="single"/>
        </w:rPr>
        <w:t> </w:t>
      </w:r>
      <w:r>
        <w:rPr>
          <w:spacing w:val="-4"/>
          <w:u w:val="single"/>
        </w:rPr>
        <w:t>for:</w:t>
      </w:r>
    </w:p>
    <w:p>
      <w:pPr>
        <w:pStyle w:val="ListParagraph"/>
        <w:numPr>
          <w:ilvl w:val="0"/>
          <w:numId w:val="5"/>
        </w:numPr>
        <w:tabs>
          <w:tab w:pos="273" w:val="left" w:leader="none"/>
        </w:tabs>
        <w:spacing w:line="211" w:lineRule="exact" w:before="0" w:after="0"/>
        <w:ind w:left="273" w:right="0" w:hanging="174"/>
        <w:jc w:val="left"/>
        <w:rPr>
          <w:sz w:val="20"/>
        </w:rPr>
      </w:pPr>
      <w:r>
        <w:rPr>
          <w:sz w:val="20"/>
        </w:rPr>
        <w:t>Supported</w:t>
      </w:r>
      <w:r>
        <w:rPr>
          <w:spacing w:val="-11"/>
          <w:sz w:val="20"/>
        </w:rPr>
        <w:t> </w:t>
      </w:r>
      <w:r>
        <w:rPr>
          <w:sz w:val="20"/>
        </w:rPr>
        <w:t>employment</w:t>
      </w:r>
      <w:r>
        <w:rPr>
          <w:spacing w:val="-11"/>
          <w:sz w:val="20"/>
        </w:rPr>
        <w:t> </w:t>
      </w:r>
      <w:r>
        <w:rPr>
          <w:sz w:val="20"/>
        </w:rPr>
        <w:t>job</w:t>
      </w:r>
      <w:r>
        <w:rPr>
          <w:spacing w:val="-10"/>
          <w:sz w:val="20"/>
        </w:rPr>
        <w:t> </w:t>
      </w:r>
      <w:r>
        <w:rPr>
          <w:sz w:val="20"/>
        </w:rPr>
        <w:t>development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and</w:t>
      </w:r>
    </w:p>
    <w:p>
      <w:pPr>
        <w:pStyle w:val="BodyText"/>
        <w:spacing w:line="200" w:lineRule="exact"/>
        <w:ind w:left="274"/>
      </w:pPr>
      <w:r>
        <w:rPr/>
        <w:t>placement;</w:t>
      </w:r>
      <w:r>
        <w:rPr>
          <w:spacing w:val="-12"/>
        </w:rPr>
        <w:t> </w:t>
      </w:r>
      <w:r>
        <w:rPr>
          <w:spacing w:val="-2"/>
        </w:rPr>
        <w:t>benchmark;</w:t>
      </w:r>
    </w:p>
    <w:p>
      <w:pPr>
        <w:pStyle w:val="ListParagraph"/>
        <w:numPr>
          <w:ilvl w:val="0"/>
          <w:numId w:val="5"/>
        </w:numPr>
        <w:tabs>
          <w:tab w:pos="273" w:val="left" w:leader="none"/>
        </w:tabs>
        <w:spacing w:line="242" w:lineRule="exact" w:before="0" w:after="0"/>
        <w:ind w:left="273" w:right="0" w:hanging="174"/>
        <w:jc w:val="left"/>
        <w:rPr>
          <w:sz w:val="20"/>
        </w:rPr>
      </w:pPr>
      <w:r>
        <w:rPr>
          <w:sz w:val="20"/>
        </w:rPr>
        <w:t>Any</w:t>
      </w:r>
      <w:r>
        <w:rPr>
          <w:spacing w:val="-8"/>
          <w:sz w:val="20"/>
        </w:rPr>
        <w:t> </w:t>
      </w:r>
      <w:r>
        <w:rPr>
          <w:sz w:val="20"/>
        </w:rPr>
        <w:t>relevant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premiums.</w:t>
      </w:r>
    </w:p>
    <w:p>
      <w:pPr>
        <w:pStyle w:val="Heading2"/>
        <w:spacing w:before="215"/>
        <w:ind w:left="159"/>
        <w:rPr>
          <w:u w:val="none"/>
        </w:rPr>
      </w:pPr>
      <w:r>
        <w:rPr>
          <w:u w:val="single"/>
        </w:rPr>
        <w:t>Outcomes</w:t>
      </w:r>
      <w:r>
        <w:rPr>
          <w:spacing w:val="-8"/>
          <w:u w:val="single"/>
        </w:rPr>
        <w:t> </w:t>
      </w:r>
      <w:r>
        <w:rPr>
          <w:u w:val="single"/>
        </w:rPr>
        <w:t>required</w:t>
      </w:r>
      <w:r>
        <w:rPr>
          <w:spacing w:val="-7"/>
          <w:u w:val="single"/>
        </w:rPr>
        <w:t> </w:t>
      </w:r>
      <w:r>
        <w:rPr>
          <w:u w:val="single"/>
        </w:rPr>
        <w:t>for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Payment:</w:t>
      </w:r>
    </w:p>
    <w:p>
      <w:pPr>
        <w:pStyle w:val="ListParagraph"/>
        <w:numPr>
          <w:ilvl w:val="0"/>
          <w:numId w:val="5"/>
        </w:numPr>
        <w:tabs>
          <w:tab w:pos="337" w:val="left" w:leader="none"/>
        </w:tabs>
        <w:spacing w:line="180" w:lineRule="auto" w:before="34" w:after="0"/>
        <w:ind w:left="337" w:right="537" w:hanging="178"/>
        <w:jc w:val="left"/>
        <w:rPr>
          <w:sz w:val="20"/>
        </w:rPr>
      </w:pPr>
      <w:r>
        <w:rPr>
          <w:sz w:val="20"/>
        </w:rPr>
        <w:t>SE specialist must participate in and contribute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discussion</w:t>
      </w:r>
      <w:r>
        <w:rPr>
          <w:spacing w:val="-8"/>
          <w:sz w:val="20"/>
        </w:rPr>
        <w:t> </w:t>
      </w:r>
      <w:r>
        <w:rPr>
          <w:sz w:val="20"/>
        </w:rPr>
        <w:t>during</w:t>
      </w:r>
      <w:r>
        <w:rPr>
          <w:spacing w:val="-9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meeting;</w:t>
      </w:r>
    </w:p>
    <w:p>
      <w:pPr>
        <w:pStyle w:val="ListParagraph"/>
        <w:numPr>
          <w:ilvl w:val="0"/>
          <w:numId w:val="5"/>
        </w:numPr>
        <w:tabs>
          <w:tab w:pos="337" w:val="left" w:leader="none"/>
        </w:tabs>
        <w:spacing w:line="180" w:lineRule="auto" w:before="35" w:after="0"/>
        <w:ind w:left="337" w:right="373" w:hanging="178"/>
        <w:jc w:val="left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specialist</w:t>
      </w:r>
      <w:r>
        <w:rPr>
          <w:spacing w:val="-8"/>
          <w:sz w:val="20"/>
        </w:rPr>
        <w:t> </w:t>
      </w:r>
      <w:r>
        <w:rPr>
          <w:sz w:val="20"/>
        </w:rPr>
        <w:t>must</w:t>
      </w:r>
      <w:r>
        <w:rPr>
          <w:spacing w:val="-8"/>
          <w:sz w:val="20"/>
        </w:rPr>
        <w:t> </w:t>
      </w:r>
      <w:r>
        <w:rPr>
          <w:sz w:val="20"/>
        </w:rPr>
        <w:t>sign</w:t>
      </w:r>
      <w:r>
        <w:rPr>
          <w:spacing w:val="-8"/>
          <w:sz w:val="20"/>
        </w:rPr>
        <w:t> </w:t>
      </w:r>
      <w:r>
        <w:rPr>
          <w:sz w:val="20"/>
        </w:rPr>
        <w:t>VR1632</w:t>
      </w:r>
      <w:r>
        <w:rPr>
          <w:spacing w:val="-9"/>
          <w:sz w:val="20"/>
        </w:rPr>
        <w:t> </w:t>
      </w:r>
      <w:r>
        <w:rPr>
          <w:sz w:val="20"/>
        </w:rPr>
        <w:t>indicating agreement to place customer meeting</w:t>
      </w:r>
    </w:p>
    <w:p>
      <w:pPr>
        <w:pStyle w:val="BodyText"/>
        <w:spacing w:line="182" w:lineRule="exact"/>
        <w:ind w:left="337"/>
      </w:pPr>
      <w:r>
        <w:rPr/>
        <w:t>criteria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VR1632;</w:t>
      </w:r>
      <w:r>
        <w:rPr>
          <w:spacing w:val="-6"/>
        </w:rPr>
        <w:t> </w:t>
      </w:r>
      <w:r>
        <w:rPr>
          <w:spacing w:val="-5"/>
        </w:rPr>
        <w:t>and</w:t>
      </w:r>
    </w:p>
    <w:p>
      <w:pPr>
        <w:pStyle w:val="ListParagraph"/>
        <w:numPr>
          <w:ilvl w:val="0"/>
          <w:numId w:val="5"/>
        </w:numPr>
        <w:tabs>
          <w:tab w:pos="337" w:val="left" w:leader="none"/>
        </w:tabs>
        <w:spacing w:line="182" w:lineRule="auto" w:before="33" w:after="0"/>
        <w:ind w:left="337" w:right="1121" w:hanging="178"/>
        <w:jc w:val="left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specialist</w:t>
      </w:r>
      <w:r>
        <w:rPr>
          <w:spacing w:val="-9"/>
          <w:sz w:val="20"/>
        </w:rPr>
        <w:t> </w:t>
      </w:r>
      <w:r>
        <w:rPr>
          <w:sz w:val="20"/>
        </w:rPr>
        <w:t>submits</w:t>
      </w:r>
      <w:r>
        <w:rPr>
          <w:spacing w:val="-11"/>
          <w:sz w:val="20"/>
        </w:rPr>
        <w:t> </w:t>
      </w:r>
      <w:r>
        <w:rPr>
          <w:sz w:val="20"/>
        </w:rPr>
        <w:t>invoice</w:t>
      </w:r>
      <w:r>
        <w:rPr>
          <w:spacing w:val="-11"/>
          <w:sz w:val="20"/>
        </w:rPr>
        <w:t> </w:t>
      </w:r>
      <w:r>
        <w:rPr>
          <w:sz w:val="20"/>
        </w:rPr>
        <w:t>for participation in the meeting.</w:t>
      </w:r>
    </w:p>
    <w:p>
      <w:pPr>
        <w:pStyle w:val="BodyText"/>
        <w:spacing w:line="180" w:lineRule="auto" w:before="39"/>
        <w:ind w:left="673" w:hanging="514"/>
      </w:pPr>
      <w:r>
        <w:rPr>
          <w:b/>
          <w:color w:val="C00000"/>
        </w:rPr>
        <w:t>Note:</w:t>
      </w:r>
      <w:r>
        <w:rPr>
          <w:b/>
          <w:color w:val="C00000"/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Plan</w:t>
      </w:r>
      <w:r>
        <w:rPr>
          <w:spacing w:val="-5"/>
        </w:rPr>
        <w:t> </w:t>
      </w:r>
      <w:r>
        <w:rPr/>
        <w:t>meeting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used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date of service on the invoice.</w:t>
      </w:r>
    </w:p>
    <w:p>
      <w:pPr>
        <w:pStyle w:val="BodyText"/>
        <w:spacing w:before="162"/>
        <w:ind w:left="1285"/>
        <w:rPr>
          <w:b/>
        </w:rPr>
      </w:pPr>
      <w:r>
        <w:rPr/>
        <w:t>Payment</w:t>
      </w:r>
      <w:r>
        <w:rPr>
          <w:spacing w:val="-4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2"/>
        </w:rPr>
        <w:t>$184</w:t>
      </w:r>
      <w:r>
        <w:rPr>
          <w:b/>
          <w:spacing w:val="-2"/>
        </w:rPr>
        <w:t>*</w:t>
      </w:r>
    </w:p>
    <w:p>
      <w:pPr>
        <w:pStyle w:val="Heading1"/>
        <w:spacing w:before="130"/>
        <w:ind w:left="426"/>
      </w:pPr>
      <w:r>
        <w:rPr>
          <w:b w:val="0"/>
        </w:rPr>
        <w:br w:type="column"/>
      </w:r>
      <w:r>
        <w:rPr/>
        <w:t>JOB</w:t>
      </w:r>
      <w:r>
        <w:rPr>
          <w:spacing w:val="-6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2"/>
        </w:rPr>
        <w:t>PLACEMENT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51"/>
        <w:rPr>
          <w:b/>
          <w:sz w:val="28"/>
        </w:rPr>
      </w:pPr>
    </w:p>
    <w:p>
      <w:pPr>
        <w:pStyle w:val="Heading2"/>
        <w:spacing w:before="1"/>
        <w:ind w:left="277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4365625</wp:posOffset>
                </wp:positionH>
                <wp:positionV relativeFrom="paragraph">
                  <wp:posOffset>-666416</wp:posOffset>
                </wp:positionV>
                <wp:extent cx="2901950" cy="51308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901950" cy="513080"/>
                          <a:chExt cx="2901950" cy="5130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2700" y="12700"/>
                            <a:ext cx="287655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0" h="487680">
                                <a:moveTo>
                                  <a:pt x="281559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37236" y="4772"/>
                                </a:lnTo>
                                <a:lnTo>
                                  <a:pt x="17859" y="17795"/>
                                </a:lnTo>
                                <a:lnTo>
                                  <a:pt x="4792" y="37129"/>
                                </a:lnTo>
                                <a:lnTo>
                                  <a:pt x="0" y="60832"/>
                                </a:lnTo>
                                <a:lnTo>
                                  <a:pt x="0" y="426339"/>
                                </a:lnTo>
                                <a:lnTo>
                                  <a:pt x="4792" y="450062"/>
                                </a:lnTo>
                                <a:lnTo>
                                  <a:pt x="17859" y="469439"/>
                                </a:lnTo>
                                <a:lnTo>
                                  <a:pt x="37236" y="482506"/>
                                </a:lnTo>
                                <a:lnTo>
                                  <a:pt x="60960" y="487299"/>
                                </a:lnTo>
                                <a:lnTo>
                                  <a:pt x="2815590" y="487299"/>
                                </a:lnTo>
                                <a:lnTo>
                                  <a:pt x="2839313" y="482506"/>
                                </a:lnTo>
                                <a:lnTo>
                                  <a:pt x="2858690" y="469439"/>
                                </a:lnTo>
                                <a:lnTo>
                                  <a:pt x="2871757" y="450062"/>
                                </a:lnTo>
                                <a:lnTo>
                                  <a:pt x="2876550" y="426339"/>
                                </a:lnTo>
                                <a:lnTo>
                                  <a:pt x="2876550" y="60832"/>
                                </a:lnTo>
                                <a:lnTo>
                                  <a:pt x="2871757" y="37129"/>
                                </a:lnTo>
                                <a:lnTo>
                                  <a:pt x="2858690" y="17795"/>
                                </a:lnTo>
                                <a:lnTo>
                                  <a:pt x="2839313" y="4772"/>
                                </a:lnTo>
                                <a:lnTo>
                                  <a:pt x="2815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D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00" y="12700"/>
                            <a:ext cx="287655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0" h="487680">
                                <a:moveTo>
                                  <a:pt x="60960" y="0"/>
                                </a:moveTo>
                                <a:lnTo>
                                  <a:pt x="37236" y="4772"/>
                                </a:lnTo>
                                <a:lnTo>
                                  <a:pt x="17859" y="17795"/>
                                </a:lnTo>
                                <a:lnTo>
                                  <a:pt x="4792" y="37129"/>
                                </a:lnTo>
                                <a:lnTo>
                                  <a:pt x="0" y="60832"/>
                                </a:lnTo>
                                <a:lnTo>
                                  <a:pt x="0" y="426339"/>
                                </a:lnTo>
                                <a:lnTo>
                                  <a:pt x="4792" y="450062"/>
                                </a:lnTo>
                                <a:lnTo>
                                  <a:pt x="17859" y="469439"/>
                                </a:lnTo>
                                <a:lnTo>
                                  <a:pt x="37236" y="482506"/>
                                </a:lnTo>
                                <a:lnTo>
                                  <a:pt x="60960" y="487299"/>
                                </a:lnTo>
                                <a:lnTo>
                                  <a:pt x="2815590" y="487299"/>
                                </a:lnTo>
                                <a:lnTo>
                                  <a:pt x="2839313" y="482506"/>
                                </a:lnTo>
                                <a:lnTo>
                                  <a:pt x="2858690" y="469439"/>
                                </a:lnTo>
                                <a:lnTo>
                                  <a:pt x="2871757" y="450062"/>
                                </a:lnTo>
                                <a:lnTo>
                                  <a:pt x="2876550" y="426339"/>
                                </a:lnTo>
                                <a:lnTo>
                                  <a:pt x="2876550" y="60832"/>
                                </a:lnTo>
                                <a:lnTo>
                                  <a:pt x="2871757" y="37129"/>
                                </a:lnTo>
                                <a:lnTo>
                                  <a:pt x="2858690" y="17795"/>
                                </a:lnTo>
                                <a:lnTo>
                                  <a:pt x="2839313" y="4772"/>
                                </a:lnTo>
                                <a:lnTo>
                                  <a:pt x="2815590" y="0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901950" cy="513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auto" w:before="123"/>
                                <w:ind w:left="930" w:right="224" w:hanging="807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Purpose: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Specialist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secures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position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 customer that meets the criteria on the</w:t>
                              </w:r>
                            </w:p>
                            <w:p>
                              <w:pPr>
                                <w:spacing w:line="198" w:lineRule="exact" w:before="0"/>
                                <w:ind w:left="93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VR1632,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Supported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Employment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Plan.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3.75pt;margin-top:-52.473705pt;width:228.5pt;height:40.4pt;mso-position-horizontal-relative:page;mso-position-vertical-relative:paragraph;z-index:15731200" id="docshapegroup9" coordorigin="6875,-1049" coordsize="4570,808">
                <v:shape style="position:absolute;left:6895;top:-1030;width:4530;height:768" id="docshape10" coordorigin="6895,-1029" coordsize="4530,768" path="m11329,-1029l6991,-1029,6954,-1022,6923,-1001,6903,-971,6895,-934,6895,-358,6903,-321,6923,-290,6954,-270,6991,-262,11329,-262,11366,-270,11397,-290,11417,-321,11425,-358,11425,-934,11417,-971,11397,-1001,11366,-1022,11329,-1029xe" filled="true" fillcolor="#ceddea" stroked="false">
                  <v:path arrowok="t"/>
                  <v:fill type="solid"/>
                </v:shape>
                <v:shape style="position:absolute;left:6895;top:-1030;width:4530;height:768" id="docshape11" coordorigin="6895,-1029" coordsize="4530,768" path="m6991,-1029l6954,-1022,6923,-1001,6903,-971,6895,-934,6895,-358,6903,-321,6923,-290,6954,-270,6991,-262,11329,-262,11366,-270,11397,-290,11417,-321,11425,-358,11425,-934,11417,-971,11397,-1001,11366,-1022,11329,-1029,6991,-1029xe" filled="false" stroked="true" strokeweight="2pt" strokecolor="#000000">
                  <v:path arrowok="t"/>
                  <v:stroke dashstyle="solid"/>
                </v:shape>
                <v:shape style="position:absolute;left:6875;top:-1050;width:4570;height:808" type="#_x0000_t202" id="docshape12" filled="false" stroked="false">
                  <v:textbox inset="0,0,0,0">
                    <w:txbxContent>
                      <w:p>
                        <w:pPr>
                          <w:spacing w:line="180" w:lineRule="auto" w:before="123"/>
                          <w:ind w:left="930" w:right="224" w:hanging="8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Purpose: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Specialist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secures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position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 customer that meets the criteria on the</w:t>
                        </w:r>
                      </w:p>
                      <w:p>
                        <w:pPr>
                          <w:spacing w:line="198" w:lineRule="exact" w:before="0"/>
                          <w:ind w:left="93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VR1632,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Supported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Employment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Plan.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u w:val="single"/>
        </w:rPr>
        <w:t>SE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Specialist:</w:t>
      </w:r>
    </w:p>
    <w:p>
      <w:pPr>
        <w:pStyle w:val="ListParagraph"/>
        <w:numPr>
          <w:ilvl w:val="0"/>
          <w:numId w:val="6"/>
        </w:numPr>
        <w:tabs>
          <w:tab w:pos="420" w:val="left" w:leader="none"/>
          <w:tab w:pos="457" w:val="left" w:leader="none"/>
        </w:tabs>
        <w:spacing w:line="180" w:lineRule="auto" w:before="34" w:after="0"/>
        <w:ind w:left="457" w:right="61" w:hanging="180"/>
        <w:jc w:val="left"/>
        <w:rPr>
          <w:sz w:val="20"/>
        </w:rPr>
      </w:pPr>
      <w:r>
        <w:rPr>
          <w:sz w:val="20"/>
        </w:rPr>
        <w:t>Conducts</w:t>
      </w:r>
      <w:r>
        <w:rPr>
          <w:spacing w:val="-8"/>
          <w:sz w:val="20"/>
        </w:rPr>
        <w:t> </w:t>
      </w:r>
      <w:r>
        <w:rPr>
          <w:sz w:val="20"/>
        </w:rPr>
        <w:t>Job</w:t>
      </w:r>
      <w:r>
        <w:rPr>
          <w:spacing w:val="-6"/>
          <w:sz w:val="20"/>
        </w:rPr>
        <w:t> </w:t>
      </w:r>
      <w:r>
        <w:rPr>
          <w:sz w:val="20"/>
        </w:rPr>
        <w:t>development</w:t>
      </w:r>
      <w:r>
        <w:rPr>
          <w:spacing w:val="-6"/>
          <w:sz w:val="20"/>
        </w:rPr>
        <w:t> </w:t>
      </w:r>
      <w:r>
        <w:rPr>
          <w:sz w:val="20"/>
        </w:rPr>
        <w:t>activities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for the customer such as job searching, application completion, resumes, interview training, job</w:t>
      </w:r>
    </w:p>
    <w:p>
      <w:pPr>
        <w:pStyle w:val="BodyText"/>
        <w:spacing w:line="183" w:lineRule="exact"/>
        <w:ind w:left="457"/>
      </w:pPr>
      <w:r>
        <w:rPr/>
        <w:t>carving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establishment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2"/>
        </w:rPr>
        <w:t>accommodations;</w:t>
      </w:r>
    </w:p>
    <w:p>
      <w:pPr>
        <w:pStyle w:val="ListParagraph"/>
        <w:numPr>
          <w:ilvl w:val="0"/>
          <w:numId w:val="6"/>
        </w:numPr>
        <w:tabs>
          <w:tab w:pos="420" w:val="left" w:leader="none"/>
          <w:tab w:pos="457" w:val="left" w:leader="none"/>
        </w:tabs>
        <w:spacing w:line="180" w:lineRule="auto" w:before="34" w:after="0"/>
        <w:ind w:left="457" w:right="69" w:hanging="180"/>
        <w:jc w:val="left"/>
        <w:rPr>
          <w:sz w:val="20"/>
        </w:rPr>
      </w:pPr>
      <w:r>
        <w:rPr>
          <w:sz w:val="20"/>
        </w:rPr>
        <w:t>Secures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position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customer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matches at least 2 potential job tasks and all non-</w:t>
      </w:r>
    </w:p>
    <w:p>
      <w:pPr>
        <w:pStyle w:val="BodyText"/>
        <w:spacing w:line="180" w:lineRule="auto" w:before="1"/>
        <w:ind w:left="457" w:right="8"/>
      </w:pPr>
      <w:r>
        <w:rPr/>
        <w:t>negotiable</w:t>
      </w:r>
      <w:r>
        <w:rPr>
          <w:spacing w:val="-11"/>
        </w:rPr>
        <w:t> </w:t>
      </w:r>
      <w:r>
        <w:rPr/>
        <w:t>employment</w:t>
      </w:r>
      <w:r>
        <w:rPr>
          <w:spacing w:val="-10"/>
        </w:rPr>
        <w:t> </w:t>
      </w:r>
      <w:r>
        <w:rPr/>
        <w:t>conditions</w:t>
      </w:r>
      <w:r>
        <w:rPr>
          <w:spacing w:val="-11"/>
        </w:rPr>
        <w:t> </w:t>
      </w:r>
      <w:r>
        <w:rPr/>
        <w:t>outlined</w:t>
      </w:r>
      <w:r>
        <w:rPr>
          <w:spacing w:val="-10"/>
        </w:rPr>
        <w:t> </w:t>
      </w:r>
      <w:r>
        <w:rPr/>
        <w:t>on the VR1632;</w:t>
      </w:r>
    </w:p>
    <w:p>
      <w:pPr>
        <w:pStyle w:val="ListParagraph"/>
        <w:numPr>
          <w:ilvl w:val="0"/>
          <w:numId w:val="6"/>
        </w:numPr>
        <w:tabs>
          <w:tab w:pos="420" w:val="left" w:leader="none"/>
        </w:tabs>
        <w:spacing w:line="210" w:lineRule="exact" w:before="0" w:after="0"/>
        <w:ind w:left="420" w:right="0" w:hanging="143"/>
        <w:jc w:val="left"/>
        <w:rPr>
          <w:sz w:val="20"/>
        </w:rPr>
      </w:pPr>
      <w:r>
        <w:rPr>
          <w:sz w:val="20"/>
        </w:rPr>
        <w:t>Completes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Job</w:t>
      </w:r>
      <w:r>
        <w:rPr>
          <w:spacing w:val="-6"/>
          <w:sz w:val="20"/>
        </w:rPr>
        <w:t> </w:t>
      </w:r>
      <w:r>
        <w:rPr>
          <w:sz w:val="20"/>
        </w:rPr>
        <w:t>Analysis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identify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job</w:t>
      </w:r>
    </w:p>
    <w:p>
      <w:pPr>
        <w:pStyle w:val="BodyText"/>
        <w:spacing w:line="180" w:lineRule="auto" w:before="17"/>
        <w:ind w:left="457" w:right="8"/>
      </w:pPr>
      <w:r>
        <w:rPr/>
        <w:t>activities, attributes, requirements, routines, work</w:t>
      </w:r>
      <w:r>
        <w:rPr>
          <w:spacing w:val="-8"/>
        </w:rPr>
        <w:t> </w:t>
      </w:r>
      <w:r>
        <w:rPr/>
        <w:t>environments</w:t>
      </w:r>
      <w:r>
        <w:rPr>
          <w:spacing w:val="-8"/>
        </w:rPr>
        <w:t> </w:t>
      </w:r>
      <w:r>
        <w:rPr/>
        <w:t>present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customer’s secured position to identify training, accommodations and support needs of the </w:t>
      </w:r>
      <w:r>
        <w:rPr>
          <w:spacing w:val="-2"/>
        </w:rPr>
        <w:t>customer;</w:t>
      </w:r>
    </w:p>
    <w:p>
      <w:pPr>
        <w:pStyle w:val="ListParagraph"/>
        <w:numPr>
          <w:ilvl w:val="0"/>
          <w:numId w:val="6"/>
        </w:numPr>
        <w:tabs>
          <w:tab w:pos="420" w:val="left" w:leader="none"/>
        </w:tabs>
        <w:spacing w:line="230" w:lineRule="exact" w:before="0" w:after="0"/>
        <w:ind w:left="420" w:right="0" w:hanging="143"/>
        <w:jc w:val="left"/>
        <w:rPr>
          <w:sz w:val="20"/>
        </w:rPr>
      </w:pPr>
      <w:r>
        <w:rPr>
          <w:sz w:val="20"/>
        </w:rPr>
        <w:t>Creates</w:t>
      </w:r>
      <w:r>
        <w:rPr>
          <w:spacing w:val="-8"/>
          <w:sz w:val="20"/>
        </w:rPr>
        <w:t> </w:t>
      </w:r>
      <w:r>
        <w:rPr>
          <w:sz w:val="20"/>
        </w:rPr>
        <w:t>goals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customer’s</w:t>
      </w:r>
      <w:r>
        <w:rPr>
          <w:spacing w:val="-8"/>
          <w:sz w:val="20"/>
        </w:rPr>
        <w:t> </w:t>
      </w:r>
      <w:r>
        <w:rPr>
          <w:sz w:val="20"/>
        </w:rPr>
        <w:t>training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plan;</w:t>
      </w:r>
    </w:p>
    <w:p>
      <w:pPr>
        <w:pStyle w:val="ListParagraph"/>
        <w:numPr>
          <w:ilvl w:val="0"/>
          <w:numId w:val="6"/>
        </w:numPr>
        <w:tabs>
          <w:tab w:pos="420" w:val="left" w:leader="none"/>
          <w:tab w:pos="457" w:val="left" w:leader="none"/>
        </w:tabs>
        <w:spacing w:line="180" w:lineRule="auto" w:before="35" w:after="0"/>
        <w:ind w:left="457" w:right="111" w:hanging="180"/>
        <w:jc w:val="left"/>
        <w:rPr>
          <w:sz w:val="20"/>
        </w:rPr>
      </w:pPr>
      <w:r>
        <w:rPr>
          <w:sz w:val="20"/>
        </w:rPr>
        <w:t>Identifies</w:t>
      </w:r>
      <w:r>
        <w:rPr>
          <w:spacing w:val="-9"/>
          <w:sz w:val="20"/>
        </w:rPr>
        <w:t> </w:t>
      </w:r>
      <w:r>
        <w:rPr>
          <w:sz w:val="20"/>
        </w:rPr>
        <w:t>potential</w:t>
      </w:r>
      <w:r>
        <w:rPr>
          <w:spacing w:val="-8"/>
          <w:sz w:val="20"/>
        </w:rPr>
        <w:t> </w:t>
      </w:r>
      <w:r>
        <w:rPr>
          <w:sz w:val="20"/>
        </w:rPr>
        <w:t>natural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Extended</w:t>
      </w:r>
      <w:r>
        <w:rPr>
          <w:spacing w:val="-8"/>
          <w:sz w:val="20"/>
        </w:rPr>
        <w:t> </w:t>
      </w:r>
      <w:r>
        <w:rPr>
          <w:sz w:val="20"/>
        </w:rPr>
        <w:t>Service resources available to support the customer’s long term employment; and</w:t>
      </w:r>
    </w:p>
    <w:p>
      <w:pPr>
        <w:pStyle w:val="ListParagraph"/>
        <w:numPr>
          <w:ilvl w:val="0"/>
          <w:numId w:val="6"/>
        </w:numPr>
        <w:tabs>
          <w:tab w:pos="420" w:val="left" w:leader="none"/>
          <w:tab w:pos="457" w:val="left" w:leader="none"/>
        </w:tabs>
        <w:spacing w:line="182" w:lineRule="auto" w:before="31" w:after="0"/>
        <w:ind w:left="457" w:right="750" w:hanging="180"/>
        <w:jc w:val="left"/>
        <w:rPr>
          <w:sz w:val="20"/>
        </w:rPr>
      </w:pPr>
      <w:r>
        <w:rPr>
          <w:sz w:val="20"/>
        </w:rPr>
        <w:t>Documents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required</w:t>
      </w:r>
      <w:r>
        <w:rPr>
          <w:spacing w:val="-7"/>
          <w:sz w:val="20"/>
        </w:rPr>
        <w:t> </w:t>
      </w:r>
      <w:r>
        <w:rPr>
          <w:sz w:val="20"/>
        </w:rPr>
        <w:t>elements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following:</w:t>
      </w:r>
    </w:p>
    <w:p>
      <w:pPr>
        <w:pStyle w:val="ListParagraph"/>
        <w:numPr>
          <w:ilvl w:val="1"/>
          <w:numId w:val="6"/>
        </w:numPr>
        <w:tabs>
          <w:tab w:pos="619" w:val="left" w:leader="none"/>
          <w:tab w:pos="635" w:val="left" w:leader="none"/>
        </w:tabs>
        <w:spacing w:line="182" w:lineRule="auto" w:before="37" w:after="0"/>
        <w:ind w:left="635" w:right="465" w:hanging="181"/>
        <w:jc w:val="left"/>
        <w:rPr>
          <w:sz w:val="20"/>
        </w:rPr>
      </w:pPr>
      <w:r>
        <w:rPr>
          <w:sz w:val="20"/>
        </w:rPr>
        <w:t>VR1632,</w:t>
      </w:r>
      <w:r>
        <w:rPr>
          <w:spacing w:val="-10"/>
          <w:sz w:val="20"/>
        </w:rPr>
        <w:t> </w:t>
      </w:r>
      <w:r>
        <w:rPr>
          <w:sz w:val="20"/>
        </w:rPr>
        <w:t>Supported</w:t>
      </w:r>
      <w:r>
        <w:rPr>
          <w:spacing w:val="-10"/>
          <w:sz w:val="20"/>
        </w:rPr>
        <w:t> </w:t>
      </w:r>
      <w:r>
        <w:rPr>
          <w:sz w:val="20"/>
        </w:rPr>
        <w:t>Employment</w:t>
      </w:r>
      <w:r>
        <w:rPr>
          <w:spacing w:val="-10"/>
          <w:sz w:val="20"/>
        </w:rPr>
        <w:t> </w:t>
      </w:r>
      <w:r>
        <w:rPr>
          <w:sz w:val="20"/>
        </w:rPr>
        <w:t>Plan</w:t>
      </w:r>
      <w:r>
        <w:rPr>
          <w:spacing w:val="-9"/>
          <w:sz w:val="20"/>
        </w:rPr>
        <w:t> </w:t>
      </w:r>
      <w:r>
        <w:rPr>
          <w:sz w:val="20"/>
        </w:rPr>
        <w:t>and Employment Report ;</w:t>
      </w:r>
    </w:p>
    <w:p>
      <w:pPr>
        <w:pStyle w:val="ListParagraph"/>
        <w:numPr>
          <w:ilvl w:val="1"/>
          <w:numId w:val="6"/>
        </w:numPr>
        <w:tabs>
          <w:tab w:pos="620" w:val="left" w:leader="none"/>
        </w:tabs>
        <w:spacing w:line="206" w:lineRule="exact" w:before="0" w:after="0"/>
        <w:ind w:left="620" w:right="0" w:hanging="165"/>
        <w:jc w:val="left"/>
        <w:rPr>
          <w:sz w:val="20"/>
        </w:rPr>
      </w:pPr>
      <w:r>
        <w:rPr>
          <w:sz w:val="20"/>
        </w:rPr>
        <w:t>VR1633,</w:t>
      </w:r>
      <w:r>
        <w:rPr>
          <w:spacing w:val="-10"/>
          <w:sz w:val="20"/>
        </w:rPr>
        <w:t> </w:t>
      </w:r>
      <w:r>
        <w:rPr>
          <w:sz w:val="20"/>
        </w:rPr>
        <w:t>Supported</w:t>
      </w:r>
      <w:r>
        <w:rPr>
          <w:spacing w:val="-10"/>
          <w:sz w:val="20"/>
        </w:rPr>
        <w:t> </w:t>
      </w:r>
      <w:r>
        <w:rPr>
          <w:sz w:val="20"/>
        </w:rPr>
        <w:t>Employment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Job</w:t>
      </w:r>
    </w:p>
    <w:p>
      <w:pPr>
        <w:pStyle w:val="BodyText"/>
        <w:spacing w:line="204" w:lineRule="exact"/>
        <w:ind w:left="252"/>
        <w:jc w:val="center"/>
      </w:pPr>
      <w:r>
        <w:rPr/>
        <w:t>Development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Job</w:t>
      </w:r>
      <w:r>
        <w:rPr>
          <w:spacing w:val="-7"/>
        </w:rPr>
        <w:t> </w:t>
      </w:r>
      <w:r>
        <w:rPr/>
        <w:t>Analysis</w:t>
      </w:r>
      <w:r>
        <w:rPr>
          <w:spacing w:val="-10"/>
        </w:rPr>
        <w:t> </w:t>
      </w:r>
      <w:r>
        <w:rPr/>
        <w:t>Report;</w:t>
      </w:r>
      <w:r>
        <w:rPr>
          <w:spacing w:val="-8"/>
        </w:rPr>
        <w:t> </w:t>
      </w:r>
      <w:r>
        <w:rPr>
          <w:spacing w:val="-5"/>
        </w:rPr>
        <w:t>and</w:t>
      </w:r>
    </w:p>
    <w:p>
      <w:pPr>
        <w:pStyle w:val="ListParagraph"/>
        <w:numPr>
          <w:ilvl w:val="1"/>
          <w:numId w:val="6"/>
        </w:numPr>
        <w:tabs>
          <w:tab w:pos="503" w:val="left" w:leader="none"/>
        </w:tabs>
        <w:spacing w:line="204" w:lineRule="exact" w:before="0" w:after="0"/>
        <w:ind w:left="503" w:right="0" w:hanging="165"/>
        <w:jc w:val="center"/>
        <w:rPr>
          <w:sz w:val="20"/>
        </w:rPr>
      </w:pPr>
      <w:r>
        <w:rPr>
          <w:sz w:val="20"/>
        </w:rPr>
        <w:t>VR1634,</w:t>
      </w:r>
      <w:r>
        <w:rPr>
          <w:spacing w:val="-11"/>
          <w:sz w:val="20"/>
        </w:rPr>
        <w:t> </w:t>
      </w:r>
      <w:r>
        <w:rPr>
          <w:sz w:val="20"/>
        </w:rPr>
        <w:t>Supported</w:t>
      </w:r>
      <w:r>
        <w:rPr>
          <w:spacing w:val="-10"/>
          <w:sz w:val="20"/>
        </w:rPr>
        <w:t> </w:t>
      </w:r>
      <w:r>
        <w:rPr>
          <w:sz w:val="20"/>
        </w:rPr>
        <w:t>Employment</w:t>
      </w:r>
      <w:r>
        <w:rPr>
          <w:spacing w:val="-10"/>
          <w:sz w:val="20"/>
        </w:rPr>
        <w:t> </w:t>
      </w:r>
      <w:r>
        <w:rPr>
          <w:sz w:val="20"/>
        </w:rPr>
        <w:t>Training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Plan</w:t>
      </w:r>
    </w:p>
    <w:p>
      <w:pPr>
        <w:pStyle w:val="BodyText"/>
        <w:spacing w:line="214" w:lineRule="exact"/>
        <w:ind w:left="252" w:right="1345"/>
        <w:jc w:val="center"/>
      </w:pPr>
      <w:r>
        <w:rPr/>
        <w:t>and</w:t>
      </w:r>
      <w:r>
        <w:rPr>
          <w:spacing w:val="-8"/>
        </w:rPr>
        <w:t> </w:t>
      </w:r>
      <w:r>
        <w:rPr/>
        <w:t>Job</w:t>
      </w:r>
      <w:r>
        <w:rPr>
          <w:spacing w:val="-7"/>
        </w:rPr>
        <w:t> </w:t>
      </w:r>
      <w:r>
        <w:rPr/>
        <w:t>Retention</w:t>
      </w:r>
      <w:r>
        <w:rPr>
          <w:spacing w:val="-7"/>
        </w:rPr>
        <w:t> </w:t>
      </w:r>
      <w:r>
        <w:rPr>
          <w:spacing w:val="-2"/>
        </w:rPr>
        <w:t>Report.</w:t>
      </w:r>
    </w:p>
    <w:p>
      <w:pPr>
        <w:pStyle w:val="BodyText"/>
        <w:spacing w:before="74"/>
      </w:pPr>
    </w:p>
    <w:p>
      <w:pPr>
        <w:pStyle w:val="Heading2"/>
        <w:rPr>
          <w:u w:val="none"/>
        </w:rPr>
      </w:pPr>
      <w:r>
        <w:rPr>
          <w:u w:val="single"/>
        </w:rPr>
        <w:t>Customer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must:</w:t>
      </w:r>
    </w:p>
    <w:p>
      <w:pPr>
        <w:pStyle w:val="ListParagraph"/>
        <w:numPr>
          <w:ilvl w:val="0"/>
          <w:numId w:val="5"/>
        </w:numPr>
        <w:tabs>
          <w:tab w:pos="303" w:val="left" w:leader="none"/>
          <w:tab w:pos="340" w:val="left" w:leader="none"/>
        </w:tabs>
        <w:spacing w:line="180" w:lineRule="auto" w:before="34" w:after="0"/>
        <w:ind w:left="340" w:right="423" w:hanging="180"/>
        <w:jc w:val="left"/>
        <w:rPr>
          <w:sz w:val="20"/>
        </w:rPr>
      </w:pP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employed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competitive</w:t>
      </w:r>
      <w:r>
        <w:rPr>
          <w:spacing w:val="-8"/>
          <w:sz w:val="20"/>
        </w:rPr>
        <w:t> </w:t>
      </w:r>
      <w:r>
        <w:rPr>
          <w:sz w:val="20"/>
        </w:rPr>
        <w:t>integrated</w:t>
      </w:r>
      <w:r>
        <w:rPr>
          <w:spacing w:val="-7"/>
          <w:sz w:val="20"/>
        </w:rPr>
        <w:t> </w:t>
      </w:r>
      <w:r>
        <w:rPr>
          <w:sz w:val="20"/>
        </w:rPr>
        <w:t>work </w:t>
      </w:r>
      <w:r>
        <w:rPr>
          <w:spacing w:val="-2"/>
          <w:sz w:val="20"/>
        </w:rPr>
        <w:t>environment;</w:t>
      </w:r>
    </w:p>
    <w:p>
      <w:pPr>
        <w:pStyle w:val="ListParagraph"/>
        <w:numPr>
          <w:ilvl w:val="0"/>
          <w:numId w:val="5"/>
        </w:numPr>
        <w:tabs>
          <w:tab w:pos="303" w:val="left" w:leader="none"/>
        </w:tabs>
        <w:spacing w:line="229" w:lineRule="exact" w:before="0" w:after="0"/>
        <w:ind w:left="303" w:right="0" w:hanging="143"/>
        <w:jc w:val="left"/>
        <w:rPr>
          <w:sz w:val="20"/>
        </w:rPr>
      </w:pP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satisfied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position;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and</w:t>
      </w:r>
    </w:p>
    <w:p>
      <w:pPr>
        <w:pStyle w:val="ListParagraph"/>
        <w:numPr>
          <w:ilvl w:val="0"/>
          <w:numId w:val="5"/>
        </w:numPr>
        <w:tabs>
          <w:tab w:pos="303" w:val="left" w:leader="none"/>
          <w:tab w:pos="340" w:val="left" w:leader="none"/>
        </w:tabs>
        <w:spacing w:line="180" w:lineRule="auto" w:before="36" w:after="0"/>
        <w:ind w:left="340" w:right="516" w:hanging="180"/>
        <w:jc w:val="left"/>
        <w:rPr>
          <w:sz w:val="20"/>
        </w:rPr>
      </w:pP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worked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minimum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five</w:t>
      </w:r>
      <w:r>
        <w:rPr>
          <w:spacing w:val="-6"/>
          <w:sz w:val="20"/>
        </w:rPr>
        <w:t> </w:t>
      </w:r>
      <w:r>
        <w:rPr>
          <w:sz w:val="20"/>
        </w:rPr>
        <w:t>shifts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five different days.</w:t>
      </w:r>
    </w:p>
    <w:p>
      <w:pPr>
        <w:pStyle w:val="BodyText"/>
        <w:spacing w:before="14"/>
      </w:pPr>
    </w:p>
    <w:p>
      <w:pPr>
        <w:pStyle w:val="Heading2"/>
        <w:ind w:left="210"/>
        <w:rPr>
          <w:u w:val="none"/>
        </w:rPr>
      </w:pPr>
      <w:r>
        <w:rPr>
          <w:u w:val="single"/>
        </w:rPr>
        <w:t>Outcomes</w:t>
      </w:r>
      <w:r>
        <w:rPr>
          <w:spacing w:val="-8"/>
          <w:u w:val="single"/>
        </w:rPr>
        <w:t> </w:t>
      </w:r>
      <w:r>
        <w:rPr>
          <w:u w:val="single"/>
        </w:rPr>
        <w:t>required</w:t>
      </w:r>
      <w:r>
        <w:rPr>
          <w:spacing w:val="-7"/>
          <w:u w:val="single"/>
        </w:rPr>
        <w:t> </w:t>
      </w:r>
      <w:r>
        <w:rPr>
          <w:u w:val="single"/>
        </w:rPr>
        <w:t>for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Payment:</w:t>
      </w: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180" w:lineRule="auto" w:before="34" w:after="0"/>
        <w:ind w:left="387" w:right="340" w:hanging="178"/>
        <w:jc w:val="left"/>
        <w:rPr>
          <w:sz w:val="20"/>
        </w:rPr>
      </w:pPr>
      <w:r>
        <w:rPr>
          <w:sz w:val="20"/>
        </w:rPr>
        <w:t>Customer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working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competitive</w:t>
      </w:r>
      <w:r>
        <w:rPr>
          <w:spacing w:val="-10"/>
          <w:sz w:val="20"/>
        </w:rPr>
        <w:t> </w:t>
      </w:r>
      <w:r>
        <w:rPr>
          <w:sz w:val="20"/>
        </w:rPr>
        <w:t>integrated employment that meets the preferences,</w:t>
      </w:r>
    </w:p>
    <w:p>
      <w:pPr>
        <w:pStyle w:val="BodyText"/>
        <w:spacing w:line="180" w:lineRule="auto" w:before="1"/>
        <w:ind w:left="387" w:right="125"/>
        <w:jc w:val="both"/>
      </w:pPr>
      <w:r>
        <w:rPr/>
        <w:t>interests, at least</w:t>
      </w:r>
      <w:r>
        <w:rPr>
          <w:spacing w:val="-1"/>
        </w:rPr>
        <w:t> </w:t>
      </w:r>
      <w:r>
        <w:rPr/>
        <w:t>two potential</w:t>
      </w:r>
      <w:r>
        <w:rPr>
          <w:spacing w:val="-1"/>
        </w:rPr>
        <w:t> </w:t>
      </w:r>
      <w:r>
        <w:rPr/>
        <w:t>job tasks, and all nonnegotiable</w:t>
      </w:r>
      <w:r>
        <w:rPr>
          <w:spacing w:val="-12"/>
        </w:rPr>
        <w:t> </w:t>
      </w:r>
      <w:r>
        <w:rPr/>
        <w:t>employment</w:t>
      </w:r>
      <w:r>
        <w:rPr>
          <w:spacing w:val="-11"/>
        </w:rPr>
        <w:t> </w:t>
      </w:r>
      <w:r>
        <w:rPr/>
        <w:t>conditions</w:t>
      </w:r>
      <w:r>
        <w:rPr>
          <w:spacing w:val="-11"/>
        </w:rPr>
        <w:t> </w:t>
      </w:r>
      <w:r>
        <w:rPr/>
        <w:t>identified on the VR1632;</w:t>
      </w:r>
    </w:p>
    <w:p>
      <w:pPr>
        <w:pStyle w:val="ListParagraph"/>
        <w:numPr>
          <w:ilvl w:val="0"/>
          <w:numId w:val="5"/>
        </w:numPr>
        <w:tabs>
          <w:tab w:pos="385" w:val="left" w:leader="none"/>
          <w:tab w:pos="387" w:val="left" w:leader="none"/>
        </w:tabs>
        <w:spacing w:line="182" w:lineRule="auto" w:before="31" w:after="0"/>
        <w:ind w:left="387" w:right="68" w:hanging="178"/>
        <w:jc w:val="both"/>
        <w:rPr>
          <w:sz w:val="20"/>
        </w:rPr>
      </w:pPr>
      <w:r>
        <w:rPr>
          <w:sz w:val="20"/>
        </w:rPr>
        <w:t>Customer</w:t>
      </w:r>
      <w:r>
        <w:rPr>
          <w:spacing w:val="-5"/>
          <w:sz w:val="20"/>
        </w:rPr>
        <w:t> </w:t>
      </w:r>
      <w:r>
        <w:rPr>
          <w:sz w:val="20"/>
        </w:rPr>
        <w:t>has</w:t>
      </w:r>
      <w:r>
        <w:rPr>
          <w:spacing w:val="-6"/>
          <w:sz w:val="20"/>
        </w:rPr>
        <w:t> </w:t>
      </w:r>
      <w:r>
        <w:rPr>
          <w:sz w:val="20"/>
        </w:rPr>
        <w:t>worked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minimum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five</w:t>
      </w:r>
      <w:r>
        <w:rPr>
          <w:spacing w:val="-5"/>
          <w:sz w:val="20"/>
        </w:rPr>
        <w:t> </w:t>
      </w:r>
      <w:r>
        <w:rPr>
          <w:sz w:val="20"/>
        </w:rPr>
        <w:t>shifts</w:t>
      </w:r>
      <w:r>
        <w:rPr>
          <w:spacing w:val="-6"/>
          <w:sz w:val="20"/>
        </w:rPr>
        <w:t> </w:t>
      </w:r>
      <w:r>
        <w:rPr>
          <w:sz w:val="20"/>
        </w:rPr>
        <w:t>on five different days; and</w:t>
      </w: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93" w:lineRule="exact" w:before="0" w:after="0"/>
        <w:ind w:left="387" w:right="0" w:hanging="177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specialist</w:t>
      </w:r>
      <w:r>
        <w:rPr>
          <w:spacing w:val="-7"/>
          <w:sz w:val="20"/>
        </w:rPr>
        <w:t> </w:t>
      </w:r>
      <w:r>
        <w:rPr>
          <w:sz w:val="20"/>
        </w:rPr>
        <w:t>documents</w:t>
      </w:r>
      <w:r>
        <w:rPr>
          <w:spacing w:val="-8"/>
          <w:sz w:val="20"/>
        </w:rPr>
        <w:t> </w:t>
      </w:r>
      <w:r>
        <w:rPr>
          <w:sz w:val="20"/>
        </w:rPr>
        <w:t>all</w:t>
      </w:r>
      <w:r>
        <w:rPr>
          <w:spacing w:val="-8"/>
          <w:sz w:val="20"/>
        </w:rPr>
        <w:t> </w:t>
      </w:r>
      <w:r>
        <w:rPr>
          <w:sz w:val="20"/>
        </w:rPr>
        <w:t>information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required</w:t>
      </w:r>
    </w:p>
    <w:p>
      <w:pPr>
        <w:spacing w:line="240" w:lineRule="auto" w:before="6" w:after="24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ind w:left="101" w:right="-29"/>
      </w:pPr>
      <w:r>
        <w:rPr/>
        <mc:AlternateContent>
          <mc:Choice Requires="wps">
            <w:drawing>
              <wp:inline distT="0" distB="0" distL="0" distR="0">
                <wp:extent cx="3121025" cy="222250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12102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33" w:lineRule="exact" w:before="17"/>
                              <w:ind w:left="1537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JOB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RETENTION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45.75pt;height:17.5pt;mso-position-horizontal-relative:char;mso-position-vertical-relative:line" type="#_x0000_t202" id="docshape13" filled="false" stroked="false">
                <w10:anchorlock/>
                <v:textbox inset="0,0,0,0">
                  <w:txbxContent>
                    <w:p>
                      <w:pPr>
                        <w:spacing w:line="333" w:lineRule="exact" w:before="17"/>
                        <w:ind w:left="1537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JOB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RETENTION</w:t>
                      </w:r>
                    </w:p>
                  </w:txbxContent>
                </v:textbox>
              </v:shape>
            </w:pict>
          </mc:Fallback>
        </mc:AlternateContent>
      </w:r>
      <w:r>
        <w:rPr/>
      </w:r>
    </w:p>
    <w:p>
      <w:pPr>
        <w:pStyle w:val="BodyText"/>
        <w:spacing w:line="180" w:lineRule="auto" w:before="223"/>
        <w:ind w:left="1010" w:right="57" w:hanging="810"/>
      </w:pPr>
      <w:r>
        <w:rPr>
          <w:b/>
        </w:rPr>
        <w:t>Purpose:</w:t>
      </w:r>
      <w:r>
        <w:rPr>
          <w:b/>
          <w:spacing w:val="-4"/>
        </w:rPr>
        <w:t> </w:t>
      </w:r>
      <w:r>
        <w:rPr/>
        <w:t>Customer</w:t>
      </w:r>
      <w:r>
        <w:rPr>
          <w:spacing w:val="-6"/>
        </w:rPr>
        <w:t> </w:t>
      </w:r>
      <w:r>
        <w:rPr/>
        <w:t>receives</w:t>
      </w:r>
      <w:r>
        <w:rPr>
          <w:spacing w:val="-8"/>
        </w:rPr>
        <w:t> </w:t>
      </w:r>
      <w:r>
        <w:rPr/>
        <w:t>ongoing</w:t>
      </w:r>
      <w:r>
        <w:rPr>
          <w:spacing w:val="-7"/>
        </w:rPr>
        <w:t> </w:t>
      </w:r>
      <w:r>
        <w:rPr/>
        <w:t>supports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away from job site, including intensive job skills training and the development of extended </w:t>
      </w:r>
      <w:r>
        <w:rPr>
          <w:spacing w:val="-2"/>
        </w:rPr>
        <w:t>supports.</w:t>
      </w:r>
    </w:p>
    <w:p>
      <w:pPr>
        <w:pStyle w:val="BodyText"/>
        <w:spacing w:before="69"/>
      </w:pPr>
    </w:p>
    <w:p>
      <w:pPr>
        <w:pStyle w:val="Heading2"/>
        <w:spacing w:line="180" w:lineRule="auto" w:before="1"/>
        <w:ind w:left="176" w:right="116"/>
        <w:rPr>
          <w:u w:val="none"/>
        </w:rPr>
      </w:pPr>
      <w:r>
        <w:rPr>
          <w:u w:val="single"/>
        </w:rPr>
        <w:t>SE</w:t>
      </w:r>
      <w:r>
        <w:rPr>
          <w:spacing w:val="-7"/>
          <w:u w:val="single"/>
        </w:rPr>
        <w:t> </w:t>
      </w:r>
      <w:r>
        <w:rPr>
          <w:u w:val="single"/>
        </w:rPr>
        <w:t>Specialist</w:t>
      </w:r>
      <w:r>
        <w:rPr>
          <w:spacing w:val="-5"/>
          <w:u w:val="single"/>
        </w:rPr>
        <w:t> </w:t>
      </w:r>
      <w:r>
        <w:rPr>
          <w:u w:val="single"/>
        </w:rPr>
        <w:t>or</w:t>
      </w:r>
      <w:r>
        <w:rPr>
          <w:spacing w:val="-5"/>
          <w:u w:val="single"/>
        </w:rPr>
        <w:t> </w:t>
      </w:r>
      <w:r>
        <w:rPr>
          <w:u w:val="single"/>
        </w:rPr>
        <w:t>Job</w:t>
      </w:r>
      <w:r>
        <w:rPr>
          <w:spacing w:val="-4"/>
          <w:u w:val="single"/>
        </w:rPr>
        <w:t> </w:t>
      </w:r>
      <w:r>
        <w:rPr>
          <w:u w:val="single"/>
        </w:rPr>
        <w:t>Skills</w:t>
      </w:r>
      <w:r>
        <w:rPr>
          <w:spacing w:val="-6"/>
          <w:u w:val="single"/>
        </w:rPr>
        <w:t> </w:t>
      </w:r>
      <w:r>
        <w:rPr>
          <w:u w:val="single"/>
        </w:rPr>
        <w:t>Trainer</w:t>
      </w:r>
      <w:r>
        <w:rPr>
          <w:spacing w:val="-5"/>
          <w:u w:val="single"/>
        </w:rPr>
        <w:t> </w:t>
      </w:r>
      <w:r>
        <w:rPr>
          <w:u w:val="single"/>
        </w:rPr>
        <w:t>under</w:t>
      </w:r>
      <w:r>
        <w:rPr>
          <w:spacing w:val="-5"/>
          <w:u w:val="single"/>
        </w:rPr>
        <w:t> </w:t>
      </w:r>
      <w:r>
        <w:rPr>
          <w:u w:val="single"/>
        </w:rPr>
        <w:t>the</w:t>
      </w:r>
      <w:r>
        <w:rPr>
          <w:spacing w:val="-5"/>
          <w:u w:val="single"/>
        </w:rPr>
        <w:t> </w:t>
      </w:r>
      <w:r>
        <w:rPr>
          <w:u w:val="single"/>
        </w:rPr>
        <w:t>supervision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  <w:r>
        <w:rPr>
          <w:u w:val="none"/>
        </w:rPr>
        <w:t> </w:t>
      </w:r>
      <w:r>
        <w:rPr>
          <w:u w:val="single"/>
        </w:rPr>
        <w:t>SE Specialist: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182" w:lineRule="auto" w:before="31" w:after="0"/>
        <w:ind w:left="354" w:right="187" w:hanging="178"/>
        <w:jc w:val="left"/>
        <w:rPr>
          <w:sz w:val="20"/>
        </w:rPr>
      </w:pPr>
      <w:r>
        <w:rPr>
          <w:sz w:val="20"/>
        </w:rPr>
        <w:t>Execute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customer’s</w:t>
      </w:r>
      <w:r>
        <w:rPr>
          <w:spacing w:val="-7"/>
          <w:sz w:val="20"/>
        </w:rPr>
        <w:t> </w:t>
      </w:r>
      <w:r>
        <w:rPr>
          <w:sz w:val="20"/>
        </w:rPr>
        <w:t>training</w:t>
      </w:r>
      <w:r>
        <w:rPr>
          <w:spacing w:val="-6"/>
          <w:sz w:val="20"/>
        </w:rPr>
        <w:t> </w:t>
      </w:r>
      <w:r>
        <w:rPr>
          <w:sz w:val="20"/>
        </w:rPr>
        <w:t>plan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VR1634,</w:t>
      </w:r>
      <w:r>
        <w:rPr>
          <w:spacing w:val="-5"/>
          <w:sz w:val="20"/>
        </w:rPr>
        <w:t> </w:t>
      </w:r>
      <w:r>
        <w:rPr>
          <w:sz w:val="20"/>
        </w:rPr>
        <w:t>SE Training Plan and Job Retention Report;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180" w:lineRule="auto" w:before="34" w:after="0"/>
        <w:ind w:left="354" w:right="65" w:hanging="178"/>
        <w:jc w:val="left"/>
        <w:rPr>
          <w:sz w:val="20"/>
        </w:rPr>
      </w:pPr>
      <w:r>
        <w:rPr>
          <w:sz w:val="20"/>
        </w:rPr>
        <w:t>Provide intensive job skills training so the customer develops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maintains</w:t>
      </w:r>
      <w:r>
        <w:rPr>
          <w:spacing w:val="-8"/>
          <w:sz w:val="20"/>
        </w:rPr>
        <w:t> </w:t>
      </w:r>
      <w:r>
        <w:rPr>
          <w:sz w:val="20"/>
        </w:rPr>
        <w:t>production</w:t>
      </w:r>
      <w:r>
        <w:rPr>
          <w:spacing w:val="-6"/>
          <w:sz w:val="20"/>
        </w:rPr>
        <w:t> </w:t>
      </w:r>
      <w:r>
        <w:rPr>
          <w:sz w:val="20"/>
        </w:rPr>
        <w:t>levels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expected</w:t>
      </w:r>
      <w:r>
        <w:rPr>
          <w:spacing w:val="-6"/>
          <w:sz w:val="20"/>
        </w:rPr>
        <w:t> </w:t>
      </w:r>
      <w:r>
        <w:rPr>
          <w:sz w:val="20"/>
        </w:rPr>
        <w:t>by the employer;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180" w:lineRule="auto" w:before="33" w:after="0"/>
        <w:ind w:left="354" w:right="57" w:hanging="178"/>
        <w:jc w:val="both"/>
        <w:rPr>
          <w:sz w:val="20"/>
        </w:rPr>
      </w:pPr>
      <w:r>
        <w:rPr>
          <w:sz w:val="20"/>
        </w:rPr>
        <w:t>Advocate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customer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foster</w:t>
      </w:r>
      <w:r>
        <w:rPr>
          <w:spacing w:val="-4"/>
          <w:sz w:val="20"/>
        </w:rPr>
        <w:t> </w:t>
      </w:r>
      <w:r>
        <w:rPr>
          <w:sz w:val="20"/>
        </w:rPr>
        <w:t>integration into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workplace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employment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customer’s support network;</w:t>
      </w:r>
    </w:p>
    <w:p>
      <w:pPr>
        <w:pStyle w:val="ListParagraph"/>
        <w:numPr>
          <w:ilvl w:val="0"/>
          <w:numId w:val="5"/>
        </w:numPr>
        <w:tabs>
          <w:tab w:pos="353" w:val="left" w:leader="none"/>
        </w:tabs>
        <w:spacing w:line="230" w:lineRule="exact" w:before="0" w:after="0"/>
        <w:ind w:left="353" w:right="0" w:hanging="177"/>
        <w:jc w:val="both"/>
        <w:rPr>
          <w:sz w:val="20"/>
        </w:rPr>
      </w:pPr>
      <w:r>
        <w:rPr>
          <w:sz w:val="20"/>
        </w:rPr>
        <w:t>Help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customer</w:t>
      </w:r>
      <w:r>
        <w:rPr>
          <w:spacing w:val="-9"/>
          <w:sz w:val="20"/>
        </w:rPr>
        <w:t> </w:t>
      </w:r>
      <w:r>
        <w:rPr>
          <w:sz w:val="20"/>
        </w:rPr>
        <w:t>understand</w:t>
      </w:r>
      <w:r>
        <w:rPr>
          <w:spacing w:val="-8"/>
          <w:sz w:val="20"/>
        </w:rPr>
        <w:t> </w:t>
      </w:r>
      <w:r>
        <w:rPr>
          <w:sz w:val="20"/>
        </w:rPr>
        <w:t>employment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benefits;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182" w:lineRule="auto" w:before="32" w:after="0"/>
        <w:ind w:left="354" w:right="133" w:hanging="178"/>
        <w:jc w:val="both"/>
        <w:rPr>
          <w:sz w:val="20"/>
        </w:rPr>
      </w:pPr>
      <w:r>
        <w:rPr>
          <w:sz w:val="20"/>
        </w:rPr>
        <w:t>Discuss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setup</w:t>
      </w:r>
      <w:r>
        <w:rPr>
          <w:spacing w:val="-7"/>
          <w:sz w:val="20"/>
        </w:rPr>
        <w:t> </w:t>
      </w:r>
      <w:r>
        <w:rPr>
          <w:sz w:val="20"/>
        </w:rPr>
        <w:t>reasonable</w:t>
      </w:r>
      <w:r>
        <w:rPr>
          <w:spacing w:val="-6"/>
          <w:sz w:val="20"/>
        </w:rPr>
        <w:t> </w:t>
      </w:r>
      <w:r>
        <w:rPr>
          <w:sz w:val="20"/>
        </w:rPr>
        <w:t>accommodations</w:t>
      </w:r>
      <w:r>
        <w:rPr>
          <w:spacing w:val="-9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employer;</w:t>
      </w:r>
    </w:p>
    <w:p>
      <w:pPr>
        <w:pStyle w:val="ListParagraph"/>
        <w:numPr>
          <w:ilvl w:val="0"/>
          <w:numId w:val="5"/>
        </w:numPr>
        <w:tabs>
          <w:tab w:pos="353" w:val="left" w:leader="none"/>
        </w:tabs>
        <w:spacing w:line="209" w:lineRule="exact" w:before="0" w:after="0"/>
        <w:ind w:left="353" w:right="0" w:hanging="177"/>
        <w:jc w:val="both"/>
        <w:rPr>
          <w:sz w:val="20"/>
        </w:rPr>
      </w:pPr>
      <w:r>
        <w:rPr>
          <w:sz w:val="20"/>
        </w:rPr>
        <w:t>Identifies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trains</w:t>
      </w:r>
      <w:r>
        <w:rPr>
          <w:spacing w:val="-7"/>
          <w:sz w:val="20"/>
        </w:rPr>
        <w:t> </w:t>
      </w:r>
      <w:r>
        <w:rPr>
          <w:sz w:val="20"/>
        </w:rPr>
        <w:t>potential</w:t>
      </w:r>
      <w:r>
        <w:rPr>
          <w:spacing w:val="-7"/>
          <w:sz w:val="20"/>
        </w:rPr>
        <w:t> </w:t>
      </w:r>
      <w:r>
        <w:rPr>
          <w:sz w:val="20"/>
        </w:rPr>
        <w:t>natural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Extended</w:t>
      </w:r>
    </w:p>
    <w:p>
      <w:pPr>
        <w:pStyle w:val="BodyText"/>
        <w:spacing w:line="180" w:lineRule="auto" w:before="17"/>
        <w:ind w:left="354" w:right="57"/>
      </w:pPr>
      <w:r>
        <w:rPr/>
        <w:t>Service</w:t>
      </w:r>
      <w:r>
        <w:rPr>
          <w:spacing w:val="-8"/>
        </w:rPr>
        <w:t> </w:t>
      </w:r>
      <w:r>
        <w:rPr/>
        <w:t>resources</w:t>
      </w:r>
      <w:r>
        <w:rPr>
          <w:spacing w:val="-8"/>
        </w:rPr>
        <w:t> </w:t>
      </w:r>
      <w:r>
        <w:rPr/>
        <w:t>available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support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customer’s long term employment; and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182" w:lineRule="auto" w:before="32" w:after="0"/>
        <w:ind w:left="354" w:right="680" w:hanging="178"/>
        <w:jc w:val="left"/>
        <w:rPr>
          <w:sz w:val="20"/>
        </w:rPr>
      </w:pPr>
      <w:r>
        <w:rPr>
          <w:sz w:val="20"/>
        </w:rPr>
        <w:t>Documents</w:t>
      </w:r>
      <w:r>
        <w:rPr>
          <w:spacing w:val="-10"/>
          <w:sz w:val="20"/>
        </w:rPr>
        <w:t> </w:t>
      </w:r>
      <w:r>
        <w:rPr>
          <w:sz w:val="20"/>
        </w:rPr>
        <w:t>customer</w:t>
      </w:r>
      <w:r>
        <w:rPr>
          <w:spacing w:val="-8"/>
          <w:sz w:val="20"/>
        </w:rPr>
        <w:t> </w:t>
      </w:r>
      <w:r>
        <w:rPr>
          <w:sz w:val="20"/>
        </w:rPr>
        <w:t>goals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performance</w:t>
      </w:r>
      <w:r>
        <w:rPr>
          <w:spacing w:val="-10"/>
          <w:sz w:val="20"/>
        </w:rPr>
        <w:t> </w:t>
      </w:r>
      <w:r>
        <w:rPr>
          <w:sz w:val="20"/>
        </w:rPr>
        <w:t>and intervention provided on the VR1634.</w:t>
      </w:r>
    </w:p>
    <w:p>
      <w:pPr>
        <w:pStyle w:val="Heading2"/>
        <w:spacing w:before="238"/>
        <w:rPr>
          <w:u w:val="none"/>
        </w:rPr>
      </w:pPr>
      <w:r>
        <w:rPr>
          <w:u w:val="single"/>
        </w:rPr>
        <w:t>SE</w:t>
      </w:r>
      <w:r>
        <w:rPr>
          <w:spacing w:val="-7"/>
          <w:u w:val="single"/>
        </w:rPr>
        <w:t> </w:t>
      </w:r>
      <w:r>
        <w:rPr>
          <w:u w:val="single"/>
        </w:rPr>
        <w:t>Specialist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must:</w:t>
      </w:r>
    </w:p>
    <w:p>
      <w:pPr>
        <w:pStyle w:val="ListParagraph"/>
        <w:numPr>
          <w:ilvl w:val="0"/>
          <w:numId w:val="5"/>
        </w:numPr>
        <w:tabs>
          <w:tab w:pos="337" w:val="left" w:leader="none"/>
        </w:tabs>
        <w:spacing w:line="180" w:lineRule="auto" w:before="35" w:after="0"/>
        <w:ind w:left="337" w:right="38" w:hanging="178"/>
        <w:jc w:val="left"/>
        <w:rPr>
          <w:sz w:val="20"/>
        </w:rPr>
      </w:pPr>
      <w:r>
        <w:rPr>
          <w:sz w:val="20"/>
        </w:rPr>
        <w:t>Continue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evaluate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customer’s</w:t>
      </w:r>
      <w:r>
        <w:rPr>
          <w:spacing w:val="-7"/>
          <w:sz w:val="20"/>
        </w:rPr>
        <w:t> </w:t>
      </w:r>
      <w:r>
        <w:rPr>
          <w:sz w:val="20"/>
        </w:rPr>
        <w:t>training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support needs making a minimum of 2 in person visits and 1 contact with employer;</w:t>
      </w:r>
    </w:p>
    <w:p>
      <w:pPr>
        <w:pStyle w:val="ListParagraph"/>
        <w:numPr>
          <w:ilvl w:val="0"/>
          <w:numId w:val="5"/>
        </w:numPr>
        <w:tabs>
          <w:tab w:pos="337" w:val="left" w:leader="none"/>
        </w:tabs>
        <w:spacing w:line="180" w:lineRule="auto" w:before="35" w:after="0"/>
        <w:ind w:left="337" w:right="77" w:hanging="178"/>
        <w:jc w:val="left"/>
        <w:rPr>
          <w:sz w:val="20"/>
        </w:rPr>
      </w:pPr>
      <w:r>
        <w:rPr>
          <w:sz w:val="20"/>
        </w:rPr>
        <w:t>Communicate with the VR counselor regarding the customer’s</w:t>
      </w:r>
      <w:r>
        <w:rPr>
          <w:spacing w:val="-8"/>
          <w:sz w:val="20"/>
        </w:rPr>
        <w:t> </w:t>
      </w:r>
      <w:r>
        <w:rPr>
          <w:sz w:val="20"/>
        </w:rPr>
        <w:t>abilities,</w:t>
      </w:r>
      <w:r>
        <w:rPr>
          <w:spacing w:val="-6"/>
          <w:sz w:val="20"/>
        </w:rPr>
        <w:t> </w:t>
      </w:r>
      <w:r>
        <w:rPr>
          <w:sz w:val="20"/>
        </w:rPr>
        <w:t>challenges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need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Job</w:t>
      </w:r>
      <w:r>
        <w:rPr>
          <w:spacing w:val="-6"/>
          <w:sz w:val="20"/>
        </w:rPr>
        <w:t> </w:t>
      </w:r>
      <w:r>
        <w:rPr>
          <w:sz w:val="20"/>
        </w:rPr>
        <w:t>Stability Review;</w:t>
      </w:r>
      <w:r>
        <w:rPr>
          <w:spacing w:val="40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5"/>
        </w:numPr>
        <w:tabs>
          <w:tab w:pos="337" w:val="left" w:leader="none"/>
        </w:tabs>
        <w:spacing w:line="240" w:lineRule="exact" w:before="0" w:after="0"/>
        <w:ind w:left="337" w:right="0" w:hanging="177"/>
        <w:jc w:val="left"/>
        <w:rPr>
          <w:sz w:val="20"/>
        </w:rPr>
      </w:pPr>
      <w:r>
        <w:rPr>
          <w:sz w:val="20"/>
        </w:rPr>
        <w:t>Documents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required</w:t>
      </w:r>
      <w:r>
        <w:rPr>
          <w:spacing w:val="-6"/>
          <w:sz w:val="20"/>
        </w:rPr>
        <w:t> </w:t>
      </w:r>
      <w:r>
        <w:rPr>
          <w:sz w:val="20"/>
        </w:rPr>
        <w:t>elements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VR1632.</w:t>
      </w:r>
    </w:p>
    <w:p>
      <w:pPr>
        <w:pStyle w:val="BodyText"/>
        <w:spacing w:before="83"/>
      </w:pPr>
    </w:p>
    <w:p>
      <w:pPr>
        <w:pStyle w:val="Heading2"/>
        <w:ind w:left="368"/>
        <w:rPr>
          <w:u w:val="none"/>
        </w:rPr>
      </w:pPr>
      <w:r>
        <w:rPr>
          <w:u w:val="single"/>
        </w:rPr>
        <w:t>Outcomes</w:t>
      </w:r>
      <w:r>
        <w:rPr>
          <w:spacing w:val="-8"/>
          <w:u w:val="single"/>
        </w:rPr>
        <w:t> </w:t>
      </w:r>
      <w:r>
        <w:rPr>
          <w:u w:val="single"/>
        </w:rPr>
        <w:t>required</w:t>
      </w:r>
      <w:r>
        <w:rPr>
          <w:spacing w:val="-7"/>
          <w:u w:val="single"/>
        </w:rPr>
        <w:t> </w:t>
      </w:r>
      <w:r>
        <w:rPr>
          <w:u w:val="single"/>
        </w:rPr>
        <w:t>for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Payment:</w:t>
      </w:r>
    </w:p>
    <w:p>
      <w:pPr>
        <w:pStyle w:val="ListParagraph"/>
        <w:numPr>
          <w:ilvl w:val="1"/>
          <w:numId w:val="5"/>
        </w:numPr>
        <w:tabs>
          <w:tab w:pos="546" w:val="left" w:leader="none"/>
        </w:tabs>
        <w:spacing w:line="180" w:lineRule="auto" w:before="34" w:after="0"/>
        <w:ind w:left="546" w:right="614" w:hanging="178"/>
        <w:jc w:val="left"/>
        <w:rPr>
          <w:sz w:val="20"/>
        </w:rPr>
      </w:pPr>
      <w:r>
        <w:rPr>
          <w:sz w:val="20"/>
        </w:rPr>
        <w:t>During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28</w:t>
      </w:r>
      <w:r>
        <w:rPr>
          <w:spacing w:val="-6"/>
          <w:sz w:val="20"/>
        </w:rPr>
        <w:t> </w:t>
      </w:r>
      <w:r>
        <w:rPr>
          <w:sz w:val="20"/>
        </w:rPr>
        <w:t>day</w:t>
      </w:r>
      <w:r>
        <w:rPr>
          <w:spacing w:val="-5"/>
          <w:sz w:val="20"/>
        </w:rPr>
        <w:t> </w:t>
      </w:r>
      <w:r>
        <w:rPr>
          <w:sz w:val="20"/>
        </w:rPr>
        <w:t>period,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Specialist</w:t>
      </w:r>
      <w:r>
        <w:rPr>
          <w:spacing w:val="-6"/>
          <w:sz w:val="20"/>
        </w:rPr>
        <w:t> </w:t>
      </w:r>
      <w:r>
        <w:rPr>
          <w:sz w:val="20"/>
        </w:rPr>
        <w:t>must document on the VR1634:</w:t>
      </w:r>
    </w:p>
    <w:p>
      <w:pPr>
        <w:pStyle w:val="ListParagraph"/>
        <w:numPr>
          <w:ilvl w:val="2"/>
          <w:numId w:val="5"/>
        </w:numPr>
        <w:tabs>
          <w:tab w:pos="729" w:val="left" w:leader="none"/>
        </w:tabs>
        <w:spacing w:line="182" w:lineRule="auto" w:before="38" w:after="0"/>
        <w:ind w:left="729" w:right="802" w:hanging="183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minimum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two</w:t>
      </w:r>
      <w:r>
        <w:rPr>
          <w:spacing w:val="-6"/>
          <w:sz w:val="20"/>
        </w:rPr>
        <w:t> </w:t>
      </w:r>
      <w:r>
        <w:rPr>
          <w:sz w:val="20"/>
        </w:rPr>
        <w:t>in-person</w:t>
      </w:r>
      <w:r>
        <w:rPr>
          <w:spacing w:val="-3"/>
          <w:sz w:val="20"/>
        </w:rPr>
        <w:t> </w:t>
      </w:r>
      <w:r>
        <w:rPr>
          <w:sz w:val="20"/>
        </w:rPr>
        <w:t>visits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the customer, at or away from the jobsite;</w:t>
      </w:r>
    </w:p>
    <w:p>
      <w:pPr>
        <w:pStyle w:val="ListParagraph"/>
        <w:numPr>
          <w:ilvl w:val="2"/>
          <w:numId w:val="5"/>
        </w:numPr>
        <w:tabs>
          <w:tab w:pos="729" w:val="left" w:leader="none"/>
        </w:tabs>
        <w:spacing w:line="180" w:lineRule="auto" w:before="39" w:after="0"/>
        <w:ind w:left="729" w:right="296" w:hanging="183"/>
        <w:jc w:val="left"/>
        <w:rPr>
          <w:sz w:val="20"/>
        </w:rPr>
      </w:pPr>
      <w:r>
        <w:rPr>
          <w:sz w:val="20"/>
        </w:rPr>
        <w:t>A minimum of one contact with the employer in order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monitor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employer’s</w:t>
      </w:r>
      <w:r>
        <w:rPr>
          <w:spacing w:val="-9"/>
          <w:sz w:val="20"/>
        </w:rPr>
        <w:t> </w:t>
      </w:r>
      <w:r>
        <w:rPr>
          <w:sz w:val="20"/>
        </w:rPr>
        <w:t>satisfaction</w:t>
      </w:r>
      <w:r>
        <w:rPr>
          <w:spacing w:val="-7"/>
          <w:sz w:val="20"/>
        </w:rPr>
        <w:t> </w:t>
      </w:r>
      <w:r>
        <w:rPr>
          <w:sz w:val="20"/>
        </w:rPr>
        <w:t>with the customer’s performance during the SE benchmark period; and</w:t>
      </w:r>
    </w:p>
    <w:p>
      <w:pPr>
        <w:pStyle w:val="ListParagraph"/>
        <w:numPr>
          <w:ilvl w:val="2"/>
          <w:numId w:val="5"/>
        </w:numPr>
        <w:tabs>
          <w:tab w:pos="729" w:val="left" w:leader="none"/>
        </w:tabs>
        <w:spacing w:line="182" w:lineRule="auto" w:before="41" w:after="0"/>
        <w:ind w:left="729" w:right="111" w:hanging="183"/>
        <w:jc w:val="left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updates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training</w:t>
      </w:r>
      <w:r>
        <w:rPr>
          <w:spacing w:val="-7"/>
          <w:sz w:val="20"/>
        </w:rPr>
        <w:t> </w:t>
      </w:r>
      <w:r>
        <w:rPr>
          <w:sz w:val="20"/>
        </w:rPr>
        <w:t>plan,</w:t>
      </w:r>
      <w:r>
        <w:rPr>
          <w:spacing w:val="-6"/>
          <w:sz w:val="20"/>
        </w:rPr>
        <w:t> </w:t>
      </w:r>
      <w:r>
        <w:rPr>
          <w:sz w:val="20"/>
        </w:rPr>
        <w:t>additional</w:t>
      </w:r>
      <w:r>
        <w:rPr>
          <w:spacing w:val="-6"/>
          <w:sz w:val="20"/>
        </w:rPr>
        <w:t> </w:t>
      </w:r>
      <w:r>
        <w:rPr>
          <w:sz w:val="20"/>
        </w:rPr>
        <w:t>training sessions, and the reporting period summary.</w:t>
      </w:r>
    </w:p>
    <w:p>
      <w:pPr>
        <w:pStyle w:val="ListParagraph"/>
        <w:numPr>
          <w:ilvl w:val="1"/>
          <w:numId w:val="5"/>
        </w:numPr>
        <w:tabs>
          <w:tab w:pos="546" w:val="left" w:leader="none"/>
        </w:tabs>
        <w:spacing w:line="182" w:lineRule="auto" w:before="31" w:after="0"/>
        <w:ind w:left="546" w:right="200" w:hanging="178"/>
        <w:jc w:val="left"/>
        <w:rPr>
          <w:sz w:val="20"/>
        </w:rPr>
      </w:pP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28</w:t>
      </w:r>
      <w:r>
        <w:rPr>
          <w:spacing w:val="-5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period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specialist</w:t>
      </w:r>
      <w:r>
        <w:rPr>
          <w:spacing w:val="-5"/>
          <w:sz w:val="20"/>
        </w:rPr>
        <w:t> </w:t>
      </w:r>
      <w:r>
        <w:rPr>
          <w:sz w:val="20"/>
        </w:rPr>
        <w:t>documents</w:t>
      </w:r>
      <w:r>
        <w:rPr>
          <w:spacing w:val="-6"/>
          <w:sz w:val="20"/>
        </w:rPr>
        <w:t> </w:t>
      </w:r>
      <w:r>
        <w:rPr>
          <w:sz w:val="20"/>
        </w:rPr>
        <w:t>on </w:t>
      </w:r>
      <w:r>
        <w:rPr>
          <w:spacing w:val="-2"/>
          <w:sz w:val="20"/>
        </w:rPr>
        <w:t>VR1632:</w:t>
      </w:r>
    </w:p>
    <w:p>
      <w:pPr>
        <w:pStyle w:val="ListParagraph"/>
        <w:numPr>
          <w:ilvl w:val="2"/>
          <w:numId w:val="5"/>
        </w:numPr>
        <w:tabs>
          <w:tab w:pos="728" w:val="left" w:leader="none"/>
        </w:tabs>
        <w:spacing w:line="206" w:lineRule="exact" w:before="0" w:after="0"/>
        <w:ind w:left="728" w:right="0" w:hanging="182"/>
        <w:jc w:val="left"/>
        <w:rPr>
          <w:sz w:val="20"/>
        </w:rPr>
      </w:pPr>
      <w:r>
        <w:rPr>
          <w:sz w:val="20"/>
        </w:rPr>
        <w:t>Customer</w:t>
      </w:r>
      <w:r>
        <w:rPr>
          <w:spacing w:val="-9"/>
          <w:sz w:val="20"/>
        </w:rPr>
        <w:t> </w:t>
      </w:r>
      <w:r>
        <w:rPr>
          <w:sz w:val="20"/>
        </w:rPr>
        <w:t>job</w:t>
      </w:r>
      <w:r>
        <w:rPr>
          <w:spacing w:val="-9"/>
          <w:sz w:val="20"/>
        </w:rPr>
        <w:t> </w:t>
      </w:r>
      <w:r>
        <w:rPr>
          <w:sz w:val="20"/>
        </w:rPr>
        <w:t>meets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preferences,</w:t>
      </w:r>
      <w:r>
        <w:rPr>
          <w:spacing w:val="-9"/>
          <w:sz w:val="20"/>
        </w:rPr>
        <w:t> </w:t>
      </w:r>
      <w:r>
        <w:rPr>
          <w:sz w:val="20"/>
        </w:rPr>
        <w:t>interest,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at</w:t>
      </w:r>
    </w:p>
    <w:p>
      <w:pPr>
        <w:pStyle w:val="BodyText"/>
        <w:spacing w:line="192" w:lineRule="exact"/>
        <w:ind w:left="729"/>
      </w:pPr>
      <w:r>
        <w:rPr/>
        <w:t>least</w:t>
      </w:r>
      <w:r>
        <w:rPr>
          <w:spacing w:val="-6"/>
        </w:rPr>
        <w:t> </w:t>
      </w:r>
      <w:r>
        <w:rPr/>
        <w:t>2</w:t>
      </w:r>
      <w:r>
        <w:rPr>
          <w:spacing w:val="-4"/>
        </w:rPr>
        <w:t> </w:t>
      </w:r>
      <w:r>
        <w:rPr/>
        <w:t>job</w:t>
      </w:r>
      <w:r>
        <w:rPr>
          <w:spacing w:val="-5"/>
        </w:rPr>
        <w:t> </w:t>
      </w:r>
      <w:r>
        <w:rPr/>
        <w:t>task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all</w:t>
      </w:r>
      <w:r>
        <w:rPr>
          <w:spacing w:val="-6"/>
        </w:rPr>
        <w:t> </w:t>
      </w:r>
      <w:r>
        <w:rPr/>
        <w:t>nonnegotiable</w:t>
      </w:r>
      <w:r>
        <w:rPr>
          <w:spacing w:val="-6"/>
        </w:rPr>
        <w:t> </w:t>
      </w:r>
      <w:r>
        <w:rPr>
          <w:spacing w:val="-2"/>
        </w:rPr>
        <w:t>employment</w:t>
      </w:r>
    </w:p>
    <w:p>
      <w:pPr>
        <w:spacing w:line="240" w:lineRule="auto" w:before="9" w:after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7" w:right="-87"/>
      </w:pPr>
      <w:r>
        <w:rPr/>
        <mc:AlternateContent>
          <mc:Choice Requires="wps">
            <w:drawing>
              <wp:inline distT="0" distB="0" distL="0" distR="0">
                <wp:extent cx="2028825" cy="247650"/>
                <wp:effectExtent l="0" t="0" r="0" b="0"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028825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4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JOB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STABILITY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REVIEW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59.75pt;height:19.5pt;mso-position-horizontal-relative:char;mso-position-vertical-relative:line" type="#_x0000_t202" id="docshape14" filled="false" stroked="false">
                <w10:anchorlock/>
                <v:textbox inset="0,0,0,0">
                  <w:txbxContent>
                    <w:p>
                      <w:pPr>
                        <w:spacing w:before="21"/>
                        <w:ind w:left="204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JOB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STABILITY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REVIEW</w:t>
                      </w:r>
                    </w:p>
                  </w:txbxContent>
                </v:textbox>
              </v:shape>
            </w:pict>
          </mc:Fallback>
        </mc:AlternateContent>
      </w:r>
      <w:r>
        <w:rPr/>
      </w:r>
    </w:p>
    <w:p>
      <w:pPr>
        <w:pStyle w:val="BodyText"/>
        <w:spacing w:line="180" w:lineRule="auto" w:before="194"/>
        <w:ind w:left="921" w:hanging="762"/>
      </w:pPr>
      <w:r>
        <w:rPr>
          <w:b/>
        </w:rPr>
        <w:t>Purpose:</w:t>
      </w:r>
      <w:r>
        <w:rPr>
          <w:b/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determine</w:t>
      </w:r>
      <w:r>
        <w:rPr>
          <w:spacing w:val="-11"/>
        </w:rPr>
        <w:t> </w:t>
      </w:r>
      <w:r>
        <w:rPr/>
        <w:t>if</w:t>
      </w:r>
      <w:r>
        <w:rPr>
          <w:spacing w:val="-12"/>
        </w:rPr>
        <w:t> </w:t>
      </w:r>
      <w:r>
        <w:rPr/>
        <w:t>customer’s employment is Job Stable.</w:t>
      </w:r>
    </w:p>
    <w:p>
      <w:pPr>
        <w:pStyle w:val="BodyText"/>
        <w:spacing w:before="44"/>
      </w:pP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192" w:lineRule="auto" w:before="0" w:after="0"/>
        <w:ind w:left="387" w:right="184" w:hanging="173"/>
        <w:jc w:val="left"/>
        <w:rPr>
          <w:sz w:val="20"/>
        </w:rPr>
      </w:pPr>
      <w:r>
        <w:rPr>
          <w:sz w:val="20"/>
        </w:rPr>
        <w:t>Customer</w:t>
      </w:r>
      <w:r>
        <w:rPr>
          <w:spacing w:val="-10"/>
          <w:sz w:val="20"/>
        </w:rPr>
        <w:t> </w:t>
      </w:r>
      <w:r>
        <w:rPr>
          <w:sz w:val="20"/>
        </w:rPr>
        <w:t>must</w:t>
      </w:r>
      <w:r>
        <w:rPr>
          <w:spacing w:val="-10"/>
          <w:sz w:val="20"/>
        </w:rPr>
        <w:t> </w:t>
      </w:r>
      <w:r>
        <w:rPr>
          <w:sz w:val="20"/>
        </w:rPr>
        <w:t>complete</w:t>
      </w:r>
      <w:r>
        <w:rPr>
          <w:spacing w:val="-11"/>
          <w:sz w:val="20"/>
        </w:rPr>
        <w:t> </w:t>
      </w:r>
      <w:r>
        <w:rPr>
          <w:sz w:val="20"/>
        </w:rPr>
        <w:t>at</w:t>
      </w:r>
      <w:r>
        <w:rPr>
          <w:spacing w:val="-10"/>
          <w:sz w:val="20"/>
        </w:rPr>
        <w:t> </w:t>
      </w:r>
      <w:r>
        <w:rPr>
          <w:sz w:val="20"/>
        </w:rPr>
        <w:t>least one 28-day job retention benchmark to be eligible for job </w:t>
      </w:r>
      <w:r>
        <w:rPr>
          <w:spacing w:val="-2"/>
          <w:sz w:val="20"/>
        </w:rPr>
        <w:t>stability.</w:t>
      </w:r>
    </w:p>
    <w:p>
      <w:pPr>
        <w:pStyle w:val="ListParagraph"/>
        <w:numPr>
          <w:ilvl w:val="0"/>
          <w:numId w:val="5"/>
        </w:numPr>
        <w:tabs>
          <w:tab w:pos="387" w:val="left" w:leader="none"/>
          <w:tab w:pos="432" w:val="left" w:leader="none"/>
        </w:tabs>
        <w:spacing w:line="194" w:lineRule="auto" w:before="32" w:after="0"/>
        <w:ind w:left="387" w:right="142" w:hanging="173"/>
        <w:jc w:val="left"/>
        <w:rPr>
          <w:sz w:val="20"/>
        </w:rPr>
      </w:pPr>
      <w:r>
        <w:rPr>
          <w:sz w:val="20"/>
        </w:rPr>
        <w:tab/>
        <w:t>VR Counselor, customer &amp; Supported</w:t>
      </w:r>
      <w:r>
        <w:rPr>
          <w:spacing w:val="-12"/>
          <w:sz w:val="20"/>
        </w:rPr>
        <w:t> </w:t>
      </w:r>
      <w:r>
        <w:rPr>
          <w:sz w:val="20"/>
        </w:rPr>
        <w:t>Employment</w:t>
      </w:r>
      <w:r>
        <w:rPr>
          <w:spacing w:val="-11"/>
          <w:sz w:val="20"/>
        </w:rPr>
        <w:t> </w:t>
      </w:r>
      <w:r>
        <w:rPr>
          <w:sz w:val="20"/>
        </w:rPr>
        <w:t>Specialist must attend.</w:t>
      </w: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192" w:lineRule="auto" w:before="32" w:after="0"/>
        <w:ind w:left="387" w:right="156" w:hanging="173"/>
        <w:jc w:val="left"/>
        <w:rPr>
          <w:sz w:val="20"/>
        </w:rPr>
      </w:pPr>
      <w:r>
        <w:rPr>
          <w:sz w:val="20"/>
        </w:rPr>
        <w:t>Recommend</w:t>
      </w:r>
      <w:r>
        <w:rPr>
          <w:spacing w:val="-10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everyone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the customer’s “circle of support“ </w:t>
      </w:r>
      <w:r>
        <w:rPr>
          <w:spacing w:val="-2"/>
          <w:sz w:val="20"/>
        </w:rPr>
        <w:t>attend.</w:t>
      </w: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192" w:lineRule="auto" w:before="35" w:after="0"/>
        <w:ind w:left="387" w:right="135" w:hanging="173"/>
        <w:jc w:val="both"/>
        <w:rPr>
          <w:sz w:val="20"/>
        </w:rPr>
      </w:pPr>
      <w:r>
        <w:rPr>
          <w:sz w:val="20"/>
        </w:rPr>
        <w:t>VR</w:t>
      </w:r>
      <w:r>
        <w:rPr>
          <w:spacing w:val="-11"/>
          <w:sz w:val="20"/>
        </w:rPr>
        <w:t> </w:t>
      </w:r>
      <w:r>
        <w:rPr>
          <w:sz w:val="20"/>
        </w:rPr>
        <w:t>Counselor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customer</w:t>
      </w:r>
      <w:r>
        <w:rPr>
          <w:spacing w:val="-9"/>
          <w:sz w:val="20"/>
        </w:rPr>
        <w:t> </w:t>
      </w:r>
      <w:r>
        <w:rPr>
          <w:sz w:val="20"/>
        </w:rPr>
        <w:t>make the</w:t>
      </w:r>
      <w:r>
        <w:rPr>
          <w:spacing w:val="-3"/>
          <w:sz w:val="20"/>
        </w:rPr>
        <w:t> </w:t>
      </w:r>
      <w:r>
        <w:rPr>
          <w:sz w:val="20"/>
        </w:rPr>
        <w:t>final</w:t>
      </w:r>
      <w:r>
        <w:rPr>
          <w:spacing w:val="-2"/>
          <w:sz w:val="20"/>
        </w:rPr>
        <w:t> </w:t>
      </w:r>
      <w:r>
        <w:rPr>
          <w:sz w:val="20"/>
        </w:rPr>
        <w:t>determination</w:t>
      </w:r>
      <w:r>
        <w:rPr>
          <w:spacing w:val="-2"/>
          <w:sz w:val="20"/>
        </w:rPr>
        <w:t> </w:t>
      </w:r>
      <w:r>
        <w:rPr>
          <w:sz w:val="20"/>
        </w:rPr>
        <w:t>about</w:t>
      </w:r>
      <w:r>
        <w:rPr>
          <w:spacing w:val="-2"/>
          <w:sz w:val="20"/>
        </w:rPr>
        <w:t> </w:t>
      </w:r>
      <w:r>
        <w:rPr>
          <w:sz w:val="20"/>
        </w:rPr>
        <w:t>job </w:t>
      </w:r>
      <w:r>
        <w:rPr>
          <w:spacing w:val="-2"/>
          <w:sz w:val="20"/>
        </w:rPr>
        <w:t>stability.</w:t>
      </w:r>
    </w:p>
    <w:p>
      <w:pPr>
        <w:pStyle w:val="BodyText"/>
        <w:spacing w:before="183"/>
      </w:pPr>
    </w:p>
    <w:p>
      <w:pPr>
        <w:pStyle w:val="Heading2"/>
        <w:spacing w:line="180" w:lineRule="auto"/>
        <w:ind w:left="232"/>
        <w:rPr>
          <w:u w:val="none"/>
        </w:rPr>
      </w:pPr>
      <w:r>
        <w:rPr>
          <w:u w:val="single"/>
        </w:rPr>
        <w:t>Job</w:t>
      </w:r>
      <w:r>
        <w:rPr>
          <w:spacing w:val="-10"/>
          <w:u w:val="single"/>
        </w:rPr>
        <w:t> </w:t>
      </w:r>
      <w:r>
        <w:rPr>
          <w:u w:val="single"/>
        </w:rPr>
        <w:t>stability</w:t>
      </w:r>
      <w:r>
        <w:rPr>
          <w:spacing w:val="-11"/>
          <w:u w:val="single"/>
        </w:rPr>
        <w:t> </w:t>
      </w:r>
      <w:r>
        <w:rPr>
          <w:u w:val="single"/>
        </w:rPr>
        <w:t>occurs</w:t>
      </w:r>
      <w:r>
        <w:rPr>
          <w:spacing w:val="-11"/>
          <w:u w:val="single"/>
        </w:rPr>
        <w:t> </w:t>
      </w:r>
      <w:r>
        <w:rPr>
          <w:u w:val="single"/>
        </w:rPr>
        <w:t>when</w:t>
      </w:r>
      <w:r>
        <w:rPr>
          <w:spacing w:val="-10"/>
          <w:u w:val="single"/>
        </w:rPr>
        <w:t> </w:t>
      </w:r>
      <w:r>
        <w:rPr>
          <w:u w:val="single"/>
        </w:rPr>
        <w:t>the</w:t>
      </w:r>
      <w:r>
        <w:rPr>
          <w:u w:val="none"/>
        </w:rPr>
        <w:t> </w:t>
      </w:r>
      <w:r>
        <w:rPr>
          <w:spacing w:val="-2"/>
          <w:u w:val="single"/>
        </w:rPr>
        <w:t>customer: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227" w:lineRule="exact" w:before="0" w:after="0"/>
        <w:ind w:left="409" w:right="0" w:hanging="177"/>
        <w:jc w:val="left"/>
        <w:rPr>
          <w:sz w:val="20"/>
        </w:rPr>
      </w:pP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satisfied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employment;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182" w:lineRule="auto" w:before="33" w:after="0"/>
        <w:ind w:left="409" w:right="653" w:hanging="178"/>
        <w:jc w:val="left"/>
        <w:rPr>
          <w:sz w:val="20"/>
        </w:rPr>
      </w:pPr>
      <w:r>
        <w:rPr>
          <w:sz w:val="20"/>
        </w:rPr>
        <w:t>Has</w:t>
      </w:r>
      <w:r>
        <w:rPr>
          <w:spacing w:val="-12"/>
          <w:sz w:val="20"/>
        </w:rPr>
        <w:t> </w:t>
      </w:r>
      <w:r>
        <w:rPr>
          <w:sz w:val="20"/>
        </w:rPr>
        <w:t>competitive</w:t>
      </w:r>
      <w:r>
        <w:rPr>
          <w:spacing w:val="-11"/>
          <w:sz w:val="20"/>
        </w:rPr>
        <w:t> </w:t>
      </w:r>
      <w:r>
        <w:rPr>
          <w:sz w:val="20"/>
        </w:rPr>
        <w:t>integrated </w:t>
      </w:r>
      <w:r>
        <w:rPr>
          <w:spacing w:val="-2"/>
          <w:sz w:val="20"/>
        </w:rPr>
        <w:t>employment;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209" w:lineRule="exact" w:before="0" w:after="0"/>
        <w:ind w:left="409" w:right="0" w:hanging="177"/>
        <w:jc w:val="left"/>
        <w:rPr>
          <w:sz w:val="20"/>
        </w:rPr>
      </w:pP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meeting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preferences,</w:t>
      </w:r>
    </w:p>
    <w:p>
      <w:pPr>
        <w:pStyle w:val="BodyText"/>
        <w:spacing w:line="180" w:lineRule="auto" w:before="16"/>
        <w:ind w:left="409" w:right="289"/>
        <w:jc w:val="both"/>
      </w:pPr>
      <w:r>
        <w:rPr/>
        <w:t>interests,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/>
        <w:t>potential job</w:t>
      </w:r>
      <w:r>
        <w:rPr>
          <w:spacing w:val="-11"/>
        </w:rPr>
        <w:t> </w:t>
      </w:r>
      <w:r>
        <w:rPr/>
        <w:t>tasks,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nonnegotiable employment conditions on</w:t>
      </w:r>
    </w:p>
    <w:p>
      <w:pPr>
        <w:pStyle w:val="BodyText"/>
        <w:spacing w:line="183" w:lineRule="exact"/>
        <w:ind w:left="409"/>
      </w:pPr>
      <w:r>
        <w:rPr>
          <w:spacing w:val="-2"/>
        </w:rPr>
        <w:t>VR1632;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180" w:lineRule="auto" w:before="35" w:after="0"/>
        <w:ind w:left="409" w:right="113" w:hanging="178"/>
        <w:jc w:val="left"/>
        <w:rPr>
          <w:sz w:val="20"/>
        </w:rPr>
      </w:pPr>
      <w:r>
        <w:rPr>
          <w:sz w:val="20"/>
        </w:rPr>
        <w:t>Has</w:t>
      </w:r>
      <w:r>
        <w:rPr>
          <w:spacing w:val="-11"/>
          <w:sz w:val="20"/>
        </w:rPr>
        <w:t> </w:t>
      </w:r>
      <w:r>
        <w:rPr>
          <w:sz w:val="20"/>
        </w:rPr>
        <w:t>reliable</w:t>
      </w:r>
      <w:r>
        <w:rPr>
          <w:spacing w:val="-12"/>
          <w:sz w:val="20"/>
        </w:rPr>
        <w:t> </w:t>
      </w:r>
      <w:r>
        <w:rPr>
          <w:sz w:val="20"/>
        </w:rPr>
        <w:t>transportation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and from the jobsite with a backup </w:t>
      </w:r>
      <w:r>
        <w:rPr>
          <w:spacing w:val="-2"/>
          <w:sz w:val="20"/>
        </w:rPr>
        <w:t>plan;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180" w:lineRule="auto" w:before="36" w:after="0"/>
        <w:ind w:left="409" w:right="693" w:hanging="178"/>
        <w:jc w:val="both"/>
        <w:rPr>
          <w:sz w:val="20"/>
        </w:rPr>
      </w:pPr>
      <w:r>
        <w:rPr>
          <w:sz w:val="20"/>
        </w:rPr>
        <w:t>Is meeting the employer’s expectations</w:t>
      </w:r>
      <w:r>
        <w:rPr>
          <w:spacing w:val="-12"/>
          <w:sz w:val="20"/>
        </w:rPr>
        <w:t> </w:t>
      </w:r>
      <w:r>
        <w:rPr>
          <w:sz w:val="20"/>
        </w:rPr>
        <w:t>regarding</w:t>
      </w:r>
      <w:r>
        <w:rPr>
          <w:spacing w:val="-11"/>
          <w:sz w:val="20"/>
        </w:rPr>
        <w:t> </w:t>
      </w:r>
      <w:r>
        <w:rPr>
          <w:sz w:val="20"/>
        </w:rPr>
        <w:t>job </w:t>
      </w:r>
      <w:r>
        <w:rPr>
          <w:spacing w:val="-2"/>
          <w:sz w:val="20"/>
        </w:rPr>
        <w:t>performance;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180" w:lineRule="auto" w:before="35" w:after="0"/>
        <w:ind w:left="409" w:right="343" w:hanging="178"/>
        <w:jc w:val="left"/>
        <w:rPr>
          <w:sz w:val="20"/>
        </w:rPr>
      </w:pPr>
      <w:r>
        <w:rPr>
          <w:sz w:val="20"/>
        </w:rPr>
        <w:t>Is meeting the physical and environmental</w:t>
      </w:r>
      <w:r>
        <w:rPr>
          <w:spacing w:val="-12"/>
          <w:sz w:val="20"/>
        </w:rPr>
        <w:t> </w:t>
      </w:r>
      <w:r>
        <w:rPr>
          <w:sz w:val="20"/>
        </w:rPr>
        <w:t>demands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 </w:t>
      </w:r>
      <w:r>
        <w:rPr>
          <w:spacing w:val="-4"/>
          <w:sz w:val="20"/>
        </w:rPr>
        <w:t>job;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182" w:lineRule="auto" w:before="31" w:after="0"/>
        <w:ind w:left="409" w:right="38" w:hanging="178"/>
        <w:jc w:val="left"/>
        <w:rPr>
          <w:sz w:val="20"/>
        </w:rPr>
      </w:pPr>
      <w:r>
        <w:rPr>
          <w:sz w:val="20"/>
        </w:rPr>
        <w:t>Has</w:t>
      </w:r>
      <w:r>
        <w:rPr>
          <w:spacing w:val="-12"/>
          <w:sz w:val="20"/>
        </w:rPr>
        <w:t> </w:t>
      </w:r>
      <w:r>
        <w:rPr>
          <w:sz w:val="20"/>
        </w:rPr>
        <w:t>all</w:t>
      </w:r>
      <w:r>
        <w:rPr>
          <w:spacing w:val="-11"/>
          <w:sz w:val="20"/>
        </w:rPr>
        <w:t> </w:t>
      </w:r>
      <w:r>
        <w:rPr>
          <w:sz w:val="20"/>
        </w:rPr>
        <w:t>necessary</w:t>
      </w:r>
      <w:r>
        <w:rPr>
          <w:spacing w:val="-11"/>
          <w:sz w:val="20"/>
        </w:rPr>
        <w:t> </w:t>
      </w:r>
      <w:r>
        <w:rPr>
          <w:sz w:val="20"/>
        </w:rPr>
        <w:t>accommodations in place and working;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180" w:lineRule="auto" w:before="33" w:after="0"/>
        <w:ind w:left="409" w:right="167" w:hanging="178"/>
        <w:jc w:val="left"/>
        <w:rPr>
          <w:sz w:val="20"/>
        </w:rPr>
      </w:pPr>
      <w:r>
        <w:rPr>
          <w:sz w:val="20"/>
        </w:rPr>
        <w:t>Has</w:t>
      </w:r>
      <w:r>
        <w:rPr>
          <w:spacing w:val="-9"/>
          <w:sz w:val="20"/>
        </w:rPr>
        <w:t> </w:t>
      </w:r>
      <w:r>
        <w:rPr>
          <w:sz w:val="20"/>
        </w:rPr>
        <w:t>extended</w:t>
      </w:r>
      <w:r>
        <w:rPr>
          <w:spacing w:val="-8"/>
          <w:sz w:val="20"/>
        </w:rPr>
        <w:t> </w:t>
      </w:r>
      <w:r>
        <w:rPr>
          <w:sz w:val="20"/>
        </w:rPr>
        <w:t>services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place</w:t>
      </w:r>
      <w:r>
        <w:rPr>
          <w:spacing w:val="-9"/>
          <w:sz w:val="20"/>
        </w:rPr>
        <w:t> </w:t>
      </w:r>
      <w:r>
        <w:rPr>
          <w:sz w:val="20"/>
        </w:rPr>
        <w:t>to ensure continued employment with support; and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180" w:lineRule="auto" w:before="33" w:after="0"/>
        <w:ind w:left="409" w:right="127" w:hanging="178"/>
        <w:jc w:val="both"/>
        <w:rPr>
          <w:sz w:val="20"/>
        </w:rPr>
      </w:pPr>
      <w:r>
        <w:rPr>
          <w:sz w:val="20"/>
        </w:rPr>
        <w:t>All goals on VR1634 are achieved or</w:t>
      </w:r>
      <w:r>
        <w:rPr>
          <w:spacing w:val="-11"/>
          <w:sz w:val="20"/>
        </w:rPr>
        <w:t> </w:t>
      </w:r>
      <w:r>
        <w:rPr>
          <w:sz w:val="20"/>
        </w:rPr>
        <w:t>addressed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Extended</w:t>
      </w:r>
      <w:r>
        <w:rPr>
          <w:spacing w:val="-11"/>
          <w:sz w:val="20"/>
        </w:rPr>
        <w:t> </w:t>
      </w:r>
      <w:r>
        <w:rPr>
          <w:sz w:val="20"/>
        </w:rPr>
        <w:t>Service </w:t>
      </w:r>
      <w:r>
        <w:rPr>
          <w:spacing w:val="-2"/>
          <w:sz w:val="20"/>
        </w:rPr>
        <w:t>Provider.</w:t>
      </w:r>
    </w:p>
    <w:p>
      <w:pPr>
        <w:pStyle w:val="BodyText"/>
        <w:spacing w:before="4"/>
      </w:pPr>
    </w:p>
    <w:p>
      <w:pPr>
        <w:pStyle w:val="Heading2"/>
        <w:spacing w:line="240" w:lineRule="auto"/>
        <w:ind w:left="241"/>
        <w:rPr>
          <w:u w:val="none"/>
        </w:rPr>
      </w:pPr>
      <w:r>
        <w:rPr>
          <w:u w:val="single"/>
        </w:rPr>
        <w:t>Outcomes</w:t>
      </w:r>
      <w:r>
        <w:rPr>
          <w:spacing w:val="-8"/>
          <w:u w:val="single"/>
        </w:rPr>
        <w:t> </w:t>
      </w:r>
      <w:r>
        <w:rPr>
          <w:u w:val="single"/>
        </w:rPr>
        <w:t>required</w:t>
      </w:r>
      <w:r>
        <w:rPr>
          <w:spacing w:val="-7"/>
          <w:u w:val="single"/>
        </w:rPr>
        <w:t> </w:t>
      </w:r>
      <w:r>
        <w:rPr>
          <w:u w:val="single"/>
        </w:rPr>
        <w:t>for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Payment:</w:t>
      </w:r>
    </w:p>
    <w:p>
      <w:pPr>
        <w:pStyle w:val="ListParagraph"/>
        <w:numPr>
          <w:ilvl w:val="0"/>
          <w:numId w:val="5"/>
        </w:numPr>
        <w:tabs>
          <w:tab w:pos="418" w:val="left" w:leader="none"/>
        </w:tabs>
        <w:spacing w:line="225" w:lineRule="exact" w:before="53" w:after="0"/>
        <w:ind w:left="418" w:right="0" w:hanging="177"/>
        <w:jc w:val="left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specialist</w:t>
      </w:r>
      <w:r>
        <w:rPr>
          <w:spacing w:val="-7"/>
          <w:sz w:val="20"/>
        </w:rPr>
        <w:t> </w:t>
      </w:r>
      <w:r>
        <w:rPr>
          <w:sz w:val="20"/>
        </w:rPr>
        <w:t>must</w:t>
      </w:r>
      <w:r>
        <w:rPr>
          <w:spacing w:val="-8"/>
          <w:sz w:val="20"/>
        </w:rPr>
        <w:t> </w:t>
      </w:r>
      <w:r>
        <w:rPr>
          <w:sz w:val="20"/>
        </w:rPr>
        <w:t>participate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in</w:t>
      </w:r>
    </w:p>
    <w:p>
      <w:pPr>
        <w:pStyle w:val="BodyText"/>
        <w:spacing w:line="40" w:lineRule="exact"/>
        <w:ind w:left="419"/>
      </w:pPr>
      <w:r>
        <w:rPr/>
        <w:t>and</w:t>
      </w:r>
      <w:r>
        <w:rPr>
          <w:spacing w:val="-5"/>
        </w:rPr>
        <w:t> </w:t>
      </w:r>
      <w:r>
        <w:rPr/>
        <w:t>contribute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discussion</w:t>
      </w:r>
    </w:p>
    <w:p>
      <w:pPr>
        <w:pStyle w:val="Heading1"/>
        <w:spacing w:before="94"/>
        <w:ind w:left="1316"/>
      </w:pPr>
      <w:r>
        <w:rPr>
          <w:b w:val="0"/>
        </w:rPr>
        <w:br w:type="column"/>
      </w:r>
      <w:r>
        <w:rPr/>
        <w:t>SE</w:t>
      </w:r>
      <w:r>
        <w:rPr>
          <w:spacing w:val="-3"/>
        </w:rPr>
        <w:t> </w:t>
      </w:r>
      <w:r>
        <w:rPr>
          <w:spacing w:val="-2"/>
        </w:rPr>
        <w:t>CLOSURE</w:t>
      </w:r>
    </w:p>
    <w:p>
      <w:pPr>
        <w:pStyle w:val="BodyText"/>
        <w:spacing w:line="180" w:lineRule="auto" w:before="188"/>
        <w:ind w:left="976" w:right="521" w:hanging="807"/>
      </w:pPr>
      <w:r>
        <w:rPr>
          <w:b/>
        </w:rPr>
        <w:t>Purpose:</w:t>
      </w:r>
      <w:r>
        <w:rPr>
          <w:b/>
          <w:spacing w:val="-10"/>
        </w:rPr>
        <w:t> </w:t>
      </w:r>
      <w:r>
        <w:rPr/>
        <w:t>Customer</w:t>
      </w:r>
      <w:r>
        <w:rPr>
          <w:spacing w:val="-11"/>
        </w:rPr>
        <w:t> </w:t>
      </w:r>
      <w:r>
        <w:rPr/>
        <w:t>has</w:t>
      </w:r>
      <w:r>
        <w:rPr>
          <w:spacing w:val="-10"/>
        </w:rPr>
        <w:t> </w:t>
      </w:r>
      <w:r>
        <w:rPr/>
        <w:t>maintained</w:t>
      </w:r>
      <w:r>
        <w:rPr>
          <w:spacing w:val="-11"/>
        </w:rPr>
        <w:t> </w:t>
      </w:r>
      <w:r>
        <w:rPr/>
        <w:t>90 days of Job Stability.</w:t>
      </w:r>
    </w:p>
    <w:p>
      <w:pPr>
        <w:pStyle w:val="BodyText"/>
        <w:spacing w:before="71"/>
      </w:pPr>
    </w:p>
    <w:p>
      <w:pPr>
        <w:pStyle w:val="BodyText"/>
        <w:spacing w:line="180" w:lineRule="auto"/>
        <w:ind w:left="330" w:hanging="171"/>
      </w:pPr>
      <w:r>
        <w:rPr>
          <w:b/>
          <w:u w:val="single"/>
        </w:rPr>
        <w:t>SE</w:t>
      </w:r>
      <w:r>
        <w:rPr>
          <w:b/>
          <w:spacing w:val="-7"/>
          <w:u w:val="single"/>
        </w:rPr>
        <w:t> </w:t>
      </w:r>
      <w:r>
        <w:rPr>
          <w:b/>
          <w:u w:val="single"/>
        </w:rPr>
        <w:t>Specialist</w:t>
      </w:r>
      <w:r>
        <w:rPr>
          <w:b/>
          <w:spacing w:val="-4"/>
        </w:rPr>
        <w:t> </w:t>
      </w:r>
      <w:r>
        <w:rPr/>
        <w:t>every</w:t>
      </w:r>
      <w:r>
        <w:rPr>
          <w:spacing w:val="-5"/>
        </w:rPr>
        <w:t> </w:t>
      </w:r>
      <w:r>
        <w:rPr/>
        <w:t>30</w:t>
      </w:r>
      <w:r>
        <w:rPr>
          <w:spacing w:val="-5"/>
        </w:rPr>
        <w:t> </w:t>
      </w:r>
      <w:r>
        <w:rPr/>
        <w:t>days</w:t>
      </w:r>
      <w:r>
        <w:rPr>
          <w:spacing w:val="-7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90</w:t>
      </w:r>
      <w:r>
        <w:rPr>
          <w:spacing w:val="-5"/>
        </w:rPr>
        <w:t> </w:t>
      </w:r>
      <w:r>
        <w:rPr/>
        <w:t>days between job stability and SE closure, must:</w:t>
      </w:r>
    </w:p>
    <w:p>
      <w:pPr>
        <w:pStyle w:val="ListParagraph"/>
        <w:numPr>
          <w:ilvl w:val="0"/>
          <w:numId w:val="7"/>
        </w:numPr>
        <w:tabs>
          <w:tab w:pos="332" w:val="left" w:leader="none"/>
        </w:tabs>
        <w:spacing w:line="180" w:lineRule="auto" w:before="34" w:after="0"/>
        <w:ind w:left="332" w:right="316" w:hanging="173"/>
        <w:jc w:val="left"/>
        <w:rPr>
          <w:sz w:val="20"/>
        </w:rPr>
      </w:pPr>
      <w:r>
        <w:rPr>
          <w:sz w:val="20"/>
        </w:rPr>
        <w:t>Visit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customer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person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minimum</w:t>
      </w:r>
      <w:r>
        <w:rPr>
          <w:spacing w:val="-7"/>
          <w:sz w:val="20"/>
        </w:rPr>
        <w:t> </w:t>
      </w:r>
      <w:r>
        <w:rPr>
          <w:sz w:val="20"/>
        </w:rPr>
        <w:t>of two times to verify the customer is in CIE that is consistent with the preferences,</w:t>
      </w:r>
    </w:p>
    <w:p>
      <w:pPr>
        <w:pStyle w:val="BodyText"/>
        <w:spacing w:line="180" w:lineRule="auto"/>
        <w:ind w:left="332" w:right="142"/>
      </w:pPr>
      <w:r>
        <w:rPr/>
        <w:t>interests, at least two potential job tasks, and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nonnegotiable</w:t>
      </w:r>
      <w:r>
        <w:rPr>
          <w:spacing w:val="-11"/>
        </w:rPr>
        <w:t> </w:t>
      </w:r>
      <w:r>
        <w:rPr/>
        <w:t>;conditions</w:t>
      </w:r>
      <w:r>
        <w:rPr>
          <w:spacing w:val="-12"/>
        </w:rPr>
        <w:t> </w:t>
      </w:r>
      <w:r>
        <w:rPr/>
        <w:t>identified on VR1632;</w:t>
      </w:r>
    </w:p>
    <w:p>
      <w:pPr>
        <w:pStyle w:val="ListParagraph"/>
        <w:numPr>
          <w:ilvl w:val="0"/>
          <w:numId w:val="7"/>
        </w:numPr>
        <w:tabs>
          <w:tab w:pos="332" w:val="left" w:leader="none"/>
        </w:tabs>
        <w:spacing w:line="180" w:lineRule="auto" w:before="36" w:after="0"/>
        <w:ind w:left="332" w:right="335" w:hanging="173"/>
        <w:jc w:val="left"/>
        <w:rPr>
          <w:sz w:val="20"/>
        </w:rPr>
      </w:pPr>
      <w:r>
        <w:rPr>
          <w:sz w:val="20"/>
        </w:rPr>
        <w:t>Make a minimum of one contact with the employer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ensure</w:t>
      </w:r>
      <w:r>
        <w:rPr>
          <w:spacing w:val="-11"/>
          <w:sz w:val="20"/>
        </w:rPr>
        <w:t> </w:t>
      </w:r>
      <w:r>
        <w:rPr>
          <w:sz w:val="20"/>
        </w:rPr>
        <w:t>employer</w:t>
      </w:r>
      <w:r>
        <w:rPr>
          <w:spacing w:val="-9"/>
          <w:sz w:val="20"/>
        </w:rPr>
        <w:t> </w:t>
      </w:r>
      <w:r>
        <w:rPr>
          <w:sz w:val="20"/>
        </w:rPr>
        <w:t>satisfaction;</w:t>
      </w:r>
    </w:p>
    <w:p>
      <w:pPr>
        <w:pStyle w:val="ListParagraph"/>
        <w:numPr>
          <w:ilvl w:val="0"/>
          <w:numId w:val="7"/>
        </w:numPr>
        <w:tabs>
          <w:tab w:pos="332" w:val="left" w:leader="none"/>
        </w:tabs>
        <w:spacing w:line="180" w:lineRule="auto" w:before="33" w:after="0"/>
        <w:ind w:left="332" w:right="472" w:hanging="173"/>
        <w:jc w:val="left"/>
        <w:rPr>
          <w:sz w:val="20"/>
        </w:rPr>
      </w:pPr>
      <w:r>
        <w:rPr>
          <w:sz w:val="20"/>
        </w:rPr>
        <w:t>Monitor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extended</w:t>
      </w:r>
      <w:r>
        <w:rPr>
          <w:spacing w:val="-8"/>
          <w:sz w:val="20"/>
        </w:rPr>
        <w:t> </w:t>
      </w:r>
      <w:r>
        <w:rPr>
          <w:sz w:val="20"/>
        </w:rPr>
        <w:t>services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ensure the customer is receiving the necessary supports,</w:t>
      </w:r>
      <w:r>
        <w:rPr>
          <w:spacing w:val="-5"/>
          <w:sz w:val="20"/>
        </w:rPr>
        <w:t> </w:t>
      </w:r>
      <w:r>
        <w:rPr>
          <w:sz w:val="20"/>
        </w:rPr>
        <w:t>training,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accommodations outlined on VR1632; and</w:t>
      </w:r>
    </w:p>
    <w:p>
      <w:pPr>
        <w:pStyle w:val="ListParagraph"/>
        <w:numPr>
          <w:ilvl w:val="0"/>
          <w:numId w:val="7"/>
        </w:numPr>
        <w:tabs>
          <w:tab w:pos="332" w:val="left" w:leader="none"/>
        </w:tabs>
        <w:spacing w:line="180" w:lineRule="auto" w:before="36" w:after="0"/>
        <w:ind w:left="332" w:right="494" w:hanging="173"/>
        <w:jc w:val="left"/>
        <w:rPr>
          <w:sz w:val="20"/>
        </w:rPr>
      </w:pPr>
      <w:r>
        <w:rPr>
          <w:sz w:val="20"/>
        </w:rPr>
        <w:t>Routinely communicate with the VR counselor</w:t>
      </w:r>
      <w:r>
        <w:rPr>
          <w:spacing w:val="-9"/>
          <w:sz w:val="20"/>
        </w:rPr>
        <w:t> </w:t>
      </w:r>
      <w:r>
        <w:rPr>
          <w:sz w:val="20"/>
        </w:rPr>
        <w:t>updates</w:t>
      </w:r>
      <w:r>
        <w:rPr>
          <w:spacing w:val="-11"/>
          <w:sz w:val="20"/>
        </w:rPr>
        <w:t> </w:t>
      </w:r>
      <w:r>
        <w:rPr>
          <w:sz w:val="20"/>
        </w:rPr>
        <w:t>about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customer’s situation, including requesting Closure Meeting be scheduled.</w:t>
      </w:r>
    </w:p>
    <w:p>
      <w:pPr>
        <w:pStyle w:val="Heading2"/>
        <w:spacing w:line="180" w:lineRule="auto" w:before="203"/>
        <w:ind w:left="200" w:right="451"/>
        <w:rPr>
          <w:u w:val="none"/>
        </w:rPr>
      </w:pPr>
      <w:r>
        <w:rPr>
          <w:u w:val="single"/>
        </w:rPr>
        <w:t>VR Counselor arranges SE Closure</w:t>
      </w:r>
      <w:r>
        <w:rPr>
          <w:u w:val="none"/>
        </w:rPr>
        <w:t> </w:t>
      </w:r>
      <w:r>
        <w:rPr>
          <w:u w:val="single"/>
        </w:rPr>
        <w:t>Meeting</w:t>
      </w:r>
      <w:r>
        <w:rPr>
          <w:spacing w:val="-12"/>
          <w:u w:val="single"/>
        </w:rPr>
        <w:t> </w:t>
      </w:r>
      <w:r>
        <w:rPr>
          <w:u w:val="single"/>
        </w:rPr>
        <w:t>after</w:t>
      </w:r>
      <w:r>
        <w:rPr>
          <w:spacing w:val="-11"/>
          <w:u w:val="single"/>
        </w:rPr>
        <w:t> </w:t>
      </w:r>
      <w:r>
        <w:rPr>
          <w:u w:val="single"/>
        </w:rPr>
        <w:t>SE</w:t>
      </w:r>
      <w:r>
        <w:rPr>
          <w:spacing w:val="-11"/>
          <w:u w:val="single"/>
        </w:rPr>
        <w:t> </w:t>
      </w:r>
      <w:r>
        <w:rPr>
          <w:u w:val="single"/>
        </w:rPr>
        <w:t>Specialist</w:t>
      </w:r>
      <w:r>
        <w:rPr>
          <w:spacing w:val="-12"/>
          <w:u w:val="single"/>
        </w:rPr>
        <w:t> </w:t>
      </w:r>
      <w:r>
        <w:rPr>
          <w:u w:val="single"/>
        </w:rPr>
        <w:t>notifies</w:t>
      </w:r>
    </w:p>
    <w:p>
      <w:pPr>
        <w:spacing w:line="180" w:lineRule="auto" w:before="1"/>
        <w:ind w:left="200" w:right="451" w:firstLine="0"/>
        <w:jc w:val="left"/>
        <w:rPr>
          <w:b/>
          <w:sz w:val="20"/>
        </w:rPr>
      </w:pPr>
      <w:r>
        <w:rPr>
          <w:b/>
          <w:sz w:val="20"/>
          <w:u w:val="single"/>
        </w:rPr>
        <w:t>customer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maintained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Job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Stability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90</w:t>
      </w:r>
      <w:r>
        <w:rPr>
          <w:b/>
          <w:sz w:val="20"/>
        </w:rPr>
        <w:t> </w:t>
      </w:r>
      <w:r>
        <w:rPr>
          <w:b/>
          <w:spacing w:val="-4"/>
          <w:sz w:val="20"/>
          <w:u w:val="single"/>
        </w:rPr>
        <w:t>day:</w:t>
      </w:r>
    </w:p>
    <w:p>
      <w:pPr>
        <w:pStyle w:val="ListParagraph"/>
        <w:numPr>
          <w:ilvl w:val="0"/>
          <w:numId w:val="7"/>
        </w:numPr>
        <w:tabs>
          <w:tab w:pos="200" w:val="left" w:leader="none"/>
          <w:tab w:pos="289" w:val="left" w:leader="none"/>
        </w:tabs>
        <w:spacing w:line="180" w:lineRule="auto" w:before="34" w:after="0"/>
        <w:ind w:left="200" w:right="586" w:hanging="8"/>
        <w:jc w:val="left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Specialist</w:t>
      </w:r>
      <w:r>
        <w:rPr>
          <w:spacing w:val="30"/>
          <w:sz w:val="20"/>
        </w:rPr>
        <w:t> </w:t>
      </w:r>
      <w:r>
        <w:rPr>
          <w:sz w:val="20"/>
        </w:rPr>
        <w:t>provides</w:t>
      </w:r>
      <w:r>
        <w:rPr>
          <w:spacing w:val="-9"/>
          <w:sz w:val="20"/>
        </w:rPr>
        <w:t> </w:t>
      </w:r>
      <w:r>
        <w:rPr>
          <w:sz w:val="20"/>
        </w:rPr>
        <w:t>updated</w:t>
      </w:r>
      <w:r>
        <w:rPr>
          <w:spacing w:val="-8"/>
          <w:sz w:val="20"/>
        </w:rPr>
        <w:t> </w:t>
      </w:r>
      <w:r>
        <w:rPr>
          <w:sz w:val="20"/>
        </w:rPr>
        <w:t>VR1632, without signatures;</w:t>
      </w:r>
    </w:p>
    <w:p>
      <w:pPr>
        <w:pStyle w:val="ListParagraph"/>
        <w:numPr>
          <w:ilvl w:val="0"/>
          <w:numId w:val="7"/>
        </w:numPr>
        <w:tabs>
          <w:tab w:pos="200" w:val="left" w:leader="none"/>
          <w:tab w:pos="289" w:val="left" w:leader="none"/>
        </w:tabs>
        <w:spacing w:line="182" w:lineRule="auto" w:before="32" w:after="0"/>
        <w:ind w:left="200" w:right="1089" w:hanging="8"/>
        <w:jc w:val="left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specialist</w:t>
      </w:r>
      <w:r>
        <w:rPr>
          <w:spacing w:val="-8"/>
          <w:sz w:val="20"/>
        </w:rPr>
        <w:t> </w:t>
      </w:r>
      <w:r>
        <w:rPr>
          <w:sz w:val="20"/>
        </w:rPr>
        <w:t>participates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SE Closure Meeting;</w:t>
      </w:r>
    </w:p>
    <w:p>
      <w:pPr>
        <w:pStyle w:val="ListParagraph"/>
        <w:numPr>
          <w:ilvl w:val="0"/>
          <w:numId w:val="7"/>
        </w:numPr>
        <w:tabs>
          <w:tab w:pos="200" w:val="left" w:leader="none"/>
          <w:tab w:pos="289" w:val="left" w:leader="none"/>
        </w:tabs>
        <w:spacing w:line="180" w:lineRule="auto" w:before="33" w:after="0"/>
        <w:ind w:left="200" w:right="623" w:hanging="8"/>
        <w:jc w:val="left"/>
        <w:rPr>
          <w:sz w:val="20"/>
        </w:rPr>
      </w:pPr>
      <w:r>
        <w:rPr>
          <w:sz w:val="20"/>
        </w:rPr>
        <w:t>In the meeting it is verified the customer’s</w:t>
      </w:r>
      <w:r>
        <w:rPr>
          <w:spacing w:val="-11"/>
          <w:sz w:val="20"/>
        </w:rPr>
        <w:t> </w:t>
      </w:r>
      <w:r>
        <w:rPr>
          <w:sz w:val="20"/>
        </w:rPr>
        <w:t>position</w:t>
      </w:r>
      <w:r>
        <w:rPr>
          <w:spacing w:val="-9"/>
          <w:sz w:val="20"/>
        </w:rPr>
        <w:t> </w:t>
      </w:r>
      <w:r>
        <w:rPr>
          <w:sz w:val="20"/>
        </w:rPr>
        <w:t>has</w:t>
      </w:r>
      <w:r>
        <w:rPr>
          <w:spacing w:val="-11"/>
          <w:sz w:val="20"/>
        </w:rPr>
        <w:t> </w:t>
      </w:r>
      <w:r>
        <w:rPr>
          <w:sz w:val="20"/>
        </w:rPr>
        <w:t>remained</w:t>
      </w:r>
      <w:r>
        <w:rPr>
          <w:spacing w:val="-9"/>
          <w:sz w:val="20"/>
        </w:rPr>
        <w:t> </w:t>
      </w:r>
      <w:r>
        <w:rPr>
          <w:sz w:val="20"/>
        </w:rPr>
        <w:t>stable for 90 days (see criteria in purple box)</w:t>
      </w:r>
    </w:p>
    <w:p>
      <w:pPr>
        <w:pStyle w:val="Heading2"/>
        <w:spacing w:before="244"/>
        <w:ind w:left="220"/>
        <w:rPr>
          <w:u w:val="none"/>
        </w:rPr>
      </w:pPr>
      <w:r>
        <w:rPr>
          <w:u w:val="single"/>
        </w:rPr>
        <w:t>Outcomes</w:t>
      </w:r>
      <w:r>
        <w:rPr>
          <w:spacing w:val="-8"/>
          <w:u w:val="single"/>
        </w:rPr>
        <w:t> </w:t>
      </w:r>
      <w:r>
        <w:rPr>
          <w:u w:val="single"/>
        </w:rPr>
        <w:t>required</w:t>
      </w:r>
      <w:r>
        <w:rPr>
          <w:spacing w:val="-7"/>
          <w:u w:val="single"/>
        </w:rPr>
        <w:t> </w:t>
      </w:r>
      <w:r>
        <w:rPr>
          <w:u w:val="single"/>
        </w:rPr>
        <w:t>for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Payment:</w:t>
      </w:r>
    </w:p>
    <w:p>
      <w:pPr>
        <w:pStyle w:val="ListParagraph"/>
        <w:numPr>
          <w:ilvl w:val="0"/>
          <w:numId w:val="7"/>
        </w:numPr>
        <w:tabs>
          <w:tab w:pos="393" w:val="left" w:leader="none"/>
          <w:tab w:pos="395" w:val="left" w:leader="none"/>
        </w:tabs>
        <w:spacing w:line="180" w:lineRule="auto" w:before="34" w:after="0"/>
        <w:ind w:left="395" w:right="163" w:hanging="176"/>
        <w:jc w:val="left"/>
        <w:rPr>
          <w:sz w:val="20"/>
        </w:rPr>
      </w:pPr>
      <w:r>
        <w:rPr>
          <w:sz w:val="20"/>
        </w:rPr>
        <w:t>During</w:t>
      </w:r>
      <w:r>
        <w:rPr>
          <w:spacing w:val="-7"/>
          <w:sz w:val="20"/>
        </w:rPr>
        <w:t> </w:t>
      </w:r>
      <w:r>
        <w:rPr>
          <w:sz w:val="20"/>
        </w:rPr>
        <w:t>every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day</w:t>
      </w:r>
      <w:r>
        <w:rPr>
          <w:spacing w:val="-5"/>
          <w:sz w:val="20"/>
        </w:rPr>
        <w:t> </w:t>
      </w:r>
      <w:r>
        <w:rPr>
          <w:sz w:val="20"/>
        </w:rPr>
        <w:t>period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Specialist must document on the VR1632:</w:t>
      </w:r>
    </w:p>
    <w:p>
      <w:pPr>
        <w:pStyle w:val="ListParagraph"/>
        <w:numPr>
          <w:ilvl w:val="1"/>
          <w:numId w:val="7"/>
        </w:numPr>
        <w:tabs>
          <w:tab w:pos="664" w:val="left" w:leader="none"/>
          <w:tab w:pos="666" w:val="left" w:leader="none"/>
        </w:tabs>
        <w:spacing w:line="182" w:lineRule="auto" w:before="37" w:after="0"/>
        <w:ind w:left="666" w:right="253" w:hanging="272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minimum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two</w:t>
      </w:r>
      <w:r>
        <w:rPr>
          <w:spacing w:val="-6"/>
          <w:sz w:val="20"/>
        </w:rPr>
        <w:t> </w:t>
      </w:r>
      <w:r>
        <w:rPr>
          <w:sz w:val="20"/>
        </w:rPr>
        <w:t>in-person</w:t>
      </w:r>
      <w:r>
        <w:rPr>
          <w:spacing w:val="-4"/>
          <w:sz w:val="20"/>
        </w:rPr>
        <w:t> </w:t>
      </w:r>
      <w:r>
        <w:rPr>
          <w:sz w:val="20"/>
        </w:rPr>
        <w:t>visits</w:t>
      </w:r>
      <w:r>
        <w:rPr>
          <w:spacing w:val="-8"/>
          <w:sz w:val="20"/>
        </w:rPr>
        <w:t> </w:t>
      </w:r>
      <w:r>
        <w:rPr>
          <w:sz w:val="20"/>
        </w:rPr>
        <w:t>with the customer, at or away from the </w:t>
      </w:r>
      <w:r>
        <w:rPr>
          <w:spacing w:val="-2"/>
          <w:sz w:val="20"/>
        </w:rPr>
        <w:t>jobsite;</w:t>
      </w:r>
    </w:p>
    <w:p>
      <w:pPr>
        <w:pStyle w:val="ListParagraph"/>
        <w:numPr>
          <w:ilvl w:val="1"/>
          <w:numId w:val="7"/>
        </w:numPr>
        <w:tabs>
          <w:tab w:pos="664" w:val="left" w:leader="none"/>
          <w:tab w:pos="666" w:val="left" w:leader="none"/>
        </w:tabs>
        <w:spacing w:line="180" w:lineRule="auto" w:before="38" w:after="0"/>
        <w:ind w:left="666" w:right="558" w:hanging="272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minimum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one</w:t>
      </w:r>
      <w:r>
        <w:rPr>
          <w:spacing w:val="-7"/>
          <w:sz w:val="20"/>
        </w:rPr>
        <w:t> </w:t>
      </w:r>
      <w:r>
        <w:rPr>
          <w:sz w:val="20"/>
        </w:rPr>
        <w:t>contact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the employer in order to monitor the employer’s satisfaction with the customer’s performance; and</w:t>
      </w:r>
    </w:p>
    <w:p>
      <w:pPr>
        <w:pStyle w:val="ListParagraph"/>
        <w:numPr>
          <w:ilvl w:val="1"/>
          <w:numId w:val="7"/>
        </w:numPr>
        <w:tabs>
          <w:tab w:pos="664" w:val="left" w:leader="none"/>
          <w:tab w:pos="666" w:val="left" w:leader="none"/>
        </w:tabs>
        <w:spacing w:line="180" w:lineRule="auto" w:before="41" w:after="0"/>
        <w:ind w:left="666" w:right="176" w:hanging="272"/>
        <w:jc w:val="left"/>
        <w:rPr>
          <w:sz w:val="20"/>
        </w:rPr>
      </w:pPr>
      <w:r>
        <w:rPr>
          <w:sz w:val="20"/>
        </w:rPr>
        <w:t>Verification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customer</w:t>
      </w:r>
      <w:r>
        <w:rPr>
          <w:spacing w:val="-2"/>
          <w:sz w:val="20"/>
        </w:rPr>
        <w:t> </w:t>
      </w:r>
      <w:r>
        <w:rPr>
          <w:sz w:val="20"/>
        </w:rPr>
        <w:t>job</w:t>
      </w:r>
      <w:r>
        <w:rPr>
          <w:spacing w:val="-2"/>
          <w:sz w:val="20"/>
        </w:rPr>
        <w:t> </w:t>
      </w:r>
      <w:r>
        <w:rPr>
          <w:sz w:val="20"/>
        </w:rPr>
        <w:t>meets</w:t>
      </w:r>
      <w:r>
        <w:rPr>
          <w:spacing w:val="-3"/>
          <w:sz w:val="20"/>
        </w:rPr>
        <w:t> </w:t>
      </w:r>
      <w:r>
        <w:rPr>
          <w:sz w:val="20"/>
        </w:rPr>
        <w:t>the preferences,</w:t>
      </w:r>
      <w:r>
        <w:rPr>
          <w:spacing w:val="-7"/>
          <w:sz w:val="20"/>
        </w:rPr>
        <w:t> </w:t>
      </w:r>
      <w:r>
        <w:rPr>
          <w:sz w:val="20"/>
        </w:rPr>
        <w:t>interest,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least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8"/>
          <w:sz w:val="20"/>
        </w:rPr>
        <w:t> </w:t>
      </w:r>
      <w:r>
        <w:rPr>
          <w:sz w:val="20"/>
        </w:rPr>
        <w:t>job</w:t>
      </w:r>
      <w:r>
        <w:rPr>
          <w:spacing w:val="-7"/>
          <w:sz w:val="20"/>
        </w:rPr>
        <w:t> </w:t>
      </w:r>
      <w:r>
        <w:rPr>
          <w:sz w:val="20"/>
        </w:rPr>
        <w:t>task; and all nonnegotiable employment conditions on VR1632;</w:t>
      </w:r>
    </w:p>
    <w:p>
      <w:pPr>
        <w:pStyle w:val="ListParagraph"/>
        <w:numPr>
          <w:ilvl w:val="1"/>
          <w:numId w:val="7"/>
        </w:numPr>
        <w:tabs>
          <w:tab w:pos="665" w:val="left" w:leader="none"/>
        </w:tabs>
        <w:spacing w:line="227" w:lineRule="exact" w:before="0" w:after="0"/>
        <w:ind w:left="665" w:right="0" w:hanging="270"/>
        <w:jc w:val="left"/>
        <w:rPr>
          <w:sz w:val="20"/>
        </w:rPr>
      </w:pPr>
      <w:r>
        <w:rPr>
          <w:sz w:val="20"/>
        </w:rPr>
        <w:t>Updates</w:t>
      </w:r>
      <w:r>
        <w:rPr>
          <w:spacing w:val="-10"/>
          <w:sz w:val="20"/>
        </w:rPr>
        <w:t> </w:t>
      </w:r>
      <w:r>
        <w:rPr>
          <w:sz w:val="20"/>
        </w:rPr>
        <w:t>Extended</w:t>
      </w:r>
      <w:r>
        <w:rPr>
          <w:spacing w:val="-8"/>
          <w:sz w:val="20"/>
        </w:rPr>
        <w:t> </w:t>
      </w:r>
      <w:r>
        <w:rPr>
          <w:sz w:val="20"/>
        </w:rPr>
        <w:t>Services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section.</w:t>
      </w:r>
    </w:p>
    <w:p>
      <w:pPr>
        <w:pStyle w:val="ListParagraph"/>
        <w:numPr>
          <w:ilvl w:val="0"/>
          <w:numId w:val="7"/>
        </w:numPr>
        <w:tabs>
          <w:tab w:pos="394" w:val="left" w:leader="none"/>
        </w:tabs>
        <w:spacing w:line="222" w:lineRule="exact" w:before="0" w:after="0"/>
        <w:ind w:left="394" w:right="0" w:hanging="174"/>
        <w:jc w:val="left"/>
        <w:rPr>
          <w:sz w:val="20"/>
        </w:rPr>
      </w:pPr>
      <w:r>
        <w:rPr>
          <w:sz w:val="20"/>
        </w:rPr>
        <w:t>During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closure</w:t>
      </w:r>
      <w:r>
        <w:rPr>
          <w:spacing w:val="-6"/>
          <w:sz w:val="20"/>
        </w:rPr>
        <w:t> </w:t>
      </w:r>
      <w:r>
        <w:rPr>
          <w:sz w:val="20"/>
        </w:rPr>
        <w:t>Meeting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Specialist</w:t>
      </w:r>
    </w:p>
    <w:p>
      <w:pPr>
        <w:spacing w:after="0" w:line="222" w:lineRule="exact"/>
        <w:jc w:val="left"/>
        <w:rPr>
          <w:sz w:val="20"/>
        </w:rPr>
        <w:sectPr>
          <w:type w:val="continuous"/>
          <w:pgSz w:w="24480" w:h="15840" w:orient="landscape"/>
          <w:pgMar w:top="360" w:bottom="0" w:left="140" w:right="220"/>
          <w:cols w:num="6" w:equalWidth="0">
            <w:col w:w="2469" w:space="40"/>
            <w:col w:w="4028" w:space="47"/>
            <w:col w:w="4490" w:space="262"/>
            <w:col w:w="5041" w:space="153"/>
            <w:col w:w="3269" w:space="209"/>
            <w:col w:w="4112"/>
          </w:cols>
        </w:sectPr>
      </w:pPr>
    </w:p>
    <w:p>
      <w:pPr>
        <w:spacing w:line="180" w:lineRule="auto" w:before="38"/>
        <w:ind w:left="212" w:right="38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provider</w:t>
      </w:r>
      <w:r>
        <w:rPr>
          <w:spacing w:val="-5"/>
          <w:sz w:val="19"/>
        </w:rPr>
        <w:t> </w:t>
      </w:r>
      <w:r>
        <w:rPr>
          <w:sz w:val="19"/>
        </w:rPr>
        <w:t>can</w:t>
      </w:r>
      <w:r>
        <w:rPr>
          <w:spacing w:val="-4"/>
          <w:sz w:val="19"/>
        </w:rPr>
        <w:t> </w:t>
      </w:r>
      <w:r>
        <w:rPr>
          <w:sz w:val="19"/>
        </w:rPr>
        <w:t>receive</w:t>
      </w:r>
      <w:r>
        <w:rPr>
          <w:spacing w:val="-6"/>
          <w:sz w:val="19"/>
        </w:rPr>
        <w:t> </w:t>
      </w:r>
      <w:r>
        <w:rPr>
          <w:sz w:val="19"/>
        </w:rPr>
        <w:t>an</w:t>
      </w:r>
      <w:r>
        <w:rPr>
          <w:spacing w:val="-4"/>
          <w:sz w:val="19"/>
        </w:rPr>
        <w:t> </w:t>
      </w:r>
      <w:r>
        <w:rPr>
          <w:sz w:val="19"/>
        </w:rPr>
        <w:t>invoice</w:t>
      </w:r>
      <w:r>
        <w:rPr>
          <w:spacing w:val="-6"/>
          <w:sz w:val="19"/>
        </w:rPr>
        <w:t> </w:t>
      </w:r>
      <w:r>
        <w:rPr>
          <w:sz w:val="19"/>
        </w:rPr>
        <w:t>for</w:t>
      </w:r>
      <w:r>
        <w:rPr>
          <w:spacing w:val="-5"/>
          <w:sz w:val="19"/>
        </w:rPr>
        <w:t> </w:t>
      </w:r>
      <w:r>
        <w:rPr>
          <w:sz w:val="19"/>
        </w:rPr>
        <w:t>attendance</w:t>
      </w:r>
      <w:r>
        <w:rPr>
          <w:spacing w:val="-6"/>
          <w:sz w:val="19"/>
        </w:rPr>
        <w:t> </w:t>
      </w:r>
      <w:r>
        <w:rPr>
          <w:sz w:val="19"/>
        </w:rPr>
        <w:t>and</w:t>
      </w:r>
      <w:r>
        <w:rPr>
          <w:spacing w:val="-7"/>
          <w:sz w:val="19"/>
        </w:rPr>
        <w:t> </w:t>
      </w:r>
      <w:r>
        <w:rPr>
          <w:sz w:val="19"/>
        </w:rPr>
        <w:t>participation</w:t>
      </w:r>
      <w:r>
        <w:rPr>
          <w:spacing w:val="-5"/>
          <w:sz w:val="19"/>
        </w:rPr>
        <w:t> </w:t>
      </w:r>
      <w:r>
        <w:rPr>
          <w:sz w:val="19"/>
        </w:rPr>
        <w:t>in</w:t>
      </w:r>
      <w:r>
        <w:rPr>
          <w:spacing w:val="-5"/>
          <w:sz w:val="19"/>
        </w:rPr>
        <w:t> </w:t>
      </w:r>
      <w:r>
        <w:rPr>
          <w:sz w:val="19"/>
        </w:rPr>
        <w:t>multiple SE Job Stability Meetings.</w:t>
      </w:r>
    </w:p>
    <w:p>
      <w:pPr>
        <w:pStyle w:val="BodyText"/>
        <w:spacing w:line="234" w:lineRule="exact" w:before="86"/>
        <w:ind w:left="440"/>
        <w:jc w:val="both"/>
      </w:pPr>
      <w:r>
        <w:rPr/>
        <w:br w:type="column"/>
      </w:r>
      <w:r>
        <w:rPr/>
        <w:t>on</w:t>
      </w:r>
      <w:r>
        <w:rPr>
          <w:spacing w:val="-5"/>
        </w:rPr>
        <w:t> </w:t>
      </w:r>
      <w:r>
        <w:rPr/>
        <w:t>VR1632,</w:t>
      </w:r>
      <w:r>
        <w:rPr>
          <w:spacing w:val="-4"/>
        </w:rPr>
        <w:t> </w:t>
      </w:r>
      <w:r>
        <w:rPr/>
        <w:t>VR1633,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VR1634.</w:t>
      </w:r>
    </w:p>
    <w:p>
      <w:pPr>
        <w:pStyle w:val="BodyText"/>
        <w:spacing w:line="180" w:lineRule="auto" w:before="37"/>
        <w:ind w:left="777" w:right="38" w:hanging="515"/>
        <w:jc w:val="both"/>
      </w:pPr>
      <w:r>
        <w:rPr>
          <w:b/>
          <w:color w:val="C00000"/>
        </w:rPr>
        <w:t>Note: </w:t>
      </w:r>
      <w:r>
        <w:rPr/>
        <w:t>Customer’s</w:t>
      </w:r>
      <w:r>
        <w:rPr>
          <w:spacing w:val="-1"/>
        </w:rPr>
        <w:t> </w:t>
      </w:r>
      <w:r>
        <w:rPr/>
        <w:t>5th day worked at the employer is the</w:t>
      </w:r>
      <w:r>
        <w:rPr>
          <w:spacing w:val="35"/>
        </w:rPr>
        <w:t> </w:t>
      </w:r>
      <w:r>
        <w:rPr/>
        <w:t>date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service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Job</w:t>
      </w:r>
      <w:r>
        <w:rPr>
          <w:spacing w:val="-5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&amp; Job Placement Benchmark.</w:t>
      </w:r>
    </w:p>
    <w:p>
      <w:pPr>
        <w:pStyle w:val="Heading2"/>
        <w:spacing w:line="240" w:lineRule="exact" w:before="234"/>
        <w:ind w:left="212"/>
        <w:rPr>
          <w:u w:val="none"/>
        </w:rPr>
      </w:pPr>
      <w:r>
        <w:rPr>
          <w:u w:val="single"/>
        </w:rPr>
        <w:t>Receive</w:t>
      </w:r>
      <w:r>
        <w:rPr>
          <w:spacing w:val="-10"/>
          <w:u w:val="single"/>
        </w:rPr>
        <w:t> </w:t>
      </w:r>
      <w:r>
        <w:rPr>
          <w:u w:val="single"/>
        </w:rPr>
        <w:t>Service</w:t>
      </w:r>
      <w:r>
        <w:rPr>
          <w:spacing w:val="-10"/>
          <w:u w:val="single"/>
        </w:rPr>
        <w:t> </w:t>
      </w:r>
      <w:r>
        <w:rPr>
          <w:u w:val="single"/>
        </w:rPr>
        <w:t>Authorizations</w:t>
      </w:r>
      <w:r>
        <w:rPr>
          <w:spacing w:val="-11"/>
          <w:u w:val="single"/>
        </w:rPr>
        <w:t> </w:t>
      </w:r>
      <w:r>
        <w:rPr>
          <w:spacing w:val="-4"/>
          <w:u w:val="single"/>
        </w:rPr>
        <w:t>for:</w:t>
      </w:r>
    </w:p>
    <w:p>
      <w:pPr>
        <w:pStyle w:val="ListParagraph"/>
        <w:numPr>
          <w:ilvl w:val="0"/>
          <w:numId w:val="7"/>
        </w:numPr>
        <w:tabs>
          <w:tab w:pos="390" w:val="left" w:leader="none"/>
        </w:tabs>
        <w:spacing w:line="182" w:lineRule="auto" w:before="42" w:after="0"/>
        <w:ind w:left="390" w:right="261" w:hanging="178"/>
        <w:jc w:val="left"/>
        <w:rPr>
          <w:sz w:val="20"/>
        </w:rPr>
      </w:pPr>
      <w:r>
        <w:rPr>
          <w:sz w:val="20"/>
        </w:rPr>
        <w:t>One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two</w:t>
      </w:r>
      <w:r>
        <w:rPr>
          <w:spacing w:val="-7"/>
          <w:sz w:val="20"/>
        </w:rPr>
        <w:t> </w:t>
      </w:r>
      <w:r>
        <w:rPr>
          <w:sz w:val="20"/>
        </w:rPr>
        <w:t>Job</w:t>
      </w:r>
      <w:r>
        <w:rPr>
          <w:spacing w:val="-7"/>
          <w:sz w:val="20"/>
        </w:rPr>
        <w:t> </w:t>
      </w:r>
      <w:r>
        <w:rPr>
          <w:sz w:val="20"/>
        </w:rPr>
        <w:t>Retention</w:t>
      </w:r>
      <w:r>
        <w:rPr>
          <w:spacing w:val="-7"/>
          <w:sz w:val="20"/>
        </w:rPr>
        <w:t> </w:t>
      </w:r>
      <w:r>
        <w:rPr>
          <w:sz w:val="20"/>
        </w:rPr>
        <w:t>Benchmarks,</w:t>
      </w:r>
      <w:r>
        <w:rPr>
          <w:spacing w:val="-7"/>
          <w:sz w:val="20"/>
        </w:rPr>
        <w:t> </w:t>
      </w:r>
      <w:r>
        <w:rPr>
          <w:sz w:val="20"/>
        </w:rPr>
        <w:t>based</w:t>
      </w:r>
      <w:r>
        <w:rPr>
          <w:spacing w:val="-7"/>
          <w:sz w:val="20"/>
        </w:rPr>
        <w:t> </w:t>
      </w:r>
      <w:r>
        <w:rPr>
          <w:sz w:val="20"/>
        </w:rPr>
        <w:t>on the customer’s needs</w:t>
      </w:r>
    </w:p>
    <w:p>
      <w:pPr>
        <w:pStyle w:val="BodyText"/>
        <w:spacing w:before="236"/>
        <w:ind w:left="1588"/>
      </w:pPr>
      <w:r>
        <w:rPr/>
        <w:t>Payment</w:t>
      </w:r>
      <w:r>
        <w:rPr>
          <w:spacing w:val="-4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2"/>
        </w:rPr>
        <w:t>$1875</w:t>
      </w:r>
    </w:p>
    <w:p>
      <w:pPr>
        <w:pStyle w:val="BodyText"/>
        <w:spacing w:line="195" w:lineRule="exact"/>
        <w:ind w:left="573"/>
      </w:pPr>
      <w:r>
        <w:rPr/>
        <w:br w:type="column"/>
      </w:r>
      <w:r>
        <w:rPr>
          <w:spacing w:val="-2"/>
        </w:rPr>
        <w:t>conditions;</w:t>
      </w:r>
    </w:p>
    <w:p>
      <w:pPr>
        <w:pStyle w:val="ListParagraph"/>
        <w:numPr>
          <w:ilvl w:val="1"/>
          <w:numId w:val="7"/>
        </w:numPr>
        <w:tabs>
          <w:tab w:pos="573" w:val="left" w:leader="none"/>
        </w:tabs>
        <w:spacing w:line="182" w:lineRule="auto" w:before="35" w:after="0"/>
        <w:ind w:left="573" w:right="38" w:hanging="183"/>
        <w:jc w:val="left"/>
        <w:rPr>
          <w:sz w:val="20"/>
        </w:rPr>
      </w:pPr>
      <w:r>
        <w:rPr>
          <w:sz w:val="20"/>
        </w:rPr>
        <w:t>Any</w:t>
      </w:r>
      <w:r>
        <w:rPr>
          <w:spacing w:val="-8"/>
          <w:sz w:val="20"/>
        </w:rPr>
        <w:t> </w:t>
      </w:r>
      <w:r>
        <w:rPr>
          <w:sz w:val="20"/>
        </w:rPr>
        <w:t>updates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employment</w:t>
      </w:r>
      <w:r>
        <w:rPr>
          <w:spacing w:val="-8"/>
          <w:sz w:val="20"/>
        </w:rPr>
        <w:t> </w:t>
      </w:r>
      <w:r>
        <w:rPr>
          <w:sz w:val="20"/>
        </w:rPr>
        <w:t>information</w:t>
      </w:r>
      <w:r>
        <w:rPr>
          <w:spacing w:val="-8"/>
          <w:sz w:val="20"/>
        </w:rPr>
        <w:t> </w:t>
      </w:r>
      <w:r>
        <w:rPr>
          <w:sz w:val="20"/>
        </w:rPr>
        <w:t>section</w:t>
      </w:r>
      <w:r>
        <w:rPr>
          <w:spacing w:val="-8"/>
          <w:sz w:val="20"/>
        </w:rPr>
        <w:t> </w:t>
      </w:r>
      <w:r>
        <w:rPr>
          <w:sz w:val="20"/>
        </w:rPr>
        <w:t>for reporting period; and</w:t>
      </w:r>
    </w:p>
    <w:p>
      <w:pPr>
        <w:pStyle w:val="ListParagraph"/>
        <w:numPr>
          <w:ilvl w:val="1"/>
          <w:numId w:val="7"/>
        </w:numPr>
        <w:tabs>
          <w:tab w:pos="572" w:val="left" w:leader="none"/>
        </w:tabs>
        <w:spacing w:line="226" w:lineRule="exact" w:before="0" w:after="0"/>
        <w:ind w:left="572" w:right="0" w:hanging="182"/>
        <w:jc w:val="left"/>
        <w:rPr>
          <w:sz w:val="20"/>
        </w:rPr>
      </w:pPr>
      <w:r>
        <w:rPr>
          <w:sz w:val="20"/>
        </w:rPr>
        <w:t>Updates</w:t>
      </w:r>
      <w:r>
        <w:rPr>
          <w:spacing w:val="-10"/>
          <w:sz w:val="20"/>
        </w:rPr>
        <w:t> </w:t>
      </w:r>
      <w:r>
        <w:rPr>
          <w:sz w:val="20"/>
        </w:rPr>
        <w:t>Extended</w:t>
      </w:r>
      <w:r>
        <w:rPr>
          <w:spacing w:val="-8"/>
          <w:sz w:val="20"/>
        </w:rPr>
        <w:t> </w:t>
      </w:r>
      <w:r>
        <w:rPr>
          <w:sz w:val="20"/>
        </w:rPr>
        <w:t>Services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section.</w:t>
      </w:r>
    </w:p>
    <w:p>
      <w:pPr>
        <w:pStyle w:val="BodyText"/>
        <w:spacing w:line="180" w:lineRule="auto" w:before="38"/>
        <w:ind w:left="745" w:hanging="534"/>
      </w:pPr>
      <w:r>
        <w:rPr>
          <w:b/>
          <w:color w:val="C00000"/>
        </w:rPr>
        <w:t>Note:</w:t>
      </w:r>
      <w:r>
        <w:rPr>
          <w:b/>
          <w:color w:val="C00000"/>
          <w:spacing w:val="-5"/>
        </w:rPr>
        <w:t> </w:t>
      </w:r>
      <w:r>
        <w:rPr/>
        <w:t>Customer’s</w:t>
      </w:r>
      <w:r>
        <w:rPr>
          <w:spacing w:val="-8"/>
        </w:rPr>
        <w:t> </w:t>
      </w:r>
      <w:r>
        <w:rPr/>
        <w:t>28th</w:t>
      </w:r>
      <w:r>
        <w:rPr>
          <w:spacing w:val="-6"/>
        </w:rPr>
        <w:t> </w:t>
      </w:r>
      <w:r>
        <w:rPr/>
        <w:t>day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cumulative</w:t>
      </w:r>
      <w:r>
        <w:rPr>
          <w:spacing w:val="-7"/>
        </w:rPr>
        <w:t> </w:t>
      </w:r>
      <w:r>
        <w:rPr/>
        <w:t>employment</w:t>
      </w:r>
      <w:r>
        <w:rPr>
          <w:spacing w:val="-6"/>
        </w:rPr>
        <w:t> </w:t>
      </w:r>
      <w:r>
        <w:rPr/>
        <w:t>is the date of service for the job retention</w:t>
      </w:r>
    </w:p>
    <w:p>
      <w:pPr>
        <w:pStyle w:val="BodyText"/>
        <w:spacing w:line="180" w:lineRule="auto"/>
        <w:ind w:left="745"/>
      </w:pPr>
      <w:r>
        <w:rPr/>
        <w:t>benchmark.</w:t>
      </w:r>
      <w:r>
        <w:rPr>
          <w:spacing w:val="32"/>
        </w:rPr>
        <w:t> </w:t>
      </w:r>
      <w:r>
        <w:rPr/>
        <w:t>The</w:t>
      </w:r>
      <w:r>
        <w:rPr>
          <w:spacing w:val="-8"/>
        </w:rPr>
        <w:t> </w:t>
      </w:r>
      <w:r>
        <w:rPr/>
        <w:t>first</w:t>
      </w:r>
      <w:r>
        <w:rPr>
          <w:spacing w:val="-7"/>
        </w:rPr>
        <w:t> </w:t>
      </w:r>
      <w:r>
        <w:rPr/>
        <w:t>Job</w:t>
      </w:r>
      <w:r>
        <w:rPr>
          <w:spacing w:val="-7"/>
        </w:rPr>
        <w:t> </w:t>
      </w:r>
      <w:r>
        <w:rPr/>
        <w:t>Retention</w:t>
      </w:r>
      <w:r>
        <w:rPr>
          <w:spacing w:val="-7"/>
        </w:rPr>
        <w:t> </w:t>
      </w:r>
      <w:r>
        <w:rPr/>
        <w:t>period</w:t>
      </w:r>
      <w:r>
        <w:rPr>
          <w:spacing w:val="-6"/>
        </w:rPr>
        <w:t> </w:t>
      </w:r>
      <w:r>
        <w:rPr/>
        <w:t>begins after the 5th day worked for the achievement of the Job Development &amp; Job Placement</w:t>
      </w:r>
    </w:p>
    <w:p>
      <w:pPr>
        <w:pStyle w:val="BodyText"/>
        <w:spacing w:line="197" w:lineRule="exact"/>
        <w:ind w:left="745"/>
      </w:pPr>
      <w:r>
        <w:rPr>
          <w:spacing w:val="-2"/>
        </w:rPr>
        <w:t>Benchmark.</w:t>
      </w:r>
    </w:p>
    <w:p>
      <w:pPr>
        <w:pStyle w:val="BodyText"/>
        <w:spacing w:before="112"/>
        <w:ind w:left="390"/>
      </w:pPr>
      <w:r>
        <w:rPr/>
        <w:br w:type="column"/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meeting;</w:t>
      </w:r>
    </w:p>
    <w:p>
      <w:pPr>
        <w:pStyle w:val="ListParagraph"/>
        <w:numPr>
          <w:ilvl w:val="0"/>
          <w:numId w:val="7"/>
        </w:numPr>
        <w:tabs>
          <w:tab w:pos="390" w:val="left" w:leader="none"/>
        </w:tabs>
        <w:spacing w:line="182" w:lineRule="auto" w:before="99" w:after="0"/>
        <w:ind w:left="390" w:right="38" w:hanging="178"/>
        <w:jc w:val="left"/>
        <w:rPr>
          <w:sz w:val="20"/>
        </w:rPr>
      </w:pP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submit</w:t>
      </w:r>
      <w:r>
        <w:rPr>
          <w:spacing w:val="-11"/>
          <w:sz w:val="20"/>
        </w:rPr>
        <w:t> </w:t>
      </w:r>
      <w:r>
        <w:rPr>
          <w:sz w:val="20"/>
        </w:rPr>
        <w:t>invoice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participation in the meeting.</w:t>
      </w:r>
    </w:p>
    <w:p>
      <w:pPr>
        <w:pStyle w:val="BodyText"/>
        <w:spacing w:before="49"/>
      </w:pPr>
    </w:p>
    <w:p>
      <w:pPr>
        <w:pStyle w:val="BodyText"/>
        <w:spacing w:line="180" w:lineRule="auto"/>
        <w:ind w:left="726" w:right="68" w:hanging="515"/>
      </w:pPr>
      <w:r>
        <w:rPr>
          <w:b/>
          <w:color w:val="C00000"/>
        </w:rPr>
        <w:t>Note: </w:t>
      </w:r>
      <w:r>
        <w:rPr/>
        <w:t>Job Stability meeting date is used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date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service</w:t>
      </w:r>
      <w:r>
        <w:rPr>
          <w:spacing w:val="-7"/>
        </w:rPr>
        <w:t> </w:t>
      </w:r>
      <w:r>
        <w:rPr/>
        <w:t>on the invoice.</w:t>
      </w:r>
    </w:p>
    <w:p>
      <w:pPr>
        <w:pStyle w:val="BodyText"/>
        <w:spacing w:before="89"/>
        <w:ind w:left="1000"/>
        <w:rPr>
          <w:b/>
        </w:rPr>
      </w:pPr>
      <w:r>
        <w:rPr/>
        <w:t>Payment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$184</w:t>
      </w:r>
      <w:r>
        <w:rPr>
          <w:b/>
          <w:spacing w:val="-2"/>
        </w:rPr>
        <w:t>**</w:t>
      </w:r>
    </w:p>
    <w:p>
      <w:pPr>
        <w:pStyle w:val="BodyText"/>
        <w:spacing w:line="193" w:lineRule="exact"/>
        <w:ind w:left="388"/>
        <w:jc w:val="both"/>
      </w:pPr>
      <w:r>
        <w:rPr/>
        <w:br w:type="column"/>
      </w:r>
      <w:r>
        <w:rPr/>
        <w:t>must</w:t>
      </w:r>
      <w:r>
        <w:rPr>
          <w:spacing w:val="-6"/>
        </w:rPr>
        <w:t> </w:t>
      </w:r>
      <w:r>
        <w:rPr/>
        <w:t>contribute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discussion</w:t>
      </w:r>
    </w:p>
    <w:p>
      <w:pPr>
        <w:pStyle w:val="BodyText"/>
        <w:spacing w:line="182" w:lineRule="auto" w:before="35"/>
        <w:ind w:left="752" w:right="831" w:hanging="540"/>
        <w:jc w:val="both"/>
      </w:pPr>
      <w:r>
        <w:rPr>
          <w:b/>
          <w:color w:val="C00000"/>
        </w:rPr>
        <w:t>Note:</w:t>
      </w:r>
      <w:r>
        <w:rPr>
          <w:b/>
          <w:color w:val="C00000"/>
          <w:spacing w:val="-5"/>
        </w:rPr>
        <w:t> </w:t>
      </w:r>
      <w:r>
        <w:rPr/>
        <w:t>Job</w:t>
      </w:r>
      <w:r>
        <w:rPr>
          <w:spacing w:val="-6"/>
        </w:rPr>
        <w:t> </w:t>
      </w:r>
      <w:r>
        <w:rPr/>
        <w:t>stability</w:t>
      </w:r>
      <w:r>
        <w:rPr>
          <w:spacing w:val="-5"/>
        </w:rPr>
        <w:t> </w:t>
      </w:r>
      <w:r>
        <w:rPr/>
        <w:t>status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at</w:t>
      </w:r>
      <w:r>
        <w:rPr>
          <w:spacing w:val="-6"/>
        </w:rPr>
        <w:t> </w:t>
      </w:r>
      <w:r>
        <w:rPr/>
        <w:t>least</w:t>
      </w:r>
      <w:r>
        <w:rPr>
          <w:spacing w:val="-7"/>
        </w:rPr>
        <w:t> </w:t>
      </w:r>
      <w:r>
        <w:rPr/>
        <w:t>90 cumulative calendar days with</w:t>
      </w:r>
    </w:p>
    <w:p>
      <w:pPr>
        <w:pStyle w:val="BodyText"/>
        <w:spacing w:line="180" w:lineRule="auto"/>
        <w:ind w:left="752" w:right="186"/>
        <w:jc w:val="both"/>
      </w:pPr>
      <w:r>
        <w:rPr/>
        <w:t>Extended</w:t>
      </w:r>
      <w:r>
        <w:rPr>
          <w:spacing w:val="-8"/>
        </w:rPr>
        <w:t> </w:t>
      </w:r>
      <w:r>
        <w:rPr/>
        <w:t>Service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place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working. VR</w:t>
      </w:r>
      <w:r>
        <w:rPr>
          <w:spacing w:val="-12"/>
        </w:rPr>
        <w:t> </w:t>
      </w:r>
      <w:r>
        <w:rPr/>
        <w:t>counselor</w:t>
      </w:r>
      <w:r>
        <w:rPr>
          <w:spacing w:val="-8"/>
        </w:rPr>
        <w:t> </w:t>
      </w:r>
      <w:r>
        <w:rPr/>
        <w:t>makes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determination the case meets the SE closure.</w:t>
      </w:r>
    </w:p>
    <w:p>
      <w:pPr>
        <w:pStyle w:val="BodyText"/>
        <w:spacing w:line="206" w:lineRule="exact"/>
        <w:ind w:left="212"/>
        <w:jc w:val="both"/>
      </w:pPr>
      <w:r>
        <w:rPr>
          <w:b/>
          <w:color w:val="C00000"/>
        </w:rPr>
        <w:t>Note:</w:t>
      </w:r>
      <w:r>
        <w:rPr>
          <w:b/>
          <w:color w:val="C00000"/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service,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Service</w:t>
      </w:r>
    </w:p>
    <w:p>
      <w:pPr>
        <w:pStyle w:val="BodyText"/>
        <w:spacing w:line="180" w:lineRule="auto" w:before="16"/>
        <w:ind w:left="752"/>
      </w:pPr>
      <w:r>
        <w:rPr/>
        <w:t>Closure Benchmark, is the date of the Service Closure meeting where the VR counselor</w:t>
      </w:r>
      <w:r>
        <w:rPr>
          <w:spacing w:val="-10"/>
        </w:rPr>
        <w:t> </w:t>
      </w:r>
      <w:r>
        <w:rPr/>
        <w:t>determine</w:t>
      </w:r>
      <w:r>
        <w:rPr>
          <w:spacing w:val="-11"/>
        </w:rPr>
        <w:t> </w:t>
      </w:r>
      <w:r>
        <w:rPr/>
        <w:t>all</w:t>
      </w:r>
      <w:r>
        <w:rPr>
          <w:spacing w:val="-9"/>
        </w:rPr>
        <w:t> </w:t>
      </w:r>
      <w:r>
        <w:rPr/>
        <w:t>service</w:t>
      </w:r>
      <w:r>
        <w:rPr>
          <w:spacing w:val="-11"/>
        </w:rPr>
        <w:t> </w:t>
      </w:r>
      <w:r>
        <w:rPr/>
        <w:t>closure requirement were met.</w:t>
      </w:r>
    </w:p>
    <w:p>
      <w:pPr>
        <w:pStyle w:val="BodyText"/>
        <w:spacing w:before="161"/>
        <w:ind w:left="1350"/>
      </w:pPr>
      <w:r>
        <w:rPr/>
        <w:t>Payment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2"/>
        </w:rPr>
        <w:t>$3675</w:t>
      </w:r>
    </w:p>
    <w:p>
      <w:pPr>
        <w:spacing w:after="0"/>
        <w:sectPr>
          <w:type w:val="continuous"/>
          <w:pgSz w:w="24480" w:h="15840" w:orient="landscape"/>
          <w:pgMar w:top="360" w:bottom="0" w:left="140" w:right="220"/>
          <w:cols w:num="5" w:equalWidth="0">
            <w:col w:w="6210" w:space="321"/>
            <w:col w:w="4610" w:space="351"/>
            <w:col w:w="4844" w:space="223"/>
            <w:col w:w="3211" w:space="245"/>
            <w:col w:w="4105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376">
                <wp:simplePos x="0" y="0"/>
                <wp:positionH relativeFrom="page">
                  <wp:posOffset>171818</wp:posOffset>
                </wp:positionH>
                <wp:positionV relativeFrom="page">
                  <wp:posOffset>827277</wp:posOffset>
                </wp:positionV>
                <wp:extent cx="15191740" cy="905383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191740" cy="9053830"/>
                          <a:chExt cx="15191740" cy="90538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5467743" y="392683"/>
                            <a:ext cx="8488045" cy="8382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8045" h="8382634">
                                <a:moveTo>
                                  <a:pt x="235077" y="7703325"/>
                                </a:moveTo>
                                <a:lnTo>
                                  <a:pt x="209588" y="7704010"/>
                                </a:lnTo>
                                <a:lnTo>
                                  <a:pt x="25400" y="794004"/>
                                </a:lnTo>
                                <a:lnTo>
                                  <a:pt x="0" y="794639"/>
                                </a:lnTo>
                                <a:lnTo>
                                  <a:pt x="184188" y="7704683"/>
                                </a:lnTo>
                                <a:lnTo>
                                  <a:pt x="158877" y="7705357"/>
                                </a:lnTo>
                                <a:lnTo>
                                  <a:pt x="199009" y="7780515"/>
                                </a:lnTo>
                                <a:lnTo>
                                  <a:pt x="228485" y="7717409"/>
                                </a:lnTo>
                                <a:lnTo>
                                  <a:pt x="235077" y="7703325"/>
                                </a:lnTo>
                                <a:close/>
                              </a:path>
                              <a:path w="8488045" h="8382634">
                                <a:moveTo>
                                  <a:pt x="3422396" y="8305495"/>
                                </a:moveTo>
                                <a:lnTo>
                                  <a:pt x="3396932" y="8305863"/>
                                </a:lnTo>
                                <a:lnTo>
                                  <a:pt x="3288030" y="584200"/>
                                </a:lnTo>
                                <a:lnTo>
                                  <a:pt x="3262630" y="584581"/>
                                </a:lnTo>
                                <a:lnTo>
                                  <a:pt x="3371532" y="8306219"/>
                                </a:lnTo>
                                <a:lnTo>
                                  <a:pt x="3346196" y="8306575"/>
                                </a:lnTo>
                                <a:lnTo>
                                  <a:pt x="3385312" y="8382228"/>
                                </a:lnTo>
                                <a:lnTo>
                                  <a:pt x="3415881" y="8318957"/>
                                </a:lnTo>
                                <a:lnTo>
                                  <a:pt x="3422396" y="8305495"/>
                                </a:lnTo>
                                <a:close/>
                              </a:path>
                              <a:path w="8488045" h="8382634">
                                <a:moveTo>
                                  <a:pt x="6135243" y="7641387"/>
                                </a:moveTo>
                                <a:lnTo>
                                  <a:pt x="6109779" y="7641768"/>
                                </a:lnTo>
                                <a:lnTo>
                                  <a:pt x="6005449" y="599440"/>
                                </a:lnTo>
                                <a:lnTo>
                                  <a:pt x="5980049" y="599821"/>
                                </a:lnTo>
                                <a:lnTo>
                                  <a:pt x="6084379" y="7642149"/>
                                </a:lnTo>
                                <a:lnTo>
                                  <a:pt x="6059043" y="7642517"/>
                                </a:lnTo>
                                <a:lnTo>
                                  <a:pt x="6098286" y="7718145"/>
                                </a:lnTo>
                                <a:lnTo>
                                  <a:pt x="6128778" y="7654798"/>
                                </a:lnTo>
                                <a:lnTo>
                                  <a:pt x="6135243" y="7641387"/>
                                </a:lnTo>
                                <a:close/>
                              </a:path>
                              <a:path w="8488045" h="8382634">
                                <a:moveTo>
                                  <a:pt x="8487537" y="7826921"/>
                                </a:moveTo>
                                <a:lnTo>
                                  <a:pt x="8462137" y="7827429"/>
                                </a:lnTo>
                                <a:lnTo>
                                  <a:pt x="8308721" y="0"/>
                                </a:lnTo>
                                <a:lnTo>
                                  <a:pt x="8283321" y="508"/>
                                </a:lnTo>
                                <a:lnTo>
                                  <a:pt x="8436737" y="7827924"/>
                                </a:lnTo>
                                <a:lnTo>
                                  <a:pt x="8411337" y="7828420"/>
                                </a:lnTo>
                                <a:lnTo>
                                  <a:pt x="8450961" y="7903858"/>
                                </a:lnTo>
                                <a:lnTo>
                                  <a:pt x="8480971" y="7840713"/>
                                </a:lnTo>
                                <a:lnTo>
                                  <a:pt x="8487537" y="7826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11058" y="44323"/>
                            <a:ext cx="256794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7940" h="265430">
                                <a:moveTo>
                                  <a:pt x="33147" y="0"/>
                                </a:moveTo>
                                <a:lnTo>
                                  <a:pt x="20252" y="2607"/>
                                </a:lnTo>
                                <a:lnTo>
                                  <a:pt x="9715" y="9715"/>
                                </a:lnTo>
                                <a:lnTo>
                                  <a:pt x="2607" y="20252"/>
                                </a:lnTo>
                                <a:lnTo>
                                  <a:pt x="0" y="33147"/>
                                </a:lnTo>
                                <a:lnTo>
                                  <a:pt x="0" y="232028"/>
                                </a:lnTo>
                                <a:lnTo>
                                  <a:pt x="2607" y="244923"/>
                                </a:lnTo>
                                <a:lnTo>
                                  <a:pt x="9715" y="255460"/>
                                </a:lnTo>
                                <a:lnTo>
                                  <a:pt x="20252" y="262568"/>
                                </a:lnTo>
                                <a:lnTo>
                                  <a:pt x="33147" y="265175"/>
                                </a:lnTo>
                                <a:lnTo>
                                  <a:pt x="2534285" y="265175"/>
                                </a:lnTo>
                                <a:lnTo>
                                  <a:pt x="2547179" y="262568"/>
                                </a:lnTo>
                                <a:lnTo>
                                  <a:pt x="2557716" y="255460"/>
                                </a:lnTo>
                                <a:lnTo>
                                  <a:pt x="2564824" y="244923"/>
                                </a:lnTo>
                                <a:lnTo>
                                  <a:pt x="2567432" y="232028"/>
                                </a:lnTo>
                                <a:lnTo>
                                  <a:pt x="2567432" y="33147"/>
                                </a:lnTo>
                                <a:lnTo>
                                  <a:pt x="2564824" y="20252"/>
                                </a:lnTo>
                                <a:lnTo>
                                  <a:pt x="2557716" y="9715"/>
                                </a:lnTo>
                                <a:lnTo>
                                  <a:pt x="2547179" y="2607"/>
                                </a:lnTo>
                                <a:lnTo>
                                  <a:pt x="2534285" y="0"/>
                                </a:lnTo>
                                <a:lnTo>
                                  <a:pt x="33147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690507" y="363600"/>
                            <a:ext cx="175895" cy="6326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6326505">
                                <a:moveTo>
                                  <a:pt x="124587" y="6250685"/>
                                </a:moveTo>
                                <a:lnTo>
                                  <a:pt x="99187" y="6251194"/>
                                </a:lnTo>
                                <a:lnTo>
                                  <a:pt x="138811" y="6326505"/>
                                </a:lnTo>
                                <a:lnTo>
                                  <a:pt x="168857" y="6263386"/>
                                </a:lnTo>
                                <a:lnTo>
                                  <a:pt x="124841" y="6263386"/>
                                </a:lnTo>
                                <a:lnTo>
                                  <a:pt x="124587" y="6250685"/>
                                </a:lnTo>
                                <a:close/>
                              </a:path>
                              <a:path w="175895" h="6326505">
                                <a:moveTo>
                                  <a:pt x="149987" y="6250177"/>
                                </a:moveTo>
                                <a:lnTo>
                                  <a:pt x="124587" y="6250685"/>
                                </a:lnTo>
                                <a:lnTo>
                                  <a:pt x="124841" y="6263386"/>
                                </a:lnTo>
                                <a:lnTo>
                                  <a:pt x="150241" y="6262878"/>
                                </a:lnTo>
                                <a:lnTo>
                                  <a:pt x="149987" y="6250177"/>
                                </a:lnTo>
                                <a:close/>
                              </a:path>
                              <a:path w="175895" h="6326505">
                                <a:moveTo>
                                  <a:pt x="175387" y="6249670"/>
                                </a:moveTo>
                                <a:lnTo>
                                  <a:pt x="149987" y="6250177"/>
                                </a:lnTo>
                                <a:lnTo>
                                  <a:pt x="150241" y="6262878"/>
                                </a:lnTo>
                                <a:lnTo>
                                  <a:pt x="124841" y="6263386"/>
                                </a:lnTo>
                                <a:lnTo>
                                  <a:pt x="168857" y="6263386"/>
                                </a:lnTo>
                                <a:lnTo>
                                  <a:pt x="175387" y="6249670"/>
                                </a:lnTo>
                                <a:close/>
                              </a:path>
                              <a:path w="175895" h="6326505">
                                <a:moveTo>
                                  <a:pt x="25273" y="0"/>
                                </a:moveTo>
                                <a:lnTo>
                                  <a:pt x="0" y="507"/>
                                </a:lnTo>
                                <a:lnTo>
                                  <a:pt x="124587" y="6250685"/>
                                </a:lnTo>
                                <a:lnTo>
                                  <a:pt x="149987" y="6250177"/>
                                </a:lnTo>
                                <a:lnTo>
                                  <a:pt x="25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40649" y="374904"/>
                            <a:ext cx="2538095" cy="6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8095" h="617855">
                                <a:moveTo>
                                  <a:pt x="2460624" y="0"/>
                                </a:moveTo>
                                <a:lnTo>
                                  <a:pt x="77088" y="0"/>
                                </a:lnTo>
                                <a:lnTo>
                                  <a:pt x="47095" y="6064"/>
                                </a:lnTo>
                                <a:lnTo>
                                  <a:pt x="22590" y="22605"/>
                                </a:lnTo>
                                <a:lnTo>
                                  <a:pt x="6062" y="47148"/>
                                </a:lnTo>
                                <a:lnTo>
                                  <a:pt x="0" y="77216"/>
                                </a:lnTo>
                                <a:lnTo>
                                  <a:pt x="0" y="540258"/>
                                </a:lnTo>
                                <a:lnTo>
                                  <a:pt x="6062" y="570251"/>
                                </a:lnTo>
                                <a:lnTo>
                                  <a:pt x="22590" y="594756"/>
                                </a:lnTo>
                                <a:lnTo>
                                  <a:pt x="47095" y="611284"/>
                                </a:lnTo>
                                <a:lnTo>
                                  <a:pt x="77088" y="617347"/>
                                </a:lnTo>
                                <a:lnTo>
                                  <a:pt x="2460624" y="617347"/>
                                </a:lnTo>
                                <a:lnTo>
                                  <a:pt x="2490692" y="611284"/>
                                </a:lnTo>
                                <a:lnTo>
                                  <a:pt x="2515235" y="594756"/>
                                </a:lnTo>
                                <a:lnTo>
                                  <a:pt x="2531776" y="570251"/>
                                </a:lnTo>
                                <a:lnTo>
                                  <a:pt x="2537841" y="540258"/>
                                </a:lnTo>
                                <a:lnTo>
                                  <a:pt x="2537841" y="77216"/>
                                </a:lnTo>
                                <a:lnTo>
                                  <a:pt x="2531776" y="47148"/>
                                </a:lnTo>
                                <a:lnTo>
                                  <a:pt x="2515235" y="22605"/>
                                </a:lnTo>
                                <a:lnTo>
                                  <a:pt x="2490692" y="6064"/>
                                </a:lnTo>
                                <a:lnTo>
                                  <a:pt x="2460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D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40649" y="374904"/>
                            <a:ext cx="2538095" cy="6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8095" h="617855">
                                <a:moveTo>
                                  <a:pt x="77088" y="0"/>
                                </a:moveTo>
                                <a:lnTo>
                                  <a:pt x="47095" y="6064"/>
                                </a:lnTo>
                                <a:lnTo>
                                  <a:pt x="22590" y="22605"/>
                                </a:lnTo>
                                <a:lnTo>
                                  <a:pt x="6062" y="47148"/>
                                </a:lnTo>
                                <a:lnTo>
                                  <a:pt x="0" y="77216"/>
                                </a:lnTo>
                                <a:lnTo>
                                  <a:pt x="0" y="540258"/>
                                </a:lnTo>
                                <a:lnTo>
                                  <a:pt x="6062" y="570251"/>
                                </a:lnTo>
                                <a:lnTo>
                                  <a:pt x="22590" y="594756"/>
                                </a:lnTo>
                                <a:lnTo>
                                  <a:pt x="47095" y="611284"/>
                                </a:lnTo>
                                <a:lnTo>
                                  <a:pt x="77088" y="617347"/>
                                </a:lnTo>
                                <a:lnTo>
                                  <a:pt x="2460624" y="617347"/>
                                </a:lnTo>
                                <a:lnTo>
                                  <a:pt x="2490692" y="611284"/>
                                </a:lnTo>
                                <a:lnTo>
                                  <a:pt x="2515235" y="594756"/>
                                </a:lnTo>
                                <a:lnTo>
                                  <a:pt x="2531776" y="570251"/>
                                </a:lnTo>
                                <a:lnTo>
                                  <a:pt x="2537841" y="540258"/>
                                </a:lnTo>
                                <a:lnTo>
                                  <a:pt x="2537841" y="77216"/>
                                </a:lnTo>
                                <a:lnTo>
                                  <a:pt x="2531776" y="47148"/>
                                </a:lnTo>
                                <a:lnTo>
                                  <a:pt x="2515235" y="22605"/>
                                </a:lnTo>
                                <a:lnTo>
                                  <a:pt x="2490692" y="6064"/>
                                </a:lnTo>
                                <a:lnTo>
                                  <a:pt x="2460624" y="0"/>
                                </a:lnTo>
                                <a:lnTo>
                                  <a:pt x="77088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39252" y="4058792"/>
                            <a:ext cx="255270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0" h="613410">
                                <a:moveTo>
                                  <a:pt x="2475611" y="0"/>
                                </a:moveTo>
                                <a:lnTo>
                                  <a:pt x="76581" y="0"/>
                                </a:lnTo>
                                <a:lnTo>
                                  <a:pt x="46773" y="6020"/>
                                </a:lnTo>
                                <a:lnTo>
                                  <a:pt x="22431" y="22447"/>
                                </a:lnTo>
                                <a:lnTo>
                                  <a:pt x="6018" y="46827"/>
                                </a:lnTo>
                                <a:lnTo>
                                  <a:pt x="0" y="76707"/>
                                </a:lnTo>
                                <a:lnTo>
                                  <a:pt x="0" y="536448"/>
                                </a:lnTo>
                                <a:lnTo>
                                  <a:pt x="6018" y="566255"/>
                                </a:lnTo>
                                <a:lnTo>
                                  <a:pt x="22431" y="590597"/>
                                </a:lnTo>
                                <a:lnTo>
                                  <a:pt x="46773" y="607010"/>
                                </a:lnTo>
                                <a:lnTo>
                                  <a:pt x="76581" y="613028"/>
                                </a:lnTo>
                                <a:lnTo>
                                  <a:pt x="2475611" y="613028"/>
                                </a:lnTo>
                                <a:lnTo>
                                  <a:pt x="2505418" y="607010"/>
                                </a:lnTo>
                                <a:lnTo>
                                  <a:pt x="2529760" y="590597"/>
                                </a:lnTo>
                                <a:lnTo>
                                  <a:pt x="2546173" y="566255"/>
                                </a:lnTo>
                                <a:lnTo>
                                  <a:pt x="2552192" y="536448"/>
                                </a:lnTo>
                                <a:lnTo>
                                  <a:pt x="2552192" y="76707"/>
                                </a:lnTo>
                                <a:lnTo>
                                  <a:pt x="2546173" y="46827"/>
                                </a:lnTo>
                                <a:lnTo>
                                  <a:pt x="2529760" y="22447"/>
                                </a:lnTo>
                                <a:lnTo>
                                  <a:pt x="2505418" y="6020"/>
                                </a:lnTo>
                                <a:lnTo>
                                  <a:pt x="2475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AD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539252" y="4058792"/>
                            <a:ext cx="255270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0" h="613410">
                                <a:moveTo>
                                  <a:pt x="76581" y="0"/>
                                </a:moveTo>
                                <a:lnTo>
                                  <a:pt x="46773" y="6020"/>
                                </a:lnTo>
                                <a:lnTo>
                                  <a:pt x="22431" y="22447"/>
                                </a:lnTo>
                                <a:lnTo>
                                  <a:pt x="6018" y="46827"/>
                                </a:lnTo>
                                <a:lnTo>
                                  <a:pt x="0" y="76707"/>
                                </a:lnTo>
                                <a:lnTo>
                                  <a:pt x="0" y="536448"/>
                                </a:lnTo>
                                <a:lnTo>
                                  <a:pt x="6018" y="566255"/>
                                </a:lnTo>
                                <a:lnTo>
                                  <a:pt x="22431" y="590597"/>
                                </a:lnTo>
                                <a:lnTo>
                                  <a:pt x="46773" y="607010"/>
                                </a:lnTo>
                                <a:lnTo>
                                  <a:pt x="76581" y="613028"/>
                                </a:lnTo>
                                <a:lnTo>
                                  <a:pt x="2475611" y="613028"/>
                                </a:lnTo>
                                <a:lnTo>
                                  <a:pt x="2505418" y="607010"/>
                                </a:lnTo>
                                <a:lnTo>
                                  <a:pt x="2529760" y="590597"/>
                                </a:lnTo>
                                <a:lnTo>
                                  <a:pt x="2546173" y="566255"/>
                                </a:lnTo>
                                <a:lnTo>
                                  <a:pt x="2552192" y="536448"/>
                                </a:lnTo>
                                <a:lnTo>
                                  <a:pt x="2552192" y="76707"/>
                                </a:lnTo>
                                <a:lnTo>
                                  <a:pt x="2546173" y="46827"/>
                                </a:lnTo>
                                <a:lnTo>
                                  <a:pt x="2529760" y="22447"/>
                                </a:lnTo>
                                <a:lnTo>
                                  <a:pt x="2505418" y="6020"/>
                                </a:lnTo>
                                <a:lnTo>
                                  <a:pt x="2475611" y="0"/>
                                </a:lnTo>
                                <a:lnTo>
                                  <a:pt x="76581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543824" y="1041146"/>
                            <a:ext cx="2534920" cy="219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4920" h="2194560">
                                <a:moveTo>
                                  <a:pt x="2260346" y="0"/>
                                </a:moveTo>
                                <a:lnTo>
                                  <a:pt x="274193" y="0"/>
                                </a:lnTo>
                                <a:lnTo>
                                  <a:pt x="224919" y="4419"/>
                                </a:lnTo>
                                <a:lnTo>
                                  <a:pt x="178537" y="17159"/>
                                </a:lnTo>
                                <a:lnTo>
                                  <a:pt x="135824" y="37446"/>
                                </a:lnTo>
                                <a:lnTo>
                                  <a:pt x="97553" y="64502"/>
                                </a:lnTo>
                                <a:lnTo>
                                  <a:pt x="64502" y="97553"/>
                                </a:lnTo>
                                <a:lnTo>
                                  <a:pt x="37446" y="135824"/>
                                </a:lnTo>
                                <a:lnTo>
                                  <a:pt x="17159" y="178537"/>
                                </a:lnTo>
                                <a:lnTo>
                                  <a:pt x="4419" y="224919"/>
                                </a:lnTo>
                                <a:lnTo>
                                  <a:pt x="0" y="274193"/>
                                </a:lnTo>
                                <a:lnTo>
                                  <a:pt x="0" y="1919859"/>
                                </a:lnTo>
                                <a:lnTo>
                                  <a:pt x="4419" y="1969132"/>
                                </a:lnTo>
                                <a:lnTo>
                                  <a:pt x="17159" y="2015514"/>
                                </a:lnTo>
                                <a:lnTo>
                                  <a:pt x="37446" y="2058227"/>
                                </a:lnTo>
                                <a:lnTo>
                                  <a:pt x="64502" y="2096498"/>
                                </a:lnTo>
                                <a:lnTo>
                                  <a:pt x="97553" y="2129549"/>
                                </a:lnTo>
                                <a:lnTo>
                                  <a:pt x="135824" y="2156605"/>
                                </a:lnTo>
                                <a:lnTo>
                                  <a:pt x="178537" y="2176892"/>
                                </a:lnTo>
                                <a:lnTo>
                                  <a:pt x="224919" y="2189632"/>
                                </a:lnTo>
                                <a:lnTo>
                                  <a:pt x="274193" y="2194052"/>
                                </a:lnTo>
                                <a:lnTo>
                                  <a:pt x="2260346" y="2194052"/>
                                </a:lnTo>
                                <a:lnTo>
                                  <a:pt x="2309657" y="2189632"/>
                                </a:lnTo>
                                <a:lnTo>
                                  <a:pt x="2356068" y="2176892"/>
                                </a:lnTo>
                                <a:lnTo>
                                  <a:pt x="2398804" y="2156605"/>
                                </a:lnTo>
                                <a:lnTo>
                                  <a:pt x="2437090" y="2129549"/>
                                </a:lnTo>
                                <a:lnTo>
                                  <a:pt x="2470152" y="2096498"/>
                                </a:lnTo>
                                <a:lnTo>
                                  <a:pt x="2497215" y="2058227"/>
                                </a:lnTo>
                                <a:lnTo>
                                  <a:pt x="2517504" y="2015514"/>
                                </a:lnTo>
                                <a:lnTo>
                                  <a:pt x="2530246" y="1969132"/>
                                </a:lnTo>
                                <a:lnTo>
                                  <a:pt x="2534666" y="1919859"/>
                                </a:lnTo>
                                <a:lnTo>
                                  <a:pt x="2534666" y="274193"/>
                                </a:lnTo>
                                <a:lnTo>
                                  <a:pt x="2530246" y="224919"/>
                                </a:lnTo>
                                <a:lnTo>
                                  <a:pt x="2517504" y="178537"/>
                                </a:lnTo>
                                <a:lnTo>
                                  <a:pt x="2497215" y="135824"/>
                                </a:lnTo>
                                <a:lnTo>
                                  <a:pt x="2470152" y="97553"/>
                                </a:lnTo>
                                <a:lnTo>
                                  <a:pt x="2437090" y="64502"/>
                                </a:lnTo>
                                <a:lnTo>
                                  <a:pt x="2398804" y="37446"/>
                                </a:lnTo>
                                <a:lnTo>
                                  <a:pt x="2356068" y="17159"/>
                                </a:lnTo>
                                <a:lnTo>
                                  <a:pt x="2309657" y="4419"/>
                                </a:lnTo>
                                <a:lnTo>
                                  <a:pt x="2260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543824" y="1041146"/>
                            <a:ext cx="2534920" cy="219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4920" h="2194560">
                                <a:moveTo>
                                  <a:pt x="274193" y="0"/>
                                </a:moveTo>
                                <a:lnTo>
                                  <a:pt x="224919" y="4419"/>
                                </a:lnTo>
                                <a:lnTo>
                                  <a:pt x="178537" y="17159"/>
                                </a:lnTo>
                                <a:lnTo>
                                  <a:pt x="135824" y="37446"/>
                                </a:lnTo>
                                <a:lnTo>
                                  <a:pt x="97553" y="64502"/>
                                </a:lnTo>
                                <a:lnTo>
                                  <a:pt x="64502" y="97553"/>
                                </a:lnTo>
                                <a:lnTo>
                                  <a:pt x="37446" y="135824"/>
                                </a:lnTo>
                                <a:lnTo>
                                  <a:pt x="17159" y="178537"/>
                                </a:lnTo>
                                <a:lnTo>
                                  <a:pt x="4419" y="224919"/>
                                </a:lnTo>
                                <a:lnTo>
                                  <a:pt x="0" y="274193"/>
                                </a:lnTo>
                                <a:lnTo>
                                  <a:pt x="0" y="1919859"/>
                                </a:lnTo>
                                <a:lnTo>
                                  <a:pt x="4419" y="1969132"/>
                                </a:lnTo>
                                <a:lnTo>
                                  <a:pt x="17159" y="2015514"/>
                                </a:lnTo>
                                <a:lnTo>
                                  <a:pt x="37446" y="2058227"/>
                                </a:lnTo>
                                <a:lnTo>
                                  <a:pt x="64502" y="2096498"/>
                                </a:lnTo>
                                <a:lnTo>
                                  <a:pt x="97553" y="2129549"/>
                                </a:lnTo>
                                <a:lnTo>
                                  <a:pt x="135824" y="2156605"/>
                                </a:lnTo>
                                <a:lnTo>
                                  <a:pt x="178537" y="2176892"/>
                                </a:lnTo>
                                <a:lnTo>
                                  <a:pt x="224919" y="2189632"/>
                                </a:lnTo>
                                <a:lnTo>
                                  <a:pt x="274193" y="2194052"/>
                                </a:lnTo>
                                <a:lnTo>
                                  <a:pt x="2260346" y="2194052"/>
                                </a:lnTo>
                                <a:lnTo>
                                  <a:pt x="2309657" y="2189632"/>
                                </a:lnTo>
                                <a:lnTo>
                                  <a:pt x="2356068" y="2176892"/>
                                </a:lnTo>
                                <a:lnTo>
                                  <a:pt x="2398804" y="2156605"/>
                                </a:lnTo>
                                <a:lnTo>
                                  <a:pt x="2437090" y="2129549"/>
                                </a:lnTo>
                                <a:lnTo>
                                  <a:pt x="2470152" y="2096498"/>
                                </a:lnTo>
                                <a:lnTo>
                                  <a:pt x="2497215" y="2058227"/>
                                </a:lnTo>
                                <a:lnTo>
                                  <a:pt x="2517504" y="2015514"/>
                                </a:lnTo>
                                <a:lnTo>
                                  <a:pt x="2530246" y="1969132"/>
                                </a:lnTo>
                                <a:lnTo>
                                  <a:pt x="2534666" y="1919859"/>
                                </a:lnTo>
                                <a:lnTo>
                                  <a:pt x="2534666" y="274193"/>
                                </a:lnTo>
                                <a:lnTo>
                                  <a:pt x="2530246" y="224919"/>
                                </a:lnTo>
                                <a:lnTo>
                                  <a:pt x="2517504" y="178537"/>
                                </a:lnTo>
                                <a:lnTo>
                                  <a:pt x="2497215" y="135824"/>
                                </a:lnTo>
                                <a:lnTo>
                                  <a:pt x="2470152" y="97553"/>
                                </a:lnTo>
                                <a:lnTo>
                                  <a:pt x="2437090" y="64502"/>
                                </a:lnTo>
                                <a:lnTo>
                                  <a:pt x="2398804" y="37446"/>
                                </a:lnTo>
                                <a:lnTo>
                                  <a:pt x="2356068" y="17159"/>
                                </a:lnTo>
                                <a:lnTo>
                                  <a:pt x="2309657" y="4419"/>
                                </a:lnTo>
                                <a:lnTo>
                                  <a:pt x="2260346" y="0"/>
                                </a:lnTo>
                                <a:lnTo>
                                  <a:pt x="274193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540649" y="3280536"/>
                            <a:ext cx="2538095" cy="728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8095" h="728980">
                                <a:moveTo>
                                  <a:pt x="2446782" y="0"/>
                                </a:moveTo>
                                <a:lnTo>
                                  <a:pt x="91058" y="0"/>
                                </a:lnTo>
                                <a:lnTo>
                                  <a:pt x="55614" y="7155"/>
                                </a:lnTo>
                                <a:lnTo>
                                  <a:pt x="26669" y="26670"/>
                                </a:lnTo>
                                <a:lnTo>
                                  <a:pt x="7155" y="55614"/>
                                </a:lnTo>
                                <a:lnTo>
                                  <a:pt x="0" y="91059"/>
                                </a:lnTo>
                                <a:lnTo>
                                  <a:pt x="0" y="637413"/>
                                </a:lnTo>
                                <a:lnTo>
                                  <a:pt x="7155" y="672857"/>
                                </a:lnTo>
                                <a:lnTo>
                                  <a:pt x="26669" y="701802"/>
                                </a:lnTo>
                                <a:lnTo>
                                  <a:pt x="55614" y="721316"/>
                                </a:lnTo>
                                <a:lnTo>
                                  <a:pt x="91058" y="728472"/>
                                </a:lnTo>
                                <a:lnTo>
                                  <a:pt x="2446782" y="728472"/>
                                </a:lnTo>
                                <a:lnTo>
                                  <a:pt x="2482226" y="721316"/>
                                </a:lnTo>
                                <a:lnTo>
                                  <a:pt x="2511171" y="701801"/>
                                </a:lnTo>
                                <a:lnTo>
                                  <a:pt x="2530685" y="672857"/>
                                </a:lnTo>
                                <a:lnTo>
                                  <a:pt x="2537841" y="637413"/>
                                </a:lnTo>
                                <a:lnTo>
                                  <a:pt x="2537841" y="91059"/>
                                </a:lnTo>
                                <a:lnTo>
                                  <a:pt x="2530685" y="55614"/>
                                </a:lnTo>
                                <a:lnTo>
                                  <a:pt x="2511171" y="26670"/>
                                </a:lnTo>
                                <a:lnTo>
                                  <a:pt x="2482226" y="7155"/>
                                </a:lnTo>
                                <a:lnTo>
                                  <a:pt x="2446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540649" y="3280536"/>
                            <a:ext cx="2538095" cy="728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8095" h="728980">
                                <a:moveTo>
                                  <a:pt x="91058" y="0"/>
                                </a:moveTo>
                                <a:lnTo>
                                  <a:pt x="55614" y="7155"/>
                                </a:lnTo>
                                <a:lnTo>
                                  <a:pt x="26669" y="26670"/>
                                </a:lnTo>
                                <a:lnTo>
                                  <a:pt x="7155" y="55614"/>
                                </a:lnTo>
                                <a:lnTo>
                                  <a:pt x="0" y="91059"/>
                                </a:lnTo>
                                <a:lnTo>
                                  <a:pt x="0" y="637413"/>
                                </a:lnTo>
                                <a:lnTo>
                                  <a:pt x="7155" y="672857"/>
                                </a:lnTo>
                                <a:lnTo>
                                  <a:pt x="26669" y="701802"/>
                                </a:lnTo>
                                <a:lnTo>
                                  <a:pt x="55614" y="721316"/>
                                </a:lnTo>
                                <a:lnTo>
                                  <a:pt x="91058" y="728472"/>
                                </a:lnTo>
                                <a:lnTo>
                                  <a:pt x="2446782" y="728472"/>
                                </a:lnTo>
                                <a:lnTo>
                                  <a:pt x="2482226" y="721316"/>
                                </a:lnTo>
                                <a:lnTo>
                                  <a:pt x="2511171" y="701801"/>
                                </a:lnTo>
                                <a:lnTo>
                                  <a:pt x="2530685" y="672857"/>
                                </a:lnTo>
                                <a:lnTo>
                                  <a:pt x="2537841" y="637413"/>
                                </a:lnTo>
                                <a:lnTo>
                                  <a:pt x="2537841" y="91059"/>
                                </a:lnTo>
                                <a:lnTo>
                                  <a:pt x="2530685" y="55614"/>
                                </a:lnTo>
                                <a:lnTo>
                                  <a:pt x="2511171" y="26670"/>
                                </a:lnTo>
                                <a:lnTo>
                                  <a:pt x="2482226" y="7155"/>
                                </a:lnTo>
                                <a:lnTo>
                                  <a:pt x="2446782" y="0"/>
                                </a:lnTo>
                                <a:lnTo>
                                  <a:pt x="91058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543824" y="4722240"/>
                            <a:ext cx="2547620" cy="152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7620" h="1526540">
                                <a:moveTo>
                                  <a:pt x="2356866" y="0"/>
                                </a:moveTo>
                                <a:lnTo>
                                  <a:pt x="190754" y="0"/>
                                </a:lnTo>
                                <a:lnTo>
                                  <a:pt x="146997" y="5041"/>
                                </a:lnTo>
                                <a:lnTo>
                                  <a:pt x="106839" y="19403"/>
                                </a:lnTo>
                                <a:lnTo>
                                  <a:pt x="71422" y="41937"/>
                                </a:lnTo>
                                <a:lnTo>
                                  <a:pt x="41887" y="71499"/>
                                </a:lnTo>
                                <a:lnTo>
                                  <a:pt x="19378" y="106941"/>
                                </a:lnTo>
                                <a:lnTo>
                                  <a:pt x="5034" y="147117"/>
                                </a:lnTo>
                                <a:lnTo>
                                  <a:pt x="0" y="190880"/>
                                </a:lnTo>
                                <a:lnTo>
                                  <a:pt x="0" y="1335531"/>
                                </a:lnTo>
                                <a:lnTo>
                                  <a:pt x="5034" y="1379248"/>
                                </a:lnTo>
                                <a:lnTo>
                                  <a:pt x="19378" y="1419391"/>
                                </a:lnTo>
                                <a:lnTo>
                                  <a:pt x="41887" y="1454810"/>
                                </a:lnTo>
                                <a:lnTo>
                                  <a:pt x="71422" y="1484358"/>
                                </a:lnTo>
                                <a:lnTo>
                                  <a:pt x="106839" y="1506885"/>
                                </a:lnTo>
                                <a:lnTo>
                                  <a:pt x="146997" y="1521244"/>
                                </a:lnTo>
                                <a:lnTo>
                                  <a:pt x="190754" y="1526285"/>
                                </a:lnTo>
                                <a:lnTo>
                                  <a:pt x="2356866" y="1526285"/>
                                </a:lnTo>
                                <a:lnTo>
                                  <a:pt x="2400582" y="1521244"/>
                                </a:lnTo>
                                <a:lnTo>
                                  <a:pt x="2440725" y="1506885"/>
                                </a:lnTo>
                                <a:lnTo>
                                  <a:pt x="2476144" y="1484358"/>
                                </a:lnTo>
                                <a:lnTo>
                                  <a:pt x="2505692" y="1454810"/>
                                </a:lnTo>
                                <a:lnTo>
                                  <a:pt x="2528219" y="1419391"/>
                                </a:lnTo>
                                <a:lnTo>
                                  <a:pt x="2542578" y="1379248"/>
                                </a:lnTo>
                                <a:lnTo>
                                  <a:pt x="2547620" y="1335531"/>
                                </a:lnTo>
                                <a:lnTo>
                                  <a:pt x="2547620" y="190880"/>
                                </a:lnTo>
                                <a:lnTo>
                                  <a:pt x="2542578" y="147117"/>
                                </a:lnTo>
                                <a:lnTo>
                                  <a:pt x="2528219" y="106941"/>
                                </a:lnTo>
                                <a:lnTo>
                                  <a:pt x="2505692" y="71499"/>
                                </a:lnTo>
                                <a:lnTo>
                                  <a:pt x="2476144" y="41937"/>
                                </a:lnTo>
                                <a:lnTo>
                                  <a:pt x="2440725" y="19403"/>
                                </a:lnTo>
                                <a:lnTo>
                                  <a:pt x="2400582" y="5041"/>
                                </a:lnTo>
                                <a:lnTo>
                                  <a:pt x="2356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D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43824" y="4722240"/>
                            <a:ext cx="2547620" cy="152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7620" h="1526540">
                                <a:moveTo>
                                  <a:pt x="190754" y="0"/>
                                </a:moveTo>
                                <a:lnTo>
                                  <a:pt x="146997" y="5041"/>
                                </a:lnTo>
                                <a:lnTo>
                                  <a:pt x="106839" y="19403"/>
                                </a:lnTo>
                                <a:lnTo>
                                  <a:pt x="71422" y="41937"/>
                                </a:lnTo>
                                <a:lnTo>
                                  <a:pt x="41887" y="71499"/>
                                </a:lnTo>
                                <a:lnTo>
                                  <a:pt x="19378" y="106941"/>
                                </a:lnTo>
                                <a:lnTo>
                                  <a:pt x="5034" y="147117"/>
                                </a:lnTo>
                                <a:lnTo>
                                  <a:pt x="0" y="190880"/>
                                </a:lnTo>
                                <a:lnTo>
                                  <a:pt x="0" y="1335531"/>
                                </a:lnTo>
                                <a:lnTo>
                                  <a:pt x="5034" y="1379248"/>
                                </a:lnTo>
                                <a:lnTo>
                                  <a:pt x="19378" y="1419391"/>
                                </a:lnTo>
                                <a:lnTo>
                                  <a:pt x="41887" y="1454810"/>
                                </a:lnTo>
                                <a:lnTo>
                                  <a:pt x="71422" y="1484358"/>
                                </a:lnTo>
                                <a:lnTo>
                                  <a:pt x="106839" y="1506885"/>
                                </a:lnTo>
                                <a:lnTo>
                                  <a:pt x="146997" y="1521244"/>
                                </a:lnTo>
                                <a:lnTo>
                                  <a:pt x="190754" y="1526285"/>
                                </a:lnTo>
                                <a:lnTo>
                                  <a:pt x="2356866" y="1526285"/>
                                </a:lnTo>
                                <a:lnTo>
                                  <a:pt x="2400582" y="1521244"/>
                                </a:lnTo>
                                <a:lnTo>
                                  <a:pt x="2440725" y="1506885"/>
                                </a:lnTo>
                                <a:lnTo>
                                  <a:pt x="2476144" y="1484358"/>
                                </a:lnTo>
                                <a:lnTo>
                                  <a:pt x="2505692" y="1454810"/>
                                </a:lnTo>
                                <a:lnTo>
                                  <a:pt x="2528219" y="1419391"/>
                                </a:lnTo>
                                <a:lnTo>
                                  <a:pt x="2542578" y="1379248"/>
                                </a:lnTo>
                                <a:lnTo>
                                  <a:pt x="2547620" y="1335531"/>
                                </a:lnTo>
                                <a:lnTo>
                                  <a:pt x="2547620" y="190880"/>
                                </a:lnTo>
                                <a:lnTo>
                                  <a:pt x="2542578" y="147117"/>
                                </a:lnTo>
                                <a:lnTo>
                                  <a:pt x="2528219" y="106941"/>
                                </a:lnTo>
                                <a:lnTo>
                                  <a:pt x="2505692" y="71499"/>
                                </a:lnTo>
                                <a:lnTo>
                                  <a:pt x="2476144" y="41937"/>
                                </a:lnTo>
                                <a:lnTo>
                                  <a:pt x="2440725" y="19403"/>
                                </a:lnTo>
                                <a:lnTo>
                                  <a:pt x="2400582" y="5041"/>
                                </a:lnTo>
                                <a:lnTo>
                                  <a:pt x="2356866" y="0"/>
                                </a:lnTo>
                                <a:lnTo>
                                  <a:pt x="19075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712734" y="6301359"/>
                            <a:ext cx="220218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2180" h="366395">
                                <a:moveTo>
                                  <a:pt x="2202180" y="0"/>
                                </a:moveTo>
                                <a:lnTo>
                                  <a:pt x="0" y="0"/>
                                </a:lnTo>
                                <a:lnTo>
                                  <a:pt x="1101090" y="366141"/>
                                </a:lnTo>
                                <a:lnTo>
                                  <a:pt x="2202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12734" y="6301359"/>
                            <a:ext cx="220218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2180" h="366395">
                                <a:moveTo>
                                  <a:pt x="0" y="0"/>
                                </a:moveTo>
                                <a:lnTo>
                                  <a:pt x="2202180" y="0"/>
                                </a:lnTo>
                                <a:lnTo>
                                  <a:pt x="1101090" y="366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171073" y="7440294"/>
                            <a:ext cx="2874645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4645" h="469265">
                                <a:moveTo>
                                  <a:pt x="2815971" y="0"/>
                                </a:moveTo>
                                <a:lnTo>
                                  <a:pt x="58547" y="0"/>
                                </a:lnTo>
                                <a:lnTo>
                                  <a:pt x="35736" y="4593"/>
                                </a:lnTo>
                                <a:lnTo>
                                  <a:pt x="17129" y="17129"/>
                                </a:lnTo>
                                <a:lnTo>
                                  <a:pt x="4593" y="35736"/>
                                </a:lnTo>
                                <a:lnTo>
                                  <a:pt x="0" y="58546"/>
                                </a:lnTo>
                                <a:lnTo>
                                  <a:pt x="0" y="410336"/>
                                </a:lnTo>
                                <a:lnTo>
                                  <a:pt x="4593" y="433147"/>
                                </a:lnTo>
                                <a:lnTo>
                                  <a:pt x="17129" y="451754"/>
                                </a:lnTo>
                                <a:lnTo>
                                  <a:pt x="35736" y="464290"/>
                                </a:lnTo>
                                <a:lnTo>
                                  <a:pt x="58547" y="468883"/>
                                </a:lnTo>
                                <a:lnTo>
                                  <a:pt x="2815971" y="468883"/>
                                </a:lnTo>
                                <a:lnTo>
                                  <a:pt x="2838801" y="464290"/>
                                </a:lnTo>
                                <a:lnTo>
                                  <a:pt x="2857452" y="451754"/>
                                </a:lnTo>
                                <a:lnTo>
                                  <a:pt x="2870031" y="433147"/>
                                </a:lnTo>
                                <a:lnTo>
                                  <a:pt x="2874644" y="410336"/>
                                </a:lnTo>
                                <a:lnTo>
                                  <a:pt x="2874644" y="58546"/>
                                </a:lnTo>
                                <a:lnTo>
                                  <a:pt x="2870031" y="35736"/>
                                </a:lnTo>
                                <a:lnTo>
                                  <a:pt x="2857452" y="17129"/>
                                </a:lnTo>
                                <a:lnTo>
                                  <a:pt x="2838801" y="4593"/>
                                </a:lnTo>
                                <a:lnTo>
                                  <a:pt x="2815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AD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171073" y="35178"/>
                            <a:ext cx="2922905" cy="787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2905" h="7874000">
                                <a:moveTo>
                                  <a:pt x="58547" y="7405116"/>
                                </a:moveTo>
                                <a:lnTo>
                                  <a:pt x="35736" y="7409709"/>
                                </a:lnTo>
                                <a:lnTo>
                                  <a:pt x="17129" y="7422245"/>
                                </a:lnTo>
                                <a:lnTo>
                                  <a:pt x="4593" y="7440852"/>
                                </a:lnTo>
                                <a:lnTo>
                                  <a:pt x="0" y="7463663"/>
                                </a:lnTo>
                                <a:lnTo>
                                  <a:pt x="0" y="7815453"/>
                                </a:lnTo>
                                <a:lnTo>
                                  <a:pt x="4593" y="7838263"/>
                                </a:lnTo>
                                <a:lnTo>
                                  <a:pt x="17129" y="7856870"/>
                                </a:lnTo>
                                <a:lnTo>
                                  <a:pt x="35736" y="7869406"/>
                                </a:lnTo>
                                <a:lnTo>
                                  <a:pt x="58547" y="7874000"/>
                                </a:lnTo>
                                <a:lnTo>
                                  <a:pt x="2815971" y="7874000"/>
                                </a:lnTo>
                                <a:lnTo>
                                  <a:pt x="2838801" y="7869406"/>
                                </a:lnTo>
                                <a:lnTo>
                                  <a:pt x="2857452" y="7856870"/>
                                </a:lnTo>
                                <a:lnTo>
                                  <a:pt x="2870031" y="7838263"/>
                                </a:lnTo>
                                <a:lnTo>
                                  <a:pt x="2874644" y="7815453"/>
                                </a:lnTo>
                                <a:lnTo>
                                  <a:pt x="2874644" y="7463663"/>
                                </a:lnTo>
                                <a:lnTo>
                                  <a:pt x="2870031" y="7440852"/>
                                </a:lnTo>
                                <a:lnTo>
                                  <a:pt x="2857452" y="7422245"/>
                                </a:lnTo>
                                <a:lnTo>
                                  <a:pt x="2838801" y="7409709"/>
                                </a:lnTo>
                                <a:lnTo>
                                  <a:pt x="2815971" y="7405116"/>
                                </a:lnTo>
                                <a:lnTo>
                                  <a:pt x="58547" y="7405116"/>
                                </a:lnTo>
                                <a:close/>
                              </a:path>
                              <a:path w="2922905" h="7874000">
                                <a:moveTo>
                                  <a:pt x="60071" y="0"/>
                                </a:moveTo>
                                <a:lnTo>
                                  <a:pt x="47122" y="2607"/>
                                </a:lnTo>
                                <a:lnTo>
                                  <a:pt x="36591" y="9715"/>
                                </a:lnTo>
                                <a:lnTo>
                                  <a:pt x="29513" y="20252"/>
                                </a:lnTo>
                                <a:lnTo>
                                  <a:pt x="26924" y="33147"/>
                                </a:lnTo>
                                <a:lnTo>
                                  <a:pt x="26924" y="232028"/>
                                </a:lnTo>
                                <a:lnTo>
                                  <a:pt x="29513" y="244923"/>
                                </a:lnTo>
                                <a:lnTo>
                                  <a:pt x="36591" y="255460"/>
                                </a:lnTo>
                                <a:lnTo>
                                  <a:pt x="47122" y="262568"/>
                                </a:lnTo>
                                <a:lnTo>
                                  <a:pt x="60071" y="265175"/>
                                </a:lnTo>
                                <a:lnTo>
                                  <a:pt x="2889504" y="265175"/>
                                </a:lnTo>
                                <a:lnTo>
                                  <a:pt x="2902398" y="262568"/>
                                </a:lnTo>
                                <a:lnTo>
                                  <a:pt x="2912935" y="255460"/>
                                </a:lnTo>
                                <a:lnTo>
                                  <a:pt x="2920043" y="244923"/>
                                </a:lnTo>
                                <a:lnTo>
                                  <a:pt x="2922651" y="232028"/>
                                </a:lnTo>
                                <a:lnTo>
                                  <a:pt x="2922651" y="33147"/>
                                </a:lnTo>
                                <a:lnTo>
                                  <a:pt x="2920043" y="20252"/>
                                </a:lnTo>
                                <a:lnTo>
                                  <a:pt x="2912935" y="9715"/>
                                </a:lnTo>
                                <a:lnTo>
                                  <a:pt x="2902398" y="2607"/>
                                </a:lnTo>
                                <a:lnTo>
                                  <a:pt x="2889504" y="0"/>
                                </a:lnTo>
                                <a:lnTo>
                                  <a:pt x="60071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156087" y="939546"/>
                            <a:ext cx="2908935" cy="3637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935" h="3637279">
                                <a:moveTo>
                                  <a:pt x="2544953" y="0"/>
                                </a:moveTo>
                                <a:lnTo>
                                  <a:pt x="363601" y="0"/>
                                </a:lnTo>
                                <a:lnTo>
                                  <a:pt x="314267" y="3317"/>
                                </a:lnTo>
                                <a:lnTo>
                                  <a:pt x="266949" y="12980"/>
                                </a:lnTo>
                                <a:lnTo>
                                  <a:pt x="222081" y="28557"/>
                                </a:lnTo>
                                <a:lnTo>
                                  <a:pt x="180095" y="49614"/>
                                </a:lnTo>
                                <a:lnTo>
                                  <a:pt x="141425" y="75720"/>
                                </a:lnTo>
                                <a:lnTo>
                                  <a:pt x="106505" y="106441"/>
                                </a:lnTo>
                                <a:lnTo>
                                  <a:pt x="75768" y="141346"/>
                                </a:lnTo>
                                <a:lnTo>
                                  <a:pt x="49647" y="180001"/>
                                </a:lnTo>
                                <a:lnTo>
                                  <a:pt x="28576" y="221974"/>
                                </a:lnTo>
                                <a:lnTo>
                                  <a:pt x="12989" y="266832"/>
                                </a:lnTo>
                                <a:lnTo>
                                  <a:pt x="3319" y="314143"/>
                                </a:lnTo>
                                <a:lnTo>
                                  <a:pt x="0" y="363474"/>
                                </a:lnTo>
                                <a:lnTo>
                                  <a:pt x="0" y="3273679"/>
                                </a:lnTo>
                                <a:lnTo>
                                  <a:pt x="3319" y="3323012"/>
                                </a:lnTo>
                                <a:lnTo>
                                  <a:pt x="12989" y="3370330"/>
                                </a:lnTo>
                                <a:lnTo>
                                  <a:pt x="28576" y="3415198"/>
                                </a:lnTo>
                                <a:lnTo>
                                  <a:pt x="49647" y="3457184"/>
                                </a:lnTo>
                                <a:lnTo>
                                  <a:pt x="75768" y="3495854"/>
                                </a:lnTo>
                                <a:lnTo>
                                  <a:pt x="106505" y="3530774"/>
                                </a:lnTo>
                                <a:lnTo>
                                  <a:pt x="141425" y="3561511"/>
                                </a:lnTo>
                                <a:lnTo>
                                  <a:pt x="180095" y="3587632"/>
                                </a:lnTo>
                                <a:lnTo>
                                  <a:pt x="222081" y="3608703"/>
                                </a:lnTo>
                                <a:lnTo>
                                  <a:pt x="266949" y="3624290"/>
                                </a:lnTo>
                                <a:lnTo>
                                  <a:pt x="314267" y="3633960"/>
                                </a:lnTo>
                                <a:lnTo>
                                  <a:pt x="363601" y="3637279"/>
                                </a:lnTo>
                                <a:lnTo>
                                  <a:pt x="2544953" y="3637279"/>
                                </a:lnTo>
                                <a:lnTo>
                                  <a:pt x="2594286" y="3633960"/>
                                </a:lnTo>
                                <a:lnTo>
                                  <a:pt x="2641604" y="3624290"/>
                                </a:lnTo>
                                <a:lnTo>
                                  <a:pt x="2686472" y="3608703"/>
                                </a:lnTo>
                                <a:lnTo>
                                  <a:pt x="2728458" y="3587632"/>
                                </a:lnTo>
                                <a:lnTo>
                                  <a:pt x="2767128" y="3561511"/>
                                </a:lnTo>
                                <a:lnTo>
                                  <a:pt x="2802048" y="3530774"/>
                                </a:lnTo>
                                <a:lnTo>
                                  <a:pt x="2832785" y="3495854"/>
                                </a:lnTo>
                                <a:lnTo>
                                  <a:pt x="2858906" y="3457184"/>
                                </a:lnTo>
                                <a:lnTo>
                                  <a:pt x="2879977" y="3415198"/>
                                </a:lnTo>
                                <a:lnTo>
                                  <a:pt x="2895564" y="3370330"/>
                                </a:lnTo>
                                <a:lnTo>
                                  <a:pt x="2905234" y="3323012"/>
                                </a:lnTo>
                                <a:lnTo>
                                  <a:pt x="2908554" y="3273679"/>
                                </a:lnTo>
                                <a:lnTo>
                                  <a:pt x="2908554" y="363474"/>
                                </a:lnTo>
                                <a:lnTo>
                                  <a:pt x="2905234" y="314143"/>
                                </a:lnTo>
                                <a:lnTo>
                                  <a:pt x="2895564" y="266832"/>
                                </a:lnTo>
                                <a:lnTo>
                                  <a:pt x="2879977" y="221974"/>
                                </a:lnTo>
                                <a:lnTo>
                                  <a:pt x="2858906" y="180001"/>
                                </a:lnTo>
                                <a:lnTo>
                                  <a:pt x="2832785" y="141346"/>
                                </a:lnTo>
                                <a:lnTo>
                                  <a:pt x="2802048" y="106441"/>
                                </a:lnTo>
                                <a:lnTo>
                                  <a:pt x="2767128" y="75720"/>
                                </a:lnTo>
                                <a:lnTo>
                                  <a:pt x="2728458" y="49614"/>
                                </a:lnTo>
                                <a:lnTo>
                                  <a:pt x="2686472" y="28557"/>
                                </a:lnTo>
                                <a:lnTo>
                                  <a:pt x="2641604" y="12980"/>
                                </a:lnTo>
                                <a:lnTo>
                                  <a:pt x="2594286" y="3317"/>
                                </a:lnTo>
                                <a:lnTo>
                                  <a:pt x="2544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156087" y="939546"/>
                            <a:ext cx="2908935" cy="3637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935" h="3637279">
                                <a:moveTo>
                                  <a:pt x="363601" y="0"/>
                                </a:moveTo>
                                <a:lnTo>
                                  <a:pt x="314267" y="3317"/>
                                </a:lnTo>
                                <a:lnTo>
                                  <a:pt x="266949" y="12980"/>
                                </a:lnTo>
                                <a:lnTo>
                                  <a:pt x="222081" y="28557"/>
                                </a:lnTo>
                                <a:lnTo>
                                  <a:pt x="180095" y="49614"/>
                                </a:lnTo>
                                <a:lnTo>
                                  <a:pt x="141425" y="75720"/>
                                </a:lnTo>
                                <a:lnTo>
                                  <a:pt x="106505" y="106441"/>
                                </a:lnTo>
                                <a:lnTo>
                                  <a:pt x="75768" y="141346"/>
                                </a:lnTo>
                                <a:lnTo>
                                  <a:pt x="49647" y="180001"/>
                                </a:lnTo>
                                <a:lnTo>
                                  <a:pt x="28576" y="221974"/>
                                </a:lnTo>
                                <a:lnTo>
                                  <a:pt x="12989" y="266832"/>
                                </a:lnTo>
                                <a:lnTo>
                                  <a:pt x="3319" y="314143"/>
                                </a:lnTo>
                                <a:lnTo>
                                  <a:pt x="0" y="363474"/>
                                </a:lnTo>
                                <a:lnTo>
                                  <a:pt x="0" y="3273679"/>
                                </a:lnTo>
                                <a:lnTo>
                                  <a:pt x="3319" y="3323012"/>
                                </a:lnTo>
                                <a:lnTo>
                                  <a:pt x="12989" y="3370330"/>
                                </a:lnTo>
                                <a:lnTo>
                                  <a:pt x="28576" y="3415198"/>
                                </a:lnTo>
                                <a:lnTo>
                                  <a:pt x="49647" y="3457184"/>
                                </a:lnTo>
                                <a:lnTo>
                                  <a:pt x="75768" y="3495854"/>
                                </a:lnTo>
                                <a:lnTo>
                                  <a:pt x="106505" y="3530774"/>
                                </a:lnTo>
                                <a:lnTo>
                                  <a:pt x="141425" y="3561511"/>
                                </a:lnTo>
                                <a:lnTo>
                                  <a:pt x="180095" y="3587632"/>
                                </a:lnTo>
                                <a:lnTo>
                                  <a:pt x="222081" y="3608703"/>
                                </a:lnTo>
                                <a:lnTo>
                                  <a:pt x="266949" y="3624290"/>
                                </a:lnTo>
                                <a:lnTo>
                                  <a:pt x="314267" y="3633960"/>
                                </a:lnTo>
                                <a:lnTo>
                                  <a:pt x="363601" y="3637279"/>
                                </a:lnTo>
                                <a:lnTo>
                                  <a:pt x="2544953" y="3637279"/>
                                </a:lnTo>
                                <a:lnTo>
                                  <a:pt x="2594286" y="3633960"/>
                                </a:lnTo>
                                <a:lnTo>
                                  <a:pt x="2641604" y="3624290"/>
                                </a:lnTo>
                                <a:lnTo>
                                  <a:pt x="2686472" y="3608703"/>
                                </a:lnTo>
                                <a:lnTo>
                                  <a:pt x="2728458" y="3587632"/>
                                </a:lnTo>
                                <a:lnTo>
                                  <a:pt x="2767128" y="3561511"/>
                                </a:lnTo>
                                <a:lnTo>
                                  <a:pt x="2802048" y="3530774"/>
                                </a:lnTo>
                                <a:lnTo>
                                  <a:pt x="2832785" y="3495854"/>
                                </a:lnTo>
                                <a:lnTo>
                                  <a:pt x="2858906" y="3457184"/>
                                </a:lnTo>
                                <a:lnTo>
                                  <a:pt x="2879977" y="3415198"/>
                                </a:lnTo>
                                <a:lnTo>
                                  <a:pt x="2895564" y="3370330"/>
                                </a:lnTo>
                                <a:lnTo>
                                  <a:pt x="2905234" y="3323012"/>
                                </a:lnTo>
                                <a:lnTo>
                                  <a:pt x="2908554" y="3273679"/>
                                </a:lnTo>
                                <a:lnTo>
                                  <a:pt x="2908554" y="363474"/>
                                </a:lnTo>
                                <a:lnTo>
                                  <a:pt x="2905234" y="314143"/>
                                </a:lnTo>
                                <a:lnTo>
                                  <a:pt x="2895564" y="266832"/>
                                </a:lnTo>
                                <a:lnTo>
                                  <a:pt x="2879977" y="221974"/>
                                </a:lnTo>
                                <a:lnTo>
                                  <a:pt x="2858906" y="180001"/>
                                </a:lnTo>
                                <a:lnTo>
                                  <a:pt x="2832785" y="141346"/>
                                </a:lnTo>
                                <a:lnTo>
                                  <a:pt x="2802048" y="106441"/>
                                </a:lnTo>
                                <a:lnTo>
                                  <a:pt x="2767128" y="75720"/>
                                </a:lnTo>
                                <a:lnTo>
                                  <a:pt x="2728458" y="49614"/>
                                </a:lnTo>
                                <a:lnTo>
                                  <a:pt x="2686472" y="28557"/>
                                </a:lnTo>
                                <a:lnTo>
                                  <a:pt x="2641604" y="12980"/>
                                </a:lnTo>
                                <a:lnTo>
                                  <a:pt x="2594286" y="3317"/>
                                </a:lnTo>
                                <a:lnTo>
                                  <a:pt x="2544953" y="0"/>
                                </a:lnTo>
                                <a:lnTo>
                                  <a:pt x="363601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155833" y="4645405"/>
                            <a:ext cx="2889250" cy="883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0" h="883285">
                                <a:moveTo>
                                  <a:pt x="2778887" y="0"/>
                                </a:moveTo>
                                <a:lnTo>
                                  <a:pt x="110489" y="0"/>
                                </a:lnTo>
                                <a:lnTo>
                                  <a:pt x="67454" y="8671"/>
                                </a:lnTo>
                                <a:lnTo>
                                  <a:pt x="32337" y="32321"/>
                                </a:lnTo>
                                <a:lnTo>
                                  <a:pt x="8673" y="67401"/>
                                </a:lnTo>
                                <a:lnTo>
                                  <a:pt x="0" y="110362"/>
                                </a:lnTo>
                                <a:lnTo>
                                  <a:pt x="0" y="772794"/>
                                </a:lnTo>
                                <a:lnTo>
                                  <a:pt x="8673" y="815830"/>
                                </a:lnTo>
                                <a:lnTo>
                                  <a:pt x="32337" y="850947"/>
                                </a:lnTo>
                                <a:lnTo>
                                  <a:pt x="67454" y="874611"/>
                                </a:lnTo>
                                <a:lnTo>
                                  <a:pt x="110489" y="883285"/>
                                </a:lnTo>
                                <a:lnTo>
                                  <a:pt x="2778887" y="883285"/>
                                </a:lnTo>
                                <a:lnTo>
                                  <a:pt x="2821848" y="874611"/>
                                </a:lnTo>
                                <a:lnTo>
                                  <a:pt x="2856928" y="850947"/>
                                </a:lnTo>
                                <a:lnTo>
                                  <a:pt x="2880578" y="815830"/>
                                </a:lnTo>
                                <a:lnTo>
                                  <a:pt x="2889250" y="772794"/>
                                </a:lnTo>
                                <a:lnTo>
                                  <a:pt x="2889250" y="110362"/>
                                </a:lnTo>
                                <a:lnTo>
                                  <a:pt x="2880578" y="67401"/>
                                </a:lnTo>
                                <a:lnTo>
                                  <a:pt x="2856928" y="32321"/>
                                </a:lnTo>
                                <a:lnTo>
                                  <a:pt x="2821848" y="8671"/>
                                </a:lnTo>
                                <a:lnTo>
                                  <a:pt x="2778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155833" y="4645405"/>
                            <a:ext cx="2889250" cy="883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0" h="883285">
                                <a:moveTo>
                                  <a:pt x="110489" y="0"/>
                                </a:moveTo>
                                <a:lnTo>
                                  <a:pt x="67454" y="8671"/>
                                </a:lnTo>
                                <a:lnTo>
                                  <a:pt x="32337" y="32321"/>
                                </a:lnTo>
                                <a:lnTo>
                                  <a:pt x="8673" y="67401"/>
                                </a:lnTo>
                                <a:lnTo>
                                  <a:pt x="0" y="110362"/>
                                </a:lnTo>
                                <a:lnTo>
                                  <a:pt x="0" y="772794"/>
                                </a:lnTo>
                                <a:lnTo>
                                  <a:pt x="8673" y="815830"/>
                                </a:lnTo>
                                <a:lnTo>
                                  <a:pt x="32337" y="850947"/>
                                </a:lnTo>
                                <a:lnTo>
                                  <a:pt x="67454" y="874611"/>
                                </a:lnTo>
                                <a:lnTo>
                                  <a:pt x="110489" y="883285"/>
                                </a:lnTo>
                                <a:lnTo>
                                  <a:pt x="2778887" y="883285"/>
                                </a:lnTo>
                                <a:lnTo>
                                  <a:pt x="2821848" y="874611"/>
                                </a:lnTo>
                                <a:lnTo>
                                  <a:pt x="2856928" y="850947"/>
                                </a:lnTo>
                                <a:lnTo>
                                  <a:pt x="2880578" y="815830"/>
                                </a:lnTo>
                                <a:lnTo>
                                  <a:pt x="2889250" y="772794"/>
                                </a:lnTo>
                                <a:lnTo>
                                  <a:pt x="2889250" y="110362"/>
                                </a:lnTo>
                                <a:lnTo>
                                  <a:pt x="2880578" y="67401"/>
                                </a:lnTo>
                                <a:lnTo>
                                  <a:pt x="2856928" y="32321"/>
                                </a:lnTo>
                                <a:lnTo>
                                  <a:pt x="2821848" y="8671"/>
                                </a:lnTo>
                                <a:lnTo>
                                  <a:pt x="2778887" y="0"/>
                                </a:lnTo>
                                <a:lnTo>
                                  <a:pt x="110489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153801" y="5588761"/>
                            <a:ext cx="2903220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3220" h="1806575">
                                <a:moveTo>
                                  <a:pt x="2677413" y="0"/>
                                </a:moveTo>
                                <a:lnTo>
                                  <a:pt x="225805" y="0"/>
                                </a:lnTo>
                                <a:lnTo>
                                  <a:pt x="180296" y="4587"/>
                                </a:lnTo>
                                <a:lnTo>
                                  <a:pt x="137910" y="17744"/>
                                </a:lnTo>
                                <a:lnTo>
                                  <a:pt x="99553" y="38562"/>
                                </a:lnTo>
                                <a:lnTo>
                                  <a:pt x="66135" y="66135"/>
                                </a:lnTo>
                                <a:lnTo>
                                  <a:pt x="38562" y="99553"/>
                                </a:lnTo>
                                <a:lnTo>
                                  <a:pt x="17744" y="137910"/>
                                </a:lnTo>
                                <a:lnTo>
                                  <a:pt x="4587" y="180296"/>
                                </a:lnTo>
                                <a:lnTo>
                                  <a:pt x="0" y="225806"/>
                                </a:lnTo>
                                <a:lnTo>
                                  <a:pt x="0" y="1580261"/>
                                </a:lnTo>
                                <a:lnTo>
                                  <a:pt x="4587" y="1625770"/>
                                </a:lnTo>
                                <a:lnTo>
                                  <a:pt x="17744" y="1668156"/>
                                </a:lnTo>
                                <a:lnTo>
                                  <a:pt x="38562" y="1706513"/>
                                </a:lnTo>
                                <a:lnTo>
                                  <a:pt x="66135" y="1739931"/>
                                </a:lnTo>
                                <a:lnTo>
                                  <a:pt x="99553" y="1767504"/>
                                </a:lnTo>
                                <a:lnTo>
                                  <a:pt x="137910" y="1788322"/>
                                </a:lnTo>
                                <a:lnTo>
                                  <a:pt x="180296" y="1801479"/>
                                </a:lnTo>
                                <a:lnTo>
                                  <a:pt x="225805" y="1806067"/>
                                </a:lnTo>
                                <a:lnTo>
                                  <a:pt x="2677413" y="1806067"/>
                                </a:lnTo>
                                <a:lnTo>
                                  <a:pt x="2722923" y="1801479"/>
                                </a:lnTo>
                                <a:lnTo>
                                  <a:pt x="2765309" y="1788322"/>
                                </a:lnTo>
                                <a:lnTo>
                                  <a:pt x="2803666" y="1767504"/>
                                </a:lnTo>
                                <a:lnTo>
                                  <a:pt x="2837084" y="1739931"/>
                                </a:lnTo>
                                <a:lnTo>
                                  <a:pt x="2864657" y="1706513"/>
                                </a:lnTo>
                                <a:lnTo>
                                  <a:pt x="2885475" y="1668156"/>
                                </a:lnTo>
                                <a:lnTo>
                                  <a:pt x="2898632" y="1625770"/>
                                </a:lnTo>
                                <a:lnTo>
                                  <a:pt x="2903220" y="1580261"/>
                                </a:lnTo>
                                <a:lnTo>
                                  <a:pt x="2903220" y="225806"/>
                                </a:lnTo>
                                <a:lnTo>
                                  <a:pt x="2898632" y="180296"/>
                                </a:lnTo>
                                <a:lnTo>
                                  <a:pt x="2885475" y="137910"/>
                                </a:lnTo>
                                <a:lnTo>
                                  <a:pt x="2864657" y="99553"/>
                                </a:lnTo>
                                <a:lnTo>
                                  <a:pt x="2837084" y="66135"/>
                                </a:lnTo>
                                <a:lnTo>
                                  <a:pt x="2803666" y="38562"/>
                                </a:lnTo>
                                <a:lnTo>
                                  <a:pt x="2765309" y="17744"/>
                                </a:lnTo>
                                <a:lnTo>
                                  <a:pt x="2722923" y="4587"/>
                                </a:lnTo>
                                <a:lnTo>
                                  <a:pt x="2677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D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153801" y="5588761"/>
                            <a:ext cx="2903220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3220" h="1806575">
                                <a:moveTo>
                                  <a:pt x="225805" y="0"/>
                                </a:moveTo>
                                <a:lnTo>
                                  <a:pt x="180296" y="4587"/>
                                </a:lnTo>
                                <a:lnTo>
                                  <a:pt x="137910" y="17744"/>
                                </a:lnTo>
                                <a:lnTo>
                                  <a:pt x="99553" y="38562"/>
                                </a:lnTo>
                                <a:lnTo>
                                  <a:pt x="66135" y="66135"/>
                                </a:lnTo>
                                <a:lnTo>
                                  <a:pt x="38562" y="99553"/>
                                </a:lnTo>
                                <a:lnTo>
                                  <a:pt x="17744" y="137910"/>
                                </a:lnTo>
                                <a:lnTo>
                                  <a:pt x="4587" y="180296"/>
                                </a:lnTo>
                                <a:lnTo>
                                  <a:pt x="0" y="225806"/>
                                </a:lnTo>
                                <a:lnTo>
                                  <a:pt x="0" y="1580261"/>
                                </a:lnTo>
                                <a:lnTo>
                                  <a:pt x="4587" y="1625770"/>
                                </a:lnTo>
                                <a:lnTo>
                                  <a:pt x="17744" y="1668156"/>
                                </a:lnTo>
                                <a:lnTo>
                                  <a:pt x="38562" y="1706513"/>
                                </a:lnTo>
                                <a:lnTo>
                                  <a:pt x="66135" y="1739931"/>
                                </a:lnTo>
                                <a:lnTo>
                                  <a:pt x="99553" y="1767504"/>
                                </a:lnTo>
                                <a:lnTo>
                                  <a:pt x="137910" y="1788322"/>
                                </a:lnTo>
                                <a:lnTo>
                                  <a:pt x="180296" y="1801479"/>
                                </a:lnTo>
                                <a:lnTo>
                                  <a:pt x="225805" y="1806067"/>
                                </a:lnTo>
                                <a:lnTo>
                                  <a:pt x="2677413" y="1806067"/>
                                </a:lnTo>
                                <a:lnTo>
                                  <a:pt x="2722923" y="1801479"/>
                                </a:lnTo>
                                <a:lnTo>
                                  <a:pt x="2765309" y="1788322"/>
                                </a:lnTo>
                                <a:lnTo>
                                  <a:pt x="2803666" y="1767504"/>
                                </a:lnTo>
                                <a:lnTo>
                                  <a:pt x="2837084" y="1739931"/>
                                </a:lnTo>
                                <a:lnTo>
                                  <a:pt x="2864657" y="1706513"/>
                                </a:lnTo>
                                <a:lnTo>
                                  <a:pt x="2885475" y="1668156"/>
                                </a:lnTo>
                                <a:lnTo>
                                  <a:pt x="2898632" y="1625770"/>
                                </a:lnTo>
                                <a:lnTo>
                                  <a:pt x="2903220" y="1580261"/>
                                </a:lnTo>
                                <a:lnTo>
                                  <a:pt x="2903220" y="225806"/>
                                </a:lnTo>
                                <a:lnTo>
                                  <a:pt x="2898632" y="180296"/>
                                </a:lnTo>
                                <a:lnTo>
                                  <a:pt x="2885475" y="137910"/>
                                </a:lnTo>
                                <a:lnTo>
                                  <a:pt x="2864657" y="99553"/>
                                </a:lnTo>
                                <a:lnTo>
                                  <a:pt x="2837084" y="66135"/>
                                </a:lnTo>
                                <a:lnTo>
                                  <a:pt x="2803666" y="38562"/>
                                </a:lnTo>
                                <a:lnTo>
                                  <a:pt x="2765309" y="17744"/>
                                </a:lnTo>
                                <a:lnTo>
                                  <a:pt x="2722923" y="4587"/>
                                </a:lnTo>
                                <a:lnTo>
                                  <a:pt x="2677413" y="0"/>
                                </a:lnTo>
                                <a:lnTo>
                                  <a:pt x="225805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259211" y="7996402"/>
                            <a:ext cx="276796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7965" h="271145">
                                <a:moveTo>
                                  <a:pt x="2767838" y="0"/>
                                </a:moveTo>
                                <a:lnTo>
                                  <a:pt x="0" y="0"/>
                                </a:lnTo>
                                <a:lnTo>
                                  <a:pt x="1383919" y="270967"/>
                                </a:lnTo>
                                <a:lnTo>
                                  <a:pt x="2767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59211" y="23495"/>
                            <a:ext cx="8312784" cy="824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2784" h="8244205">
                                <a:moveTo>
                                  <a:pt x="0" y="7972907"/>
                                </a:moveTo>
                                <a:lnTo>
                                  <a:pt x="2767838" y="7972907"/>
                                </a:lnTo>
                                <a:lnTo>
                                  <a:pt x="1383919" y="8243874"/>
                                </a:lnTo>
                                <a:lnTo>
                                  <a:pt x="0" y="7972907"/>
                                </a:lnTo>
                                <a:close/>
                              </a:path>
                              <a:path w="8312784" h="8244205">
                                <a:moveTo>
                                  <a:pt x="6210173" y="0"/>
                                </a:moveTo>
                                <a:lnTo>
                                  <a:pt x="6197258" y="2627"/>
                                </a:lnTo>
                                <a:lnTo>
                                  <a:pt x="6186678" y="9778"/>
                                </a:lnTo>
                                <a:lnTo>
                                  <a:pt x="6179526" y="20359"/>
                                </a:lnTo>
                                <a:lnTo>
                                  <a:pt x="6176899" y="33274"/>
                                </a:lnTo>
                                <a:lnTo>
                                  <a:pt x="6176899" y="232536"/>
                                </a:lnTo>
                                <a:lnTo>
                                  <a:pt x="6179526" y="245504"/>
                                </a:lnTo>
                                <a:lnTo>
                                  <a:pt x="6186678" y="256079"/>
                                </a:lnTo>
                                <a:lnTo>
                                  <a:pt x="6197258" y="263201"/>
                                </a:lnTo>
                                <a:lnTo>
                                  <a:pt x="6210173" y="265810"/>
                                </a:lnTo>
                                <a:lnTo>
                                  <a:pt x="8279511" y="265810"/>
                                </a:lnTo>
                                <a:lnTo>
                                  <a:pt x="8292405" y="263201"/>
                                </a:lnTo>
                                <a:lnTo>
                                  <a:pt x="8302942" y="256079"/>
                                </a:lnTo>
                                <a:lnTo>
                                  <a:pt x="8310050" y="245504"/>
                                </a:lnTo>
                                <a:lnTo>
                                  <a:pt x="8312658" y="232536"/>
                                </a:lnTo>
                                <a:lnTo>
                                  <a:pt x="8312658" y="33274"/>
                                </a:lnTo>
                                <a:lnTo>
                                  <a:pt x="8310050" y="20359"/>
                                </a:lnTo>
                                <a:lnTo>
                                  <a:pt x="8302942" y="9778"/>
                                </a:lnTo>
                                <a:lnTo>
                                  <a:pt x="8292405" y="2627"/>
                                </a:lnTo>
                                <a:lnTo>
                                  <a:pt x="8279511" y="0"/>
                                </a:lnTo>
                                <a:lnTo>
                                  <a:pt x="6210173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639306" y="710056"/>
                            <a:ext cx="2527935" cy="2340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935" h="2340610">
                                <a:moveTo>
                                  <a:pt x="2235327" y="0"/>
                                </a:moveTo>
                                <a:lnTo>
                                  <a:pt x="292480" y="0"/>
                                </a:lnTo>
                                <a:lnTo>
                                  <a:pt x="245036" y="3831"/>
                                </a:lnTo>
                                <a:lnTo>
                                  <a:pt x="200030" y="14923"/>
                                </a:lnTo>
                                <a:lnTo>
                                  <a:pt x="158064" y="32671"/>
                                </a:lnTo>
                                <a:lnTo>
                                  <a:pt x="119740" y="56473"/>
                                </a:lnTo>
                                <a:lnTo>
                                  <a:pt x="85661" y="85725"/>
                                </a:lnTo>
                                <a:lnTo>
                                  <a:pt x="56428" y="119822"/>
                                </a:lnTo>
                                <a:lnTo>
                                  <a:pt x="32644" y="158163"/>
                                </a:lnTo>
                                <a:lnTo>
                                  <a:pt x="14909" y="200143"/>
                                </a:lnTo>
                                <a:lnTo>
                                  <a:pt x="3827" y="245159"/>
                                </a:lnTo>
                                <a:lnTo>
                                  <a:pt x="0" y="292608"/>
                                </a:lnTo>
                                <a:lnTo>
                                  <a:pt x="0" y="2047621"/>
                                </a:lnTo>
                                <a:lnTo>
                                  <a:pt x="3827" y="2095069"/>
                                </a:lnTo>
                                <a:lnTo>
                                  <a:pt x="14909" y="2140085"/>
                                </a:lnTo>
                                <a:lnTo>
                                  <a:pt x="32644" y="2182065"/>
                                </a:lnTo>
                                <a:lnTo>
                                  <a:pt x="56428" y="2220406"/>
                                </a:lnTo>
                                <a:lnTo>
                                  <a:pt x="85661" y="2254504"/>
                                </a:lnTo>
                                <a:lnTo>
                                  <a:pt x="119740" y="2283755"/>
                                </a:lnTo>
                                <a:lnTo>
                                  <a:pt x="158064" y="2307557"/>
                                </a:lnTo>
                                <a:lnTo>
                                  <a:pt x="200030" y="2325305"/>
                                </a:lnTo>
                                <a:lnTo>
                                  <a:pt x="245036" y="2336397"/>
                                </a:lnTo>
                                <a:lnTo>
                                  <a:pt x="292480" y="2340229"/>
                                </a:lnTo>
                                <a:lnTo>
                                  <a:pt x="2235327" y="2340229"/>
                                </a:lnTo>
                                <a:lnTo>
                                  <a:pt x="2282771" y="2336397"/>
                                </a:lnTo>
                                <a:lnTo>
                                  <a:pt x="2327777" y="2325305"/>
                                </a:lnTo>
                                <a:lnTo>
                                  <a:pt x="2369743" y="2307557"/>
                                </a:lnTo>
                                <a:lnTo>
                                  <a:pt x="2408067" y="2283755"/>
                                </a:lnTo>
                                <a:lnTo>
                                  <a:pt x="2442146" y="2254504"/>
                                </a:lnTo>
                                <a:lnTo>
                                  <a:pt x="2471379" y="2220406"/>
                                </a:lnTo>
                                <a:lnTo>
                                  <a:pt x="2495163" y="2182065"/>
                                </a:lnTo>
                                <a:lnTo>
                                  <a:pt x="2512898" y="2140085"/>
                                </a:lnTo>
                                <a:lnTo>
                                  <a:pt x="2523980" y="2095069"/>
                                </a:lnTo>
                                <a:lnTo>
                                  <a:pt x="2527807" y="2047621"/>
                                </a:lnTo>
                                <a:lnTo>
                                  <a:pt x="2527807" y="292608"/>
                                </a:lnTo>
                                <a:lnTo>
                                  <a:pt x="2523980" y="245159"/>
                                </a:lnTo>
                                <a:lnTo>
                                  <a:pt x="2512898" y="200143"/>
                                </a:lnTo>
                                <a:lnTo>
                                  <a:pt x="2495163" y="158163"/>
                                </a:lnTo>
                                <a:lnTo>
                                  <a:pt x="2471379" y="119822"/>
                                </a:lnTo>
                                <a:lnTo>
                                  <a:pt x="2442146" y="85725"/>
                                </a:lnTo>
                                <a:lnTo>
                                  <a:pt x="2408067" y="56473"/>
                                </a:lnTo>
                                <a:lnTo>
                                  <a:pt x="2369743" y="32671"/>
                                </a:lnTo>
                                <a:lnTo>
                                  <a:pt x="2327777" y="14923"/>
                                </a:lnTo>
                                <a:lnTo>
                                  <a:pt x="2282771" y="3831"/>
                                </a:lnTo>
                                <a:lnTo>
                                  <a:pt x="2235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639306" y="710056"/>
                            <a:ext cx="2527935" cy="2340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935" h="2340610">
                                <a:moveTo>
                                  <a:pt x="292480" y="0"/>
                                </a:moveTo>
                                <a:lnTo>
                                  <a:pt x="245036" y="3831"/>
                                </a:lnTo>
                                <a:lnTo>
                                  <a:pt x="200030" y="14923"/>
                                </a:lnTo>
                                <a:lnTo>
                                  <a:pt x="158064" y="32671"/>
                                </a:lnTo>
                                <a:lnTo>
                                  <a:pt x="119740" y="56473"/>
                                </a:lnTo>
                                <a:lnTo>
                                  <a:pt x="85661" y="85725"/>
                                </a:lnTo>
                                <a:lnTo>
                                  <a:pt x="56428" y="119822"/>
                                </a:lnTo>
                                <a:lnTo>
                                  <a:pt x="32644" y="158163"/>
                                </a:lnTo>
                                <a:lnTo>
                                  <a:pt x="14909" y="200143"/>
                                </a:lnTo>
                                <a:lnTo>
                                  <a:pt x="3827" y="245159"/>
                                </a:lnTo>
                                <a:lnTo>
                                  <a:pt x="0" y="292608"/>
                                </a:lnTo>
                                <a:lnTo>
                                  <a:pt x="0" y="2047621"/>
                                </a:lnTo>
                                <a:lnTo>
                                  <a:pt x="3827" y="2095069"/>
                                </a:lnTo>
                                <a:lnTo>
                                  <a:pt x="14909" y="2140085"/>
                                </a:lnTo>
                                <a:lnTo>
                                  <a:pt x="32644" y="2182065"/>
                                </a:lnTo>
                                <a:lnTo>
                                  <a:pt x="56428" y="2220406"/>
                                </a:lnTo>
                                <a:lnTo>
                                  <a:pt x="85661" y="2254504"/>
                                </a:lnTo>
                                <a:lnTo>
                                  <a:pt x="119740" y="2283755"/>
                                </a:lnTo>
                                <a:lnTo>
                                  <a:pt x="158064" y="2307557"/>
                                </a:lnTo>
                                <a:lnTo>
                                  <a:pt x="200030" y="2325305"/>
                                </a:lnTo>
                                <a:lnTo>
                                  <a:pt x="245036" y="2336397"/>
                                </a:lnTo>
                                <a:lnTo>
                                  <a:pt x="292480" y="2340229"/>
                                </a:lnTo>
                                <a:lnTo>
                                  <a:pt x="2235327" y="2340229"/>
                                </a:lnTo>
                                <a:lnTo>
                                  <a:pt x="2282771" y="2336397"/>
                                </a:lnTo>
                                <a:lnTo>
                                  <a:pt x="2327777" y="2325305"/>
                                </a:lnTo>
                                <a:lnTo>
                                  <a:pt x="2369743" y="2307557"/>
                                </a:lnTo>
                                <a:lnTo>
                                  <a:pt x="2408067" y="2283755"/>
                                </a:lnTo>
                                <a:lnTo>
                                  <a:pt x="2442146" y="2254504"/>
                                </a:lnTo>
                                <a:lnTo>
                                  <a:pt x="2471379" y="2220406"/>
                                </a:lnTo>
                                <a:lnTo>
                                  <a:pt x="2495163" y="2182065"/>
                                </a:lnTo>
                                <a:lnTo>
                                  <a:pt x="2512898" y="2140085"/>
                                </a:lnTo>
                                <a:lnTo>
                                  <a:pt x="2523980" y="2095069"/>
                                </a:lnTo>
                                <a:lnTo>
                                  <a:pt x="2527807" y="2047621"/>
                                </a:lnTo>
                                <a:lnTo>
                                  <a:pt x="2527807" y="292608"/>
                                </a:lnTo>
                                <a:lnTo>
                                  <a:pt x="2523980" y="245159"/>
                                </a:lnTo>
                                <a:lnTo>
                                  <a:pt x="2512898" y="200143"/>
                                </a:lnTo>
                                <a:lnTo>
                                  <a:pt x="2495163" y="158163"/>
                                </a:lnTo>
                                <a:lnTo>
                                  <a:pt x="2471379" y="119822"/>
                                </a:lnTo>
                                <a:lnTo>
                                  <a:pt x="2442146" y="85725"/>
                                </a:lnTo>
                                <a:lnTo>
                                  <a:pt x="2408067" y="56473"/>
                                </a:lnTo>
                                <a:lnTo>
                                  <a:pt x="2369743" y="32671"/>
                                </a:lnTo>
                                <a:lnTo>
                                  <a:pt x="2327777" y="14923"/>
                                </a:lnTo>
                                <a:lnTo>
                                  <a:pt x="2282771" y="3831"/>
                                </a:lnTo>
                                <a:lnTo>
                                  <a:pt x="2235327" y="0"/>
                                </a:lnTo>
                                <a:lnTo>
                                  <a:pt x="29248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468876" y="341122"/>
                            <a:ext cx="208915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47345">
                                <a:moveTo>
                                  <a:pt x="2045588" y="0"/>
                                </a:moveTo>
                                <a:lnTo>
                                  <a:pt x="43306" y="0"/>
                                </a:lnTo>
                                <a:lnTo>
                                  <a:pt x="26467" y="3411"/>
                                </a:lnTo>
                                <a:lnTo>
                                  <a:pt x="12700" y="12715"/>
                                </a:lnTo>
                                <a:lnTo>
                                  <a:pt x="3409" y="26521"/>
                                </a:lnTo>
                                <a:lnTo>
                                  <a:pt x="0" y="43433"/>
                                </a:lnTo>
                                <a:lnTo>
                                  <a:pt x="0" y="303783"/>
                                </a:lnTo>
                                <a:lnTo>
                                  <a:pt x="3409" y="320696"/>
                                </a:lnTo>
                                <a:lnTo>
                                  <a:pt x="12700" y="334502"/>
                                </a:lnTo>
                                <a:lnTo>
                                  <a:pt x="26467" y="343806"/>
                                </a:lnTo>
                                <a:lnTo>
                                  <a:pt x="43306" y="347218"/>
                                </a:lnTo>
                                <a:lnTo>
                                  <a:pt x="2045588" y="347218"/>
                                </a:lnTo>
                                <a:lnTo>
                                  <a:pt x="2062501" y="343806"/>
                                </a:lnTo>
                                <a:lnTo>
                                  <a:pt x="2076307" y="334502"/>
                                </a:lnTo>
                                <a:lnTo>
                                  <a:pt x="2085611" y="320696"/>
                                </a:lnTo>
                                <a:lnTo>
                                  <a:pt x="2089023" y="303783"/>
                                </a:lnTo>
                                <a:lnTo>
                                  <a:pt x="2089023" y="43433"/>
                                </a:lnTo>
                                <a:lnTo>
                                  <a:pt x="2085611" y="26521"/>
                                </a:lnTo>
                                <a:lnTo>
                                  <a:pt x="2076307" y="12715"/>
                                </a:lnTo>
                                <a:lnTo>
                                  <a:pt x="2062501" y="3411"/>
                                </a:lnTo>
                                <a:lnTo>
                                  <a:pt x="2045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D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468876" y="341122"/>
                            <a:ext cx="208915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347345">
                                <a:moveTo>
                                  <a:pt x="43306" y="0"/>
                                </a:moveTo>
                                <a:lnTo>
                                  <a:pt x="26467" y="3411"/>
                                </a:lnTo>
                                <a:lnTo>
                                  <a:pt x="12700" y="12715"/>
                                </a:lnTo>
                                <a:lnTo>
                                  <a:pt x="3409" y="26521"/>
                                </a:lnTo>
                                <a:lnTo>
                                  <a:pt x="0" y="43433"/>
                                </a:lnTo>
                                <a:lnTo>
                                  <a:pt x="0" y="303783"/>
                                </a:lnTo>
                                <a:lnTo>
                                  <a:pt x="3409" y="320696"/>
                                </a:lnTo>
                                <a:lnTo>
                                  <a:pt x="12700" y="334502"/>
                                </a:lnTo>
                                <a:lnTo>
                                  <a:pt x="26467" y="343806"/>
                                </a:lnTo>
                                <a:lnTo>
                                  <a:pt x="43306" y="347218"/>
                                </a:lnTo>
                                <a:lnTo>
                                  <a:pt x="2045588" y="347218"/>
                                </a:lnTo>
                                <a:lnTo>
                                  <a:pt x="2062501" y="343806"/>
                                </a:lnTo>
                                <a:lnTo>
                                  <a:pt x="2076307" y="334502"/>
                                </a:lnTo>
                                <a:lnTo>
                                  <a:pt x="2085611" y="320696"/>
                                </a:lnTo>
                                <a:lnTo>
                                  <a:pt x="2089023" y="303783"/>
                                </a:lnTo>
                                <a:lnTo>
                                  <a:pt x="2089023" y="43433"/>
                                </a:lnTo>
                                <a:lnTo>
                                  <a:pt x="2085611" y="26521"/>
                                </a:lnTo>
                                <a:lnTo>
                                  <a:pt x="2076307" y="12715"/>
                                </a:lnTo>
                                <a:lnTo>
                                  <a:pt x="2062501" y="3411"/>
                                </a:lnTo>
                                <a:lnTo>
                                  <a:pt x="2045588" y="0"/>
                                </a:lnTo>
                                <a:lnTo>
                                  <a:pt x="4330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486021" y="6351015"/>
                            <a:ext cx="2101215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215" h="1443355">
                                <a:moveTo>
                                  <a:pt x="1920366" y="0"/>
                                </a:moveTo>
                                <a:lnTo>
                                  <a:pt x="180339" y="0"/>
                                </a:lnTo>
                                <a:lnTo>
                                  <a:pt x="132409" y="6444"/>
                                </a:lnTo>
                                <a:lnTo>
                                  <a:pt x="89332" y="24628"/>
                                </a:lnTo>
                                <a:lnTo>
                                  <a:pt x="52831" y="52831"/>
                                </a:lnTo>
                                <a:lnTo>
                                  <a:pt x="24628" y="89332"/>
                                </a:lnTo>
                                <a:lnTo>
                                  <a:pt x="6444" y="132409"/>
                                </a:lnTo>
                                <a:lnTo>
                                  <a:pt x="0" y="180339"/>
                                </a:lnTo>
                                <a:lnTo>
                                  <a:pt x="0" y="1262887"/>
                                </a:lnTo>
                                <a:lnTo>
                                  <a:pt x="6444" y="1310818"/>
                                </a:lnTo>
                                <a:lnTo>
                                  <a:pt x="24628" y="1353895"/>
                                </a:lnTo>
                                <a:lnTo>
                                  <a:pt x="52831" y="1390395"/>
                                </a:lnTo>
                                <a:lnTo>
                                  <a:pt x="89332" y="1418599"/>
                                </a:lnTo>
                                <a:lnTo>
                                  <a:pt x="132409" y="1436783"/>
                                </a:lnTo>
                                <a:lnTo>
                                  <a:pt x="180339" y="1443227"/>
                                </a:lnTo>
                                <a:lnTo>
                                  <a:pt x="1920366" y="1443227"/>
                                </a:lnTo>
                                <a:lnTo>
                                  <a:pt x="1968297" y="1436783"/>
                                </a:lnTo>
                                <a:lnTo>
                                  <a:pt x="2011374" y="1418599"/>
                                </a:lnTo>
                                <a:lnTo>
                                  <a:pt x="2047874" y="1390395"/>
                                </a:lnTo>
                                <a:lnTo>
                                  <a:pt x="2076078" y="1353895"/>
                                </a:lnTo>
                                <a:lnTo>
                                  <a:pt x="2094262" y="1310818"/>
                                </a:lnTo>
                                <a:lnTo>
                                  <a:pt x="2100706" y="1262887"/>
                                </a:lnTo>
                                <a:lnTo>
                                  <a:pt x="2100706" y="180339"/>
                                </a:lnTo>
                                <a:lnTo>
                                  <a:pt x="2094262" y="132409"/>
                                </a:lnTo>
                                <a:lnTo>
                                  <a:pt x="2076078" y="89332"/>
                                </a:lnTo>
                                <a:lnTo>
                                  <a:pt x="2047874" y="52831"/>
                                </a:lnTo>
                                <a:lnTo>
                                  <a:pt x="2011374" y="24628"/>
                                </a:lnTo>
                                <a:lnTo>
                                  <a:pt x="1968297" y="6444"/>
                                </a:lnTo>
                                <a:lnTo>
                                  <a:pt x="1920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D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0486021" y="6351015"/>
                            <a:ext cx="2101215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215" h="1443355">
                                <a:moveTo>
                                  <a:pt x="180339" y="0"/>
                                </a:moveTo>
                                <a:lnTo>
                                  <a:pt x="132409" y="6444"/>
                                </a:lnTo>
                                <a:lnTo>
                                  <a:pt x="89332" y="24628"/>
                                </a:lnTo>
                                <a:lnTo>
                                  <a:pt x="52831" y="52831"/>
                                </a:lnTo>
                                <a:lnTo>
                                  <a:pt x="24628" y="89332"/>
                                </a:lnTo>
                                <a:lnTo>
                                  <a:pt x="6444" y="132409"/>
                                </a:lnTo>
                                <a:lnTo>
                                  <a:pt x="0" y="180339"/>
                                </a:lnTo>
                                <a:lnTo>
                                  <a:pt x="0" y="1262887"/>
                                </a:lnTo>
                                <a:lnTo>
                                  <a:pt x="6444" y="1310818"/>
                                </a:lnTo>
                                <a:lnTo>
                                  <a:pt x="24628" y="1353895"/>
                                </a:lnTo>
                                <a:lnTo>
                                  <a:pt x="52831" y="1390395"/>
                                </a:lnTo>
                                <a:lnTo>
                                  <a:pt x="89332" y="1418599"/>
                                </a:lnTo>
                                <a:lnTo>
                                  <a:pt x="132409" y="1436783"/>
                                </a:lnTo>
                                <a:lnTo>
                                  <a:pt x="180339" y="1443227"/>
                                </a:lnTo>
                                <a:lnTo>
                                  <a:pt x="1920366" y="1443227"/>
                                </a:lnTo>
                                <a:lnTo>
                                  <a:pt x="1968297" y="1436783"/>
                                </a:lnTo>
                                <a:lnTo>
                                  <a:pt x="2011374" y="1418599"/>
                                </a:lnTo>
                                <a:lnTo>
                                  <a:pt x="2047874" y="1390395"/>
                                </a:lnTo>
                                <a:lnTo>
                                  <a:pt x="2076078" y="1353895"/>
                                </a:lnTo>
                                <a:lnTo>
                                  <a:pt x="2094262" y="1310818"/>
                                </a:lnTo>
                                <a:lnTo>
                                  <a:pt x="2100706" y="1262887"/>
                                </a:lnTo>
                                <a:lnTo>
                                  <a:pt x="2100706" y="180339"/>
                                </a:lnTo>
                                <a:lnTo>
                                  <a:pt x="2094262" y="132409"/>
                                </a:lnTo>
                                <a:lnTo>
                                  <a:pt x="2076078" y="89332"/>
                                </a:lnTo>
                                <a:lnTo>
                                  <a:pt x="2047874" y="52831"/>
                                </a:lnTo>
                                <a:lnTo>
                                  <a:pt x="2011374" y="24628"/>
                                </a:lnTo>
                                <a:lnTo>
                                  <a:pt x="1968297" y="6444"/>
                                </a:lnTo>
                                <a:lnTo>
                                  <a:pt x="1920366" y="0"/>
                                </a:lnTo>
                                <a:lnTo>
                                  <a:pt x="180339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136142" y="966088"/>
                            <a:ext cx="3263265" cy="2467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265" h="2467610">
                                <a:moveTo>
                                  <a:pt x="2954782" y="0"/>
                                </a:moveTo>
                                <a:lnTo>
                                  <a:pt x="308483" y="0"/>
                                </a:lnTo>
                                <a:lnTo>
                                  <a:pt x="262883" y="3343"/>
                                </a:lnTo>
                                <a:lnTo>
                                  <a:pt x="219365" y="13055"/>
                                </a:lnTo>
                                <a:lnTo>
                                  <a:pt x="178406" y="28660"/>
                                </a:lnTo>
                                <a:lnTo>
                                  <a:pt x="140482" y="49682"/>
                                </a:lnTo>
                                <a:lnTo>
                                  <a:pt x="106069" y="75644"/>
                                </a:lnTo>
                                <a:lnTo>
                                  <a:pt x="75644" y="106069"/>
                                </a:lnTo>
                                <a:lnTo>
                                  <a:pt x="49682" y="140482"/>
                                </a:lnTo>
                                <a:lnTo>
                                  <a:pt x="28660" y="178406"/>
                                </a:lnTo>
                                <a:lnTo>
                                  <a:pt x="13055" y="219365"/>
                                </a:lnTo>
                                <a:lnTo>
                                  <a:pt x="3343" y="262883"/>
                                </a:lnTo>
                                <a:lnTo>
                                  <a:pt x="0" y="308482"/>
                                </a:lnTo>
                                <a:lnTo>
                                  <a:pt x="0" y="2159127"/>
                                </a:lnTo>
                                <a:lnTo>
                                  <a:pt x="3343" y="2204698"/>
                                </a:lnTo>
                                <a:lnTo>
                                  <a:pt x="13055" y="2248197"/>
                                </a:lnTo>
                                <a:lnTo>
                                  <a:pt x="28660" y="2289148"/>
                                </a:lnTo>
                                <a:lnTo>
                                  <a:pt x="49682" y="2327071"/>
                                </a:lnTo>
                                <a:lnTo>
                                  <a:pt x="75644" y="2361488"/>
                                </a:lnTo>
                                <a:lnTo>
                                  <a:pt x="106069" y="2391922"/>
                                </a:lnTo>
                                <a:lnTo>
                                  <a:pt x="140482" y="2417895"/>
                                </a:lnTo>
                                <a:lnTo>
                                  <a:pt x="178406" y="2438928"/>
                                </a:lnTo>
                                <a:lnTo>
                                  <a:pt x="219365" y="2454543"/>
                                </a:lnTo>
                                <a:lnTo>
                                  <a:pt x="262883" y="2464263"/>
                                </a:lnTo>
                                <a:lnTo>
                                  <a:pt x="308483" y="2467609"/>
                                </a:lnTo>
                                <a:lnTo>
                                  <a:pt x="2954782" y="2467609"/>
                                </a:lnTo>
                                <a:lnTo>
                                  <a:pt x="3000353" y="2464263"/>
                                </a:lnTo>
                                <a:lnTo>
                                  <a:pt x="3043852" y="2454543"/>
                                </a:lnTo>
                                <a:lnTo>
                                  <a:pt x="3084803" y="2438928"/>
                                </a:lnTo>
                                <a:lnTo>
                                  <a:pt x="3122726" y="2417895"/>
                                </a:lnTo>
                                <a:lnTo>
                                  <a:pt x="3157143" y="2391922"/>
                                </a:lnTo>
                                <a:lnTo>
                                  <a:pt x="3187577" y="2361488"/>
                                </a:lnTo>
                                <a:lnTo>
                                  <a:pt x="3213550" y="2327071"/>
                                </a:lnTo>
                                <a:lnTo>
                                  <a:pt x="3234583" y="2289148"/>
                                </a:lnTo>
                                <a:lnTo>
                                  <a:pt x="3250198" y="2248197"/>
                                </a:lnTo>
                                <a:lnTo>
                                  <a:pt x="3259918" y="2204698"/>
                                </a:lnTo>
                                <a:lnTo>
                                  <a:pt x="3263265" y="2159127"/>
                                </a:lnTo>
                                <a:lnTo>
                                  <a:pt x="3263265" y="308482"/>
                                </a:lnTo>
                                <a:lnTo>
                                  <a:pt x="3259918" y="262883"/>
                                </a:lnTo>
                                <a:lnTo>
                                  <a:pt x="3250198" y="219365"/>
                                </a:lnTo>
                                <a:lnTo>
                                  <a:pt x="3234583" y="178406"/>
                                </a:lnTo>
                                <a:lnTo>
                                  <a:pt x="3213550" y="140482"/>
                                </a:lnTo>
                                <a:lnTo>
                                  <a:pt x="3187577" y="106069"/>
                                </a:lnTo>
                                <a:lnTo>
                                  <a:pt x="3157143" y="75644"/>
                                </a:lnTo>
                                <a:lnTo>
                                  <a:pt x="3122726" y="49682"/>
                                </a:lnTo>
                                <a:lnTo>
                                  <a:pt x="3084803" y="28660"/>
                                </a:lnTo>
                                <a:lnTo>
                                  <a:pt x="3043852" y="13055"/>
                                </a:lnTo>
                                <a:lnTo>
                                  <a:pt x="3000353" y="3343"/>
                                </a:lnTo>
                                <a:lnTo>
                                  <a:pt x="2954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136142" y="966088"/>
                            <a:ext cx="3263265" cy="2467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265" h="2467610">
                                <a:moveTo>
                                  <a:pt x="308483" y="0"/>
                                </a:moveTo>
                                <a:lnTo>
                                  <a:pt x="262883" y="3343"/>
                                </a:lnTo>
                                <a:lnTo>
                                  <a:pt x="219365" y="13055"/>
                                </a:lnTo>
                                <a:lnTo>
                                  <a:pt x="178406" y="28660"/>
                                </a:lnTo>
                                <a:lnTo>
                                  <a:pt x="140482" y="49682"/>
                                </a:lnTo>
                                <a:lnTo>
                                  <a:pt x="106069" y="75644"/>
                                </a:lnTo>
                                <a:lnTo>
                                  <a:pt x="75644" y="106069"/>
                                </a:lnTo>
                                <a:lnTo>
                                  <a:pt x="49682" y="140482"/>
                                </a:lnTo>
                                <a:lnTo>
                                  <a:pt x="28660" y="178406"/>
                                </a:lnTo>
                                <a:lnTo>
                                  <a:pt x="13055" y="219365"/>
                                </a:lnTo>
                                <a:lnTo>
                                  <a:pt x="3343" y="262883"/>
                                </a:lnTo>
                                <a:lnTo>
                                  <a:pt x="0" y="308482"/>
                                </a:lnTo>
                                <a:lnTo>
                                  <a:pt x="0" y="2159127"/>
                                </a:lnTo>
                                <a:lnTo>
                                  <a:pt x="3343" y="2204698"/>
                                </a:lnTo>
                                <a:lnTo>
                                  <a:pt x="13055" y="2248197"/>
                                </a:lnTo>
                                <a:lnTo>
                                  <a:pt x="28660" y="2289148"/>
                                </a:lnTo>
                                <a:lnTo>
                                  <a:pt x="49682" y="2327071"/>
                                </a:lnTo>
                                <a:lnTo>
                                  <a:pt x="75644" y="2361488"/>
                                </a:lnTo>
                                <a:lnTo>
                                  <a:pt x="106069" y="2391922"/>
                                </a:lnTo>
                                <a:lnTo>
                                  <a:pt x="140482" y="2417895"/>
                                </a:lnTo>
                                <a:lnTo>
                                  <a:pt x="178406" y="2438928"/>
                                </a:lnTo>
                                <a:lnTo>
                                  <a:pt x="219365" y="2454543"/>
                                </a:lnTo>
                                <a:lnTo>
                                  <a:pt x="262883" y="2464263"/>
                                </a:lnTo>
                                <a:lnTo>
                                  <a:pt x="308483" y="2467609"/>
                                </a:lnTo>
                                <a:lnTo>
                                  <a:pt x="2954782" y="2467609"/>
                                </a:lnTo>
                                <a:lnTo>
                                  <a:pt x="3000353" y="2464263"/>
                                </a:lnTo>
                                <a:lnTo>
                                  <a:pt x="3043852" y="2454543"/>
                                </a:lnTo>
                                <a:lnTo>
                                  <a:pt x="3084803" y="2438928"/>
                                </a:lnTo>
                                <a:lnTo>
                                  <a:pt x="3122726" y="2417895"/>
                                </a:lnTo>
                                <a:lnTo>
                                  <a:pt x="3157143" y="2391922"/>
                                </a:lnTo>
                                <a:lnTo>
                                  <a:pt x="3187577" y="2361488"/>
                                </a:lnTo>
                                <a:lnTo>
                                  <a:pt x="3213550" y="2327071"/>
                                </a:lnTo>
                                <a:lnTo>
                                  <a:pt x="3234583" y="2289148"/>
                                </a:lnTo>
                                <a:lnTo>
                                  <a:pt x="3250198" y="2248197"/>
                                </a:lnTo>
                                <a:lnTo>
                                  <a:pt x="3259918" y="2204698"/>
                                </a:lnTo>
                                <a:lnTo>
                                  <a:pt x="3263265" y="2159127"/>
                                </a:lnTo>
                                <a:lnTo>
                                  <a:pt x="3263265" y="308482"/>
                                </a:lnTo>
                                <a:lnTo>
                                  <a:pt x="3259918" y="262883"/>
                                </a:lnTo>
                                <a:lnTo>
                                  <a:pt x="3250198" y="219365"/>
                                </a:lnTo>
                                <a:lnTo>
                                  <a:pt x="3234583" y="178406"/>
                                </a:lnTo>
                                <a:lnTo>
                                  <a:pt x="3213550" y="140482"/>
                                </a:lnTo>
                                <a:lnTo>
                                  <a:pt x="3187577" y="106069"/>
                                </a:lnTo>
                                <a:lnTo>
                                  <a:pt x="3157143" y="75644"/>
                                </a:lnTo>
                                <a:lnTo>
                                  <a:pt x="3122726" y="49682"/>
                                </a:lnTo>
                                <a:lnTo>
                                  <a:pt x="3084803" y="28660"/>
                                </a:lnTo>
                                <a:lnTo>
                                  <a:pt x="3043852" y="13055"/>
                                </a:lnTo>
                                <a:lnTo>
                                  <a:pt x="3000353" y="3343"/>
                                </a:lnTo>
                                <a:lnTo>
                                  <a:pt x="2954782" y="0"/>
                                </a:lnTo>
                                <a:lnTo>
                                  <a:pt x="308483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197102" y="361315"/>
                            <a:ext cx="3150235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0235" h="539750">
                                <a:moveTo>
                                  <a:pt x="3082289" y="0"/>
                                </a:moveTo>
                                <a:lnTo>
                                  <a:pt x="67436" y="0"/>
                                </a:lnTo>
                                <a:lnTo>
                                  <a:pt x="41201" y="5286"/>
                                </a:lnTo>
                                <a:lnTo>
                                  <a:pt x="19764" y="19716"/>
                                </a:lnTo>
                                <a:lnTo>
                                  <a:pt x="5304" y="41148"/>
                                </a:lnTo>
                                <a:lnTo>
                                  <a:pt x="0" y="67436"/>
                                </a:lnTo>
                                <a:lnTo>
                                  <a:pt x="0" y="472058"/>
                                </a:lnTo>
                                <a:lnTo>
                                  <a:pt x="5304" y="498294"/>
                                </a:lnTo>
                                <a:lnTo>
                                  <a:pt x="19764" y="519731"/>
                                </a:lnTo>
                                <a:lnTo>
                                  <a:pt x="41201" y="534191"/>
                                </a:lnTo>
                                <a:lnTo>
                                  <a:pt x="67436" y="539496"/>
                                </a:lnTo>
                                <a:lnTo>
                                  <a:pt x="3082289" y="539496"/>
                                </a:lnTo>
                                <a:lnTo>
                                  <a:pt x="3108525" y="534191"/>
                                </a:lnTo>
                                <a:lnTo>
                                  <a:pt x="3129962" y="519731"/>
                                </a:lnTo>
                                <a:lnTo>
                                  <a:pt x="3144422" y="498294"/>
                                </a:lnTo>
                                <a:lnTo>
                                  <a:pt x="3149727" y="472058"/>
                                </a:lnTo>
                                <a:lnTo>
                                  <a:pt x="3149727" y="67436"/>
                                </a:lnTo>
                                <a:lnTo>
                                  <a:pt x="3144422" y="41148"/>
                                </a:lnTo>
                                <a:lnTo>
                                  <a:pt x="3129962" y="19716"/>
                                </a:lnTo>
                                <a:lnTo>
                                  <a:pt x="3108525" y="5286"/>
                                </a:lnTo>
                                <a:lnTo>
                                  <a:pt x="3082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D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197102" y="361315"/>
                            <a:ext cx="3150235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0235" h="539750">
                                <a:moveTo>
                                  <a:pt x="67436" y="0"/>
                                </a:moveTo>
                                <a:lnTo>
                                  <a:pt x="41201" y="5286"/>
                                </a:lnTo>
                                <a:lnTo>
                                  <a:pt x="19764" y="19716"/>
                                </a:lnTo>
                                <a:lnTo>
                                  <a:pt x="5304" y="41148"/>
                                </a:lnTo>
                                <a:lnTo>
                                  <a:pt x="0" y="67436"/>
                                </a:lnTo>
                                <a:lnTo>
                                  <a:pt x="0" y="472058"/>
                                </a:lnTo>
                                <a:lnTo>
                                  <a:pt x="5304" y="498294"/>
                                </a:lnTo>
                                <a:lnTo>
                                  <a:pt x="19764" y="519731"/>
                                </a:lnTo>
                                <a:lnTo>
                                  <a:pt x="41201" y="534191"/>
                                </a:lnTo>
                                <a:lnTo>
                                  <a:pt x="67436" y="539496"/>
                                </a:lnTo>
                                <a:lnTo>
                                  <a:pt x="3082289" y="539496"/>
                                </a:lnTo>
                                <a:lnTo>
                                  <a:pt x="3108525" y="534191"/>
                                </a:lnTo>
                                <a:lnTo>
                                  <a:pt x="3129962" y="519731"/>
                                </a:lnTo>
                                <a:lnTo>
                                  <a:pt x="3144422" y="498294"/>
                                </a:lnTo>
                                <a:lnTo>
                                  <a:pt x="3149727" y="472058"/>
                                </a:lnTo>
                                <a:lnTo>
                                  <a:pt x="3149727" y="67436"/>
                                </a:lnTo>
                                <a:lnTo>
                                  <a:pt x="3144422" y="41148"/>
                                </a:lnTo>
                                <a:lnTo>
                                  <a:pt x="3129962" y="19716"/>
                                </a:lnTo>
                                <a:lnTo>
                                  <a:pt x="3108525" y="5286"/>
                                </a:lnTo>
                                <a:lnTo>
                                  <a:pt x="3082289" y="0"/>
                                </a:lnTo>
                                <a:lnTo>
                                  <a:pt x="6743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163320" y="3496055"/>
                            <a:ext cx="3250565" cy="11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0565" h="1153160">
                                <a:moveTo>
                                  <a:pt x="3106038" y="0"/>
                                </a:moveTo>
                                <a:lnTo>
                                  <a:pt x="144144" y="0"/>
                                </a:lnTo>
                                <a:lnTo>
                                  <a:pt x="98576" y="7346"/>
                                </a:lnTo>
                                <a:lnTo>
                                  <a:pt x="59006" y="27805"/>
                                </a:lnTo>
                                <a:lnTo>
                                  <a:pt x="27805" y="59006"/>
                                </a:lnTo>
                                <a:lnTo>
                                  <a:pt x="7346" y="98576"/>
                                </a:lnTo>
                                <a:lnTo>
                                  <a:pt x="0" y="144144"/>
                                </a:lnTo>
                                <a:lnTo>
                                  <a:pt x="0" y="1009014"/>
                                </a:lnTo>
                                <a:lnTo>
                                  <a:pt x="7346" y="1054583"/>
                                </a:lnTo>
                                <a:lnTo>
                                  <a:pt x="27805" y="1094153"/>
                                </a:lnTo>
                                <a:lnTo>
                                  <a:pt x="59006" y="1125354"/>
                                </a:lnTo>
                                <a:lnTo>
                                  <a:pt x="98576" y="1145813"/>
                                </a:lnTo>
                                <a:lnTo>
                                  <a:pt x="144144" y="1153160"/>
                                </a:lnTo>
                                <a:lnTo>
                                  <a:pt x="3106038" y="1153160"/>
                                </a:lnTo>
                                <a:lnTo>
                                  <a:pt x="3151607" y="1145813"/>
                                </a:lnTo>
                                <a:lnTo>
                                  <a:pt x="3191177" y="1125354"/>
                                </a:lnTo>
                                <a:lnTo>
                                  <a:pt x="3222378" y="1094153"/>
                                </a:lnTo>
                                <a:lnTo>
                                  <a:pt x="3242837" y="1054583"/>
                                </a:lnTo>
                                <a:lnTo>
                                  <a:pt x="3250183" y="1009014"/>
                                </a:lnTo>
                                <a:lnTo>
                                  <a:pt x="3250183" y="144144"/>
                                </a:lnTo>
                                <a:lnTo>
                                  <a:pt x="3242837" y="98576"/>
                                </a:lnTo>
                                <a:lnTo>
                                  <a:pt x="3222378" y="59006"/>
                                </a:lnTo>
                                <a:lnTo>
                                  <a:pt x="3191177" y="27805"/>
                                </a:lnTo>
                                <a:lnTo>
                                  <a:pt x="3151607" y="7346"/>
                                </a:lnTo>
                                <a:lnTo>
                                  <a:pt x="3106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163320" y="3496055"/>
                            <a:ext cx="3250565" cy="11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0565" h="1153160">
                                <a:moveTo>
                                  <a:pt x="144144" y="0"/>
                                </a:moveTo>
                                <a:lnTo>
                                  <a:pt x="98576" y="7346"/>
                                </a:lnTo>
                                <a:lnTo>
                                  <a:pt x="59006" y="27805"/>
                                </a:lnTo>
                                <a:lnTo>
                                  <a:pt x="27805" y="59006"/>
                                </a:lnTo>
                                <a:lnTo>
                                  <a:pt x="7346" y="98576"/>
                                </a:lnTo>
                                <a:lnTo>
                                  <a:pt x="0" y="144144"/>
                                </a:lnTo>
                                <a:lnTo>
                                  <a:pt x="0" y="1009014"/>
                                </a:lnTo>
                                <a:lnTo>
                                  <a:pt x="7346" y="1054583"/>
                                </a:lnTo>
                                <a:lnTo>
                                  <a:pt x="27805" y="1094153"/>
                                </a:lnTo>
                                <a:lnTo>
                                  <a:pt x="59006" y="1125354"/>
                                </a:lnTo>
                                <a:lnTo>
                                  <a:pt x="98576" y="1145813"/>
                                </a:lnTo>
                                <a:lnTo>
                                  <a:pt x="144144" y="1153160"/>
                                </a:lnTo>
                                <a:lnTo>
                                  <a:pt x="3106038" y="1153160"/>
                                </a:lnTo>
                                <a:lnTo>
                                  <a:pt x="3151607" y="1145813"/>
                                </a:lnTo>
                                <a:lnTo>
                                  <a:pt x="3191177" y="1125354"/>
                                </a:lnTo>
                                <a:lnTo>
                                  <a:pt x="3222378" y="1094153"/>
                                </a:lnTo>
                                <a:lnTo>
                                  <a:pt x="3242837" y="1054583"/>
                                </a:lnTo>
                                <a:lnTo>
                                  <a:pt x="3250183" y="1009014"/>
                                </a:lnTo>
                                <a:lnTo>
                                  <a:pt x="3250183" y="144144"/>
                                </a:lnTo>
                                <a:lnTo>
                                  <a:pt x="3242837" y="98576"/>
                                </a:lnTo>
                                <a:lnTo>
                                  <a:pt x="3222378" y="59006"/>
                                </a:lnTo>
                                <a:lnTo>
                                  <a:pt x="3191177" y="27805"/>
                                </a:lnTo>
                                <a:lnTo>
                                  <a:pt x="3151607" y="7346"/>
                                </a:lnTo>
                                <a:lnTo>
                                  <a:pt x="3106038" y="0"/>
                                </a:lnTo>
                                <a:lnTo>
                                  <a:pt x="14414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7226058" y="4703317"/>
                            <a:ext cx="3185160" cy="3343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5160" h="3343910">
                                <a:moveTo>
                                  <a:pt x="2787015" y="0"/>
                                </a:moveTo>
                                <a:lnTo>
                                  <a:pt x="398145" y="0"/>
                                </a:lnTo>
                                <a:lnTo>
                                  <a:pt x="351722" y="2679"/>
                                </a:lnTo>
                                <a:lnTo>
                                  <a:pt x="306870" y="10518"/>
                                </a:lnTo>
                                <a:lnTo>
                                  <a:pt x="263887" y="23216"/>
                                </a:lnTo>
                                <a:lnTo>
                                  <a:pt x="223073" y="40477"/>
                                </a:lnTo>
                                <a:lnTo>
                                  <a:pt x="184727" y="61999"/>
                                </a:lnTo>
                                <a:lnTo>
                                  <a:pt x="149147" y="87484"/>
                                </a:lnTo>
                                <a:lnTo>
                                  <a:pt x="116633" y="116633"/>
                                </a:lnTo>
                                <a:lnTo>
                                  <a:pt x="87484" y="149147"/>
                                </a:lnTo>
                                <a:lnTo>
                                  <a:pt x="61999" y="184727"/>
                                </a:lnTo>
                                <a:lnTo>
                                  <a:pt x="40477" y="223073"/>
                                </a:lnTo>
                                <a:lnTo>
                                  <a:pt x="23216" y="263887"/>
                                </a:lnTo>
                                <a:lnTo>
                                  <a:pt x="10518" y="306870"/>
                                </a:lnTo>
                                <a:lnTo>
                                  <a:pt x="2679" y="351722"/>
                                </a:lnTo>
                                <a:lnTo>
                                  <a:pt x="0" y="398144"/>
                                </a:lnTo>
                                <a:lnTo>
                                  <a:pt x="0" y="2945765"/>
                                </a:lnTo>
                                <a:lnTo>
                                  <a:pt x="2679" y="2992187"/>
                                </a:lnTo>
                                <a:lnTo>
                                  <a:pt x="10518" y="3037038"/>
                                </a:lnTo>
                                <a:lnTo>
                                  <a:pt x="23216" y="3080020"/>
                                </a:lnTo>
                                <a:lnTo>
                                  <a:pt x="40477" y="3120833"/>
                                </a:lnTo>
                                <a:lnTo>
                                  <a:pt x="61999" y="3159178"/>
                                </a:lnTo>
                                <a:lnTo>
                                  <a:pt x="87484" y="3194757"/>
                                </a:lnTo>
                                <a:lnTo>
                                  <a:pt x="116633" y="3227270"/>
                                </a:lnTo>
                                <a:lnTo>
                                  <a:pt x="149147" y="3256417"/>
                                </a:lnTo>
                                <a:lnTo>
                                  <a:pt x="184727" y="3281901"/>
                                </a:lnTo>
                                <a:lnTo>
                                  <a:pt x="223073" y="3303422"/>
                                </a:lnTo>
                                <a:lnTo>
                                  <a:pt x="263887" y="3320681"/>
                                </a:lnTo>
                                <a:lnTo>
                                  <a:pt x="306870" y="3333379"/>
                                </a:lnTo>
                                <a:lnTo>
                                  <a:pt x="351722" y="3341218"/>
                                </a:lnTo>
                                <a:lnTo>
                                  <a:pt x="398145" y="3343897"/>
                                </a:lnTo>
                                <a:lnTo>
                                  <a:pt x="2787015" y="3343897"/>
                                </a:lnTo>
                                <a:lnTo>
                                  <a:pt x="2833437" y="3341218"/>
                                </a:lnTo>
                                <a:lnTo>
                                  <a:pt x="2878289" y="3333379"/>
                                </a:lnTo>
                                <a:lnTo>
                                  <a:pt x="2921272" y="3320681"/>
                                </a:lnTo>
                                <a:lnTo>
                                  <a:pt x="2962086" y="3303422"/>
                                </a:lnTo>
                                <a:lnTo>
                                  <a:pt x="3000432" y="3281901"/>
                                </a:lnTo>
                                <a:lnTo>
                                  <a:pt x="3036012" y="3256417"/>
                                </a:lnTo>
                                <a:lnTo>
                                  <a:pt x="3068526" y="3227270"/>
                                </a:lnTo>
                                <a:lnTo>
                                  <a:pt x="3097675" y="3194757"/>
                                </a:lnTo>
                                <a:lnTo>
                                  <a:pt x="3123160" y="3159178"/>
                                </a:lnTo>
                                <a:lnTo>
                                  <a:pt x="3144682" y="3120833"/>
                                </a:lnTo>
                                <a:lnTo>
                                  <a:pt x="3161943" y="3080020"/>
                                </a:lnTo>
                                <a:lnTo>
                                  <a:pt x="3174641" y="3037038"/>
                                </a:lnTo>
                                <a:lnTo>
                                  <a:pt x="3182480" y="2992187"/>
                                </a:lnTo>
                                <a:lnTo>
                                  <a:pt x="3185159" y="2945765"/>
                                </a:lnTo>
                                <a:lnTo>
                                  <a:pt x="3185159" y="398144"/>
                                </a:lnTo>
                                <a:lnTo>
                                  <a:pt x="3182480" y="351722"/>
                                </a:lnTo>
                                <a:lnTo>
                                  <a:pt x="3174641" y="306870"/>
                                </a:lnTo>
                                <a:lnTo>
                                  <a:pt x="3161943" y="263887"/>
                                </a:lnTo>
                                <a:lnTo>
                                  <a:pt x="3144682" y="223073"/>
                                </a:lnTo>
                                <a:lnTo>
                                  <a:pt x="3123160" y="184727"/>
                                </a:lnTo>
                                <a:lnTo>
                                  <a:pt x="3097675" y="149147"/>
                                </a:lnTo>
                                <a:lnTo>
                                  <a:pt x="3068526" y="116633"/>
                                </a:lnTo>
                                <a:lnTo>
                                  <a:pt x="3036012" y="87484"/>
                                </a:lnTo>
                                <a:lnTo>
                                  <a:pt x="3000432" y="61999"/>
                                </a:lnTo>
                                <a:lnTo>
                                  <a:pt x="2962086" y="40477"/>
                                </a:lnTo>
                                <a:lnTo>
                                  <a:pt x="2921272" y="23216"/>
                                </a:lnTo>
                                <a:lnTo>
                                  <a:pt x="2878289" y="10518"/>
                                </a:lnTo>
                                <a:lnTo>
                                  <a:pt x="2833437" y="2679"/>
                                </a:lnTo>
                                <a:lnTo>
                                  <a:pt x="2787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D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7226058" y="4703317"/>
                            <a:ext cx="3185160" cy="3343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5160" h="3343910">
                                <a:moveTo>
                                  <a:pt x="398145" y="0"/>
                                </a:moveTo>
                                <a:lnTo>
                                  <a:pt x="351722" y="2679"/>
                                </a:lnTo>
                                <a:lnTo>
                                  <a:pt x="306870" y="10518"/>
                                </a:lnTo>
                                <a:lnTo>
                                  <a:pt x="263887" y="23216"/>
                                </a:lnTo>
                                <a:lnTo>
                                  <a:pt x="223073" y="40477"/>
                                </a:lnTo>
                                <a:lnTo>
                                  <a:pt x="184727" y="61999"/>
                                </a:lnTo>
                                <a:lnTo>
                                  <a:pt x="149147" y="87484"/>
                                </a:lnTo>
                                <a:lnTo>
                                  <a:pt x="116633" y="116633"/>
                                </a:lnTo>
                                <a:lnTo>
                                  <a:pt x="87484" y="149147"/>
                                </a:lnTo>
                                <a:lnTo>
                                  <a:pt x="61999" y="184727"/>
                                </a:lnTo>
                                <a:lnTo>
                                  <a:pt x="40477" y="223073"/>
                                </a:lnTo>
                                <a:lnTo>
                                  <a:pt x="23216" y="263887"/>
                                </a:lnTo>
                                <a:lnTo>
                                  <a:pt x="10518" y="306870"/>
                                </a:lnTo>
                                <a:lnTo>
                                  <a:pt x="2679" y="351722"/>
                                </a:lnTo>
                                <a:lnTo>
                                  <a:pt x="0" y="398144"/>
                                </a:lnTo>
                                <a:lnTo>
                                  <a:pt x="0" y="2945765"/>
                                </a:lnTo>
                                <a:lnTo>
                                  <a:pt x="2679" y="2992187"/>
                                </a:lnTo>
                                <a:lnTo>
                                  <a:pt x="10518" y="3037038"/>
                                </a:lnTo>
                                <a:lnTo>
                                  <a:pt x="23216" y="3080020"/>
                                </a:lnTo>
                                <a:lnTo>
                                  <a:pt x="40477" y="3120833"/>
                                </a:lnTo>
                                <a:lnTo>
                                  <a:pt x="61999" y="3159178"/>
                                </a:lnTo>
                                <a:lnTo>
                                  <a:pt x="87484" y="3194757"/>
                                </a:lnTo>
                                <a:lnTo>
                                  <a:pt x="116633" y="3227270"/>
                                </a:lnTo>
                                <a:lnTo>
                                  <a:pt x="149147" y="3256417"/>
                                </a:lnTo>
                                <a:lnTo>
                                  <a:pt x="184727" y="3281901"/>
                                </a:lnTo>
                                <a:lnTo>
                                  <a:pt x="223073" y="3303422"/>
                                </a:lnTo>
                                <a:lnTo>
                                  <a:pt x="263887" y="3320681"/>
                                </a:lnTo>
                                <a:lnTo>
                                  <a:pt x="306870" y="3333379"/>
                                </a:lnTo>
                                <a:lnTo>
                                  <a:pt x="351722" y="3341218"/>
                                </a:lnTo>
                                <a:lnTo>
                                  <a:pt x="398145" y="3343897"/>
                                </a:lnTo>
                                <a:lnTo>
                                  <a:pt x="2787015" y="3343897"/>
                                </a:lnTo>
                                <a:lnTo>
                                  <a:pt x="2833437" y="3341218"/>
                                </a:lnTo>
                                <a:lnTo>
                                  <a:pt x="2878289" y="3333379"/>
                                </a:lnTo>
                                <a:lnTo>
                                  <a:pt x="2921272" y="3320681"/>
                                </a:lnTo>
                                <a:lnTo>
                                  <a:pt x="2962086" y="3303422"/>
                                </a:lnTo>
                                <a:lnTo>
                                  <a:pt x="3000432" y="3281901"/>
                                </a:lnTo>
                                <a:lnTo>
                                  <a:pt x="3036012" y="3256417"/>
                                </a:lnTo>
                                <a:lnTo>
                                  <a:pt x="3068526" y="3227270"/>
                                </a:lnTo>
                                <a:lnTo>
                                  <a:pt x="3097675" y="3194757"/>
                                </a:lnTo>
                                <a:lnTo>
                                  <a:pt x="3123160" y="3159178"/>
                                </a:lnTo>
                                <a:lnTo>
                                  <a:pt x="3144682" y="3120833"/>
                                </a:lnTo>
                                <a:lnTo>
                                  <a:pt x="3161943" y="3080020"/>
                                </a:lnTo>
                                <a:lnTo>
                                  <a:pt x="3174641" y="3037038"/>
                                </a:lnTo>
                                <a:lnTo>
                                  <a:pt x="3182480" y="2992187"/>
                                </a:lnTo>
                                <a:lnTo>
                                  <a:pt x="3185159" y="2945765"/>
                                </a:lnTo>
                                <a:lnTo>
                                  <a:pt x="3185159" y="398144"/>
                                </a:lnTo>
                                <a:lnTo>
                                  <a:pt x="3182480" y="351722"/>
                                </a:lnTo>
                                <a:lnTo>
                                  <a:pt x="3174641" y="306870"/>
                                </a:lnTo>
                                <a:lnTo>
                                  <a:pt x="3161943" y="263887"/>
                                </a:lnTo>
                                <a:lnTo>
                                  <a:pt x="3144682" y="223073"/>
                                </a:lnTo>
                                <a:lnTo>
                                  <a:pt x="3123160" y="184727"/>
                                </a:lnTo>
                                <a:lnTo>
                                  <a:pt x="3097675" y="149147"/>
                                </a:lnTo>
                                <a:lnTo>
                                  <a:pt x="3068526" y="116633"/>
                                </a:lnTo>
                                <a:lnTo>
                                  <a:pt x="3036012" y="87484"/>
                                </a:lnTo>
                                <a:lnTo>
                                  <a:pt x="3000432" y="61999"/>
                                </a:lnTo>
                                <a:lnTo>
                                  <a:pt x="2962086" y="40477"/>
                                </a:lnTo>
                                <a:lnTo>
                                  <a:pt x="2921272" y="23216"/>
                                </a:lnTo>
                                <a:lnTo>
                                  <a:pt x="2878289" y="10518"/>
                                </a:lnTo>
                                <a:lnTo>
                                  <a:pt x="2833437" y="2679"/>
                                </a:lnTo>
                                <a:lnTo>
                                  <a:pt x="2787015" y="0"/>
                                </a:lnTo>
                                <a:lnTo>
                                  <a:pt x="398145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322451" y="8104441"/>
                            <a:ext cx="3168015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658495">
                                <a:moveTo>
                                  <a:pt x="308521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50309" y="6468"/>
                                </a:lnTo>
                                <a:lnTo>
                                  <a:pt x="24145" y="24109"/>
                                </a:lnTo>
                                <a:lnTo>
                                  <a:pt x="6482" y="50272"/>
                                </a:lnTo>
                                <a:lnTo>
                                  <a:pt x="0" y="82308"/>
                                </a:lnTo>
                                <a:lnTo>
                                  <a:pt x="0" y="576186"/>
                                </a:lnTo>
                                <a:lnTo>
                                  <a:pt x="6482" y="608222"/>
                                </a:lnTo>
                                <a:lnTo>
                                  <a:pt x="24145" y="634385"/>
                                </a:lnTo>
                                <a:lnTo>
                                  <a:pt x="50309" y="652026"/>
                                </a:lnTo>
                                <a:lnTo>
                                  <a:pt x="82296" y="658495"/>
                                </a:lnTo>
                                <a:lnTo>
                                  <a:pt x="3085210" y="658495"/>
                                </a:lnTo>
                                <a:lnTo>
                                  <a:pt x="3117250" y="652026"/>
                                </a:lnTo>
                                <a:lnTo>
                                  <a:pt x="3143408" y="634385"/>
                                </a:lnTo>
                                <a:lnTo>
                                  <a:pt x="3161041" y="608222"/>
                                </a:lnTo>
                                <a:lnTo>
                                  <a:pt x="3167506" y="576186"/>
                                </a:lnTo>
                                <a:lnTo>
                                  <a:pt x="3167506" y="82308"/>
                                </a:lnTo>
                                <a:lnTo>
                                  <a:pt x="3161041" y="50272"/>
                                </a:lnTo>
                                <a:lnTo>
                                  <a:pt x="3143408" y="24109"/>
                                </a:lnTo>
                                <a:lnTo>
                                  <a:pt x="3117250" y="6468"/>
                                </a:lnTo>
                                <a:lnTo>
                                  <a:pt x="3085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AD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322451" y="8104441"/>
                            <a:ext cx="3168015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658495">
                                <a:moveTo>
                                  <a:pt x="82296" y="0"/>
                                </a:moveTo>
                                <a:lnTo>
                                  <a:pt x="50309" y="6468"/>
                                </a:lnTo>
                                <a:lnTo>
                                  <a:pt x="24145" y="24109"/>
                                </a:lnTo>
                                <a:lnTo>
                                  <a:pt x="6482" y="50272"/>
                                </a:lnTo>
                                <a:lnTo>
                                  <a:pt x="0" y="82308"/>
                                </a:lnTo>
                                <a:lnTo>
                                  <a:pt x="0" y="576186"/>
                                </a:lnTo>
                                <a:lnTo>
                                  <a:pt x="6482" y="608222"/>
                                </a:lnTo>
                                <a:lnTo>
                                  <a:pt x="24145" y="634385"/>
                                </a:lnTo>
                                <a:lnTo>
                                  <a:pt x="50309" y="652026"/>
                                </a:lnTo>
                                <a:lnTo>
                                  <a:pt x="82296" y="658495"/>
                                </a:lnTo>
                                <a:lnTo>
                                  <a:pt x="3085210" y="658495"/>
                                </a:lnTo>
                                <a:lnTo>
                                  <a:pt x="3117250" y="652026"/>
                                </a:lnTo>
                                <a:lnTo>
                                  <a:pt x="3143408" y="634385"/>
                                </a:lnTo>
                                <a:lnTo>
                                  <a:pt x="3161041" y="608222"/>
                                </a:lnTo>
                                <a:lnTo>
                                  <a:pt x="3167506" y="576186"/>
                                </a:lnTo>
                                <a:lnTo>
                                  <a:pt x="3167506" y="82308"/>
                                </a:lnTo>
                                <a:lnTo>
                                  <a:pt x="3161041" y="50272"/>
                                </a:lnTo>
                                <a:lnTo>
                                  <a:pt x="3143408" y="24109"/>
                                </a:lnTo>
                                <a:lnTo>
                                  <a:pt x="3117250" y="6468"/>
                                </a:lnTo>
                                <a:lnTo>
                                  <a:pt x="3085210" y="0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393699" y="8807704"/>
                            <a:ext cx="298704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040" h="220345">
                                <a:moveTo>
                                  <a:pt x="2986531" y="0"/>
                                </a:moveTo>
                                <a:lnTo>
                                  <a:pt x="0" y="0"/>
                                </a:lnTo>
                                <a:lnTo>
                                  <a:pt x="1493265" y="219900"/>
                                </a:lnTo>
                                <a:lnTo>
                                  <a:pt x="2986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7151255" y="29717"/>
                            <a:ext cx="3228975" cy="899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975" h="8997950">
                                <a:moveTo>
                                  <a:pt x="242443" y="8777986"/>
                                </a:moveTo>
                                <a:lnTo>
                                  <a:pt x="3228975" y="8777986"/>
                                </a:lnTo>
                                <a:lnTo>
                                  <a:pt x="1735708" y="8997886"/>
                                </a:lnTo>
                                <a:lnTo>
                                  <a:pt x="242443" y="8777986"/>
                                </a:lnTo>
                                <a:close/>
                              </a:path>
                              <a:path w="3228975" h="8997950">
                                <a:moveTo>
                                  <a:pt x="31750" y="0"/>
                                </a:moveTo>
                                <a:lnTo>
                                  <a:pt x="19395" y="2516"/>
                                </a:lnTo>
                                <a:lnTo>
                                  <a:pt x="9302" y="9366"/>
                                </a:lnTo>
                                <a:lnTo>
                                  <a:pt x="2496" y="19502"/>
                                </a:lnTo>
                                <a:lnTo>
                                  <a:pt x="0" y="31876"/>
                                </a:lnTo>
                                <a:lnTo>
                                  <a:pt x="0" y="222503"/>
                                </a:lnTo>
                                <a:lnTo>
                                  <a:pt x="2496" y="234932"/>
                                </a:lnTo>
                                <a:lnTo>
                                  <a:pt x="9302" y="245062"/>
                                </a:lnTo>
                                <a:lnTo>
                                  <a:pt x="19395" y="251882"/>
                                </a:lnTo>
                                <a:lnTo>
                                  <a:pt x="31750" y="254380"/>
                                </a:lnTo>
                                <a:lnTo>
                                  <a:pt x="3149092" y="254380"/>
                                </a:lnTo>
                                <a:lnTo>
                                  <a:pt x="3161520" y="251882"/>
                                </a:lnTo>
                                <a:lnTo>
                                  <a:pt x="3171650" y="245062"/>
                                </a:lnTo>
                                <a:lnTo>
                                  <a:pt x="3178470" y="234932"/>
                                </a:lnTo>
                                <a:lnTo>
                                  <a:pt x="3180969" y="222503"/>
                                </a:lnTo>
                                <a:lnTo>
                                  <a:pt x="3180969" y="31876"/>
                                </a:lnTo>
                                <a:lnTo>
                                  <a:pt x="3178470" y="19502"/>
                                </a:lnTo>
                                <a:lnTo>
                                  <a:pt x="3171650" y="9366"/>
                                </a:lnTo>
                                <a:lnTo>
                                  <a:pt x="3161520" y="2516"/>
                                </a:lnTo>
                                <a:lnTo>
                                  <a:pt x="3149092" y="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0469384" y="748411"/>
                            <a:ext cx="2093595" cy="1894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3595" h="1894839">
                                <a:moveTo>
                                  <a:pt x="1856613" y="0"/>
                                </a:moveTo>
                                <a:lnTo>
                                  <a:pt x="236854" y="0"/>
                                </a:lnTo>
                                <a:lnTo>
                                  <a:pt x="189120" y="4812"/>
                                </a:lnTo>
                                <a:lnTo>
                                  <a:pt x="144660" y="18613"/>
                                </a:lnTo>
                                <a:lnTo>
                                  <a:pt x="104427" y="40451"/>
                                </a:lnTo>
                                <a:lnTo>
                                  <a:pt x="69373" y="69373"/>
                                </a:lnTo>
                                <a:lnTo>
                                  <a:pt x="40451" y="104427"/>
                                </a:lnTo>
                                <a:lnTo>
                                  <a:pt x="18613" y="144660"/>
                                </a:lnTo>
                                <a:lnTo>
                                  <a:pt x="4812" y="189120"/>
                                </a:lnTo>
                                <a:lnTo>
                                  <a:pt x="0" y="236854"/>
                                </a:lnTo>
                                <a:lnTo>
                                  <a:pt x="0" y="1657857"/>
                                </a:lnTo>
                                <a:lnTo>
                                  <a:pt x="4812" y="1705592"/>
                                </a:lnTo>
                                <a:lnTo>
                                  <a:pt x="18613" y="1750052"/>
                                </a:lnTo>
                                <a:lnTo>
                                  <a:pt x="40451" y="1790285"/>
                                </a:lnTo>
                                <a:lnTo>
                                  <a:pt x="69373" y="1825339"/>
                                </a:lnTo>
                                <a:lnTo>
                                  <a:pt x="104427" y="1854261"/>
                                </a:lnTo>
                                <a:lnTo>
                                  <a:pt x="144660" y="1876099"/>
                                </a:lnTo>
                                <a:lnTo>
                                  <a:pt x="189120" y="1889900"/>
                                </a:lnTo>
                                <a:lnTo>
                                  <a:pt x="236854" y="1894712"/>
                                </a:lnTo>
                                <a:lnTo>
                                  <a:pt x="1856613" y="1894712"/>
                                </a:lnTo>
                                <a:lnTo>
                                  <a:pt x="1904347" y="1889900"/>
                                </a:lnTo>
                                <a:lnTo>
                                  <a:pt x="1948807" y="1876099"/>
                                </a:lnTo>
                                <a:lnTo>
                                  <a:pt x="1989040" y="1854261"/>
                                </a:lnTo>
                                <a:lnTo>
                                  <a:pt x="2024094" y="1825339"/>
                                </a:lnTo>
                                <a:lnTo>
                                  <a:pt x="2053016" y="1790285"/>
                                </a:lnTo>
                                <a:lnTo>
                                  <a:pt x="2074854" y="1750052"/>
                                </a:lnTo>
                                <a:lnTo>
                                  <a:pt x="2088655" y="1705592"/>
                                </a:lnTo>
                                <a:lnTo>
                                  <a:pt x="2093468" y="1657857"/>
                                </a:lnTo>
                                <a:lnTo>
                                  <a:pt x="2093468" y="236854"/>
                                </a:lnTo>
                                <a:lnTo>
                                  <a:pt x="2088655" y="189120"/>
                                </a:lnTo>
                                <a:lnTo>
                                  <a:pt x="2074854" y="144660"/>
                                </a:lnTo>
                                <a:lnTo>
                                  <a:pt x="2053016" y="104427"/>
                                </a:lnTo>
                                <a:lnTo>
                                  <a:pt x="2024094" y="69373"/>
                                </a:lnTo>
                                <a:lnTo>
                                  <a:pt x="1989040" y="40451"/>
                                </a:lnTo>
                                <a:lnTo>
                                  <a:pt x="1948807" y="18613"/>
                                </a:lnTo>
                                <a:lnTo>
                                  <a:pt x="1904347" y="4812"/>
                                </a:lnTo>
                                <a:lnTo>
                                  <a:pt x="1856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0469384" y="748411"/>
                            <a:ext cx="2093595" cy="1894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3595" h="1894839">
                                <a:moveTo>
                                  <a:pt x="236854" y="0"/>
                                </a:moveTo>
                                <a:lnTo>
                                  <a:pt x="189120" y="4812"/>
                                </a:lnTo>
                                <a:lnTo>
                                  <a:pt x="144660" y="18613"/>
                                </a:lnTo>
                                <a:lnTo>
                                  <a:pt x="104427" y="40451"/>
                                </a:lnTo>
                                <a:lnTo>
                                  <a:pt x="69373" y="69373"/>
                                </a:lnTo>
                                <a:lnTo>
                                  <a:pt x="40451" y="104427"/>
                                </a:lnTo>
                                <a:lnTo>
                                  <a:pt x="18613" y="144660"/>
                                </a:lnTo>
                                <a:lnTo>
                                  <a:pt x="4812" y="189120"/>
                                </a:lnTo>
                                <a:lnTo>
                                  <a:pt x="0" y="236854"/>
                                </a:lnTo>
                                <a:lnTo>
                                  <a:pt x="0" y="1657857"/>
                                </a:lnTo>
                                <a:lnTo>
                                  <a:pt x="4812" y="1705592"/>
                                </a:lnTo>
                                <a:lnTo>
                                  <a:pt x="18613" y="1750052"/>
                                </a:lnTo>
                                <a:lnTo>
                                  <a:pt x="40451" y="1790285"/>
                                </a:lnTo>
                                <a:lnTo>
                                  <a:pt x="69373" y="1825339"/>
                                </a:lnTo>
                                <a:lnTo>
                                  <a:pt x="104427" y="1854261"/>
                                </a:lnTo>
                                <a:lnTo>
                                  <a:pt x="144660" y="1876099"/>
                                </a:lnTo>
                                <a:lnTo>
                                  <a:pt x="189120" y="1889900"/>
                                </a:lnTo>
                                <a:lnTo>
                                  <a:pt x="236854" y="1894712"/>
                                </a:lnTo>
                                <a:lnTo>
                                  <a:pt x="1856613" y="1894712"/>
                                </a:lnTo>
                                <a:lnTo>
                                  <a:pt x="1904347" y="1889900"/>
                                </a:lnTo>
                                <a:lnTo>
                                  <a:pt x="1948807" y="1876099"/>
                                </a:lnTo>
                                <a:lnTo>
                                  <a:pt x="1989040" y="1854261"/>
                                </a:lnTo>
                                <a:lnTo>
                                  <a:pt x="2024094" y="1825339"/>
                                </a:lnTo>
                                <a:lnTo>
                                  <a:pt x="2053016" y="1790285"/>
                                </a:lnTo>
                                <a:lnTo>
                                  <a:pt x="2074854" y="1750052"/>
                                </a:lnTo>
                                <a:lnTo>
                                  <a:pt x="2088655" y="1705592"/>
                                </a:lnTo>
                                <a:lnTo>
                                  <a:pt x="2093468" y="1657857"/>
                                </a:lnTo>
                                <a:lnTo>
                                  <a:pt x="2093468" y="236854"/>
                                </a:lnTo>
                                <a:lnTo>
                                  <a:pt x="2088655" y="189120"/>
                                </a:lnTo>
                                <a:lnTo>
                                  <a:pt x="2074854" y="144660"/>
                                </a:lnTo>
                                <a:lnTo>
                                  <a:pt x="2053016" y="104427"/>
                                </a:lnTo>
                                <a:lnTo>
                                  <a:pt x="2024094" y="69373"/>
                                </a:lnTo>
                                <a:lnTo>
                                  <a:pt x="1989040" y="40451"/>
                                </a:lnTo>
                                <a:lnTo>
                                  <a:pt x="1948807" y="18613"/>
                                </a:lnTo>
                                <a:lnTo>
                                  <a:pt x="1904347" y="4812"/>
                                </a:lnTo>
                                <a:lnTo>
                                  <a:pt x="1856613" y="0"/>
                                </a:lnTo>
                                <a:lnTo>
                                  <a:pt x="23685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0472940" y="2714879"/>
                            <a:ext cx="2097405" cy="3591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7405" h="3591560">
                                <a:moveTo>
                                  <a:pt x="1834896" y="0"/>
                                </a:moveTo>
                                <a:lnTo>
                                  <a:pt x="262127" y="0"/>
                                </a:lnTo>
                                <a:lnTo>
                                  <a:pt x="215007" y="4222"/>
                                </a:lnTo>
                                <a:lnTo>
                                  <a:pt x="170658" y="16398"/>
                                </a:lnTo>
                                <a:lnTo>
                                  <a:pt x="129822" y="35785"/>
                                </a:lnTo>
                                <a:lnTo>
                                  <a:pt x="93237" y="61645"/>
                                </a:lnTo>
                                <a:lnTo>
                                  <a:pt x="61645" y="93237"/>
                                </a:lnTo>
                                <a:lnTo>
                                  <a:pt x="35785" y="129822"/>
                                </a:lnTo>
                                <a:lnTo>
                                  <a:pt x="16398" y="170658"/>
                                </a:lnTo>
                                <a:lnTo>
                                  <a:pt x="4222" y="215007"/>
                                </a:lnTo>
                                <a:lnTo>
                                  <a:pt x="0" y="262128"/>
                                </a:lnTo>
                                <a:lnTo>
                                  <a:pt x="0" y="3328924"/>
                                </a:lnTo>
                                <a:lnTo>
                                  <a:pt x="4222" y="3376044"/>
                                </a:lnTo>
                                <a:lnTo>
                                  <a:pt x="16398" y="3420393"/>
                                </a:lnTo>
                                <a:lnTo>
                                  <a:pt x="35785" y="3461229"/>
                                </a:lnTo>
                                <a:lnTo>
                                  <a:pt x="61645" y="3497814"/>
                                </a:lnTo>
                                <a:lnTo>
                                  <a:pt x="93237" y="3529406"/>
                                </a:lnTo>
                                <a:lnTo>
                                  <a:pt x="129822" y="3555266"/>
                                </a:lnTo>
                                <a:lnTo>
                                  <a:pt x="170658" y="3574653"/>
                                </a:lnTo>
                                <a:lnTo>
                                  <a:pt x="215007" y="3586829"/>
                                </a:lnTo>
                                <a:lnTo>
                                  <a:pt x="262127" y="3591052"/>
                                </a:lnTo>
                                <a:lnTo>
                                  <a:pt x="1834896" y="3591052"/>
                                </a:lnTo>
                                <a:lnTo>
                                  <a:pt x="1882016" y="3586829"/>
                                </a:lnTo>
                                <a:lnTo>
                                  <a:pt x="1926365" y="3574653"/>
                                </a:lnTo>
                                <a:lnTo>
                                  <a:pt x="1967201" y="3555266"/>
                                </a:lnTo>
                                <a:lnTo>
                                  <a:pt x="2003786" y="3529406"/>
                                </a:lnTo>
                                <a:lnTo>
                                  <a:pt x="2035378" y="3497814"/>
                                </a:lnTo>
                                <a:lnTo>
                                  <a:pt x="2061238" y="3461229"/>
                                </a:lnTo>
                                <a:lnTo>
                                  <a:pt x="2080625" y="3420393"/>
                                </a:lnTo>
                                <a:lnTo>
                                  <a:pt x="2092801" y="3376044"/>
                                </a:lnTo>
                                <a:lnTo>
                                  <a:pt x="2097024" y="3328924"/>
                                </a:lnTo>
                                <a:lnTo>
                                  <a:pt x="2097024" y="262128"/>
                                </a:lnTo>
                                <a:lnTo>
                                  <a:pt x="2092801" y="215007"/>
                                </a:lnTo>
                                <a:lnTo>
                                  <a:pt x="2080625" y="170658"/>
                                </a:lnTo>
                                <a:lnTo>
                                  <a:pt x="2061238" y="129822"/>
                                </a:lnTo>
                                <a:lnTo>
                                  <a:pt x="2035378" y="93237"/>
                                </a:lnTo>
                                <a:lnTo>
                                  <a:pt x="2003786" y="61645"/>
                                </a:lnTo>
                                <a:lnTo>
                                  <a:pt x="1967201" y="35785"/>
                                </a:lnTo>
                                <a:lnTo>
                                  <a:pt x="1926365" y="16398"/>
                                </a:lnTo>
                                <a:lnTo>
                                  <a:pt x="1882016" y="4222"/>
                                </a:lnTo>
                                <a:lnTo>
                                  <a:pt x="1834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0472940" y="2714879"/>
                            <a:ext cx="2097405" cy="3591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7405" h="3591560">
                                <a:moveTo>
                                  <a:pt x="262127" y="0"/>
                                </a:moveTo>
                                <a:lnTo>
                                  <a:pt x="215007" y="4222"/>
                                </a:lnTo>
                                <a:lnTo>
                                  <a:pt x="170658" y="16398"/>
                                </a:lnTo>
                                <a:lnTo>
                                  <a:pt x="129822" y="35785"/>
                                </a:lnTo>
                                <a:lnTo>
                                  <a:pt x="93237" y="61645"/>
                                </a:lnTo>
                                <a:lnTo>
                                  <a:pt x="61645" y="93237"/>
                                </a:lnTo>
                                <a:lnTo>
                                  <a:pt x="35785" y="129822"/>
                                </a:lnTo>
                                <a:lnTo>
                                  <a:pt x="16398" y="170658"/>
                                </a:lnTo>
                                <a:lnTo>
                                  <a:pt x="4222" y="215007"/>
                                </a:lnTo>
                                <a:lnTo>
                                  <a:pt x="0" y="262128"/>
                                </a:lnTo>
                                <a:lnTo>
                                  <a:pt x="0" y="3328924"/>
                                </a:lnTo>
                                <a:lnTo>
                                  <a:pt x="4222" y="3376044"/>
                                </a:lnTo>
                                <a:lnTo>
                                  <a:pt x="16398" y="3420393"/>
                                </a:lnTo>
                                <a:lnTo>
                                  <a:pt x="35785" y="3461229"/>
                                </a:lnTo>
                                <a:lnTo>
                                  <a:pt x="61645" y="3497814"/>
                                </a:lnTo>
                                <a:lnTo>
                                  <a:pt x="93237" y="3529406"/>
                                </a:lnTo>
                                <a:lnTo>
                                  <a:pt x="129822" y="3555266"/>
                                </a:lnTo>
                                <a:lnTo>
                                  <a:pt x="170658" y="3574653"/>
                                </a:lnTo>
                                <a:lnTo>
                                  <a:pt x="215007" y="3586829"/>
                                </a:lnTo>
                                <a:lnTo>
                                  <a:pt x="262127" y="3591052"/>
                                </a:lnTo>
                                <a:lnTo>
                                  <a:pt x="1834896" y="3591052"/>
                                </a:lnTo>
                                <a:lnTo>
                                  <a:pt x="1882016" y="3586829"/>
                                </a:lnTo>
                                <a:lnTo>
                                  <a:pt x="1926365" y="3574653"/>
                                </a:lnTo>
                                <a:lnTo>
                                  <a:pt x="1967201" y="3555266"/>
                                </a:lnTo>
                                <a:lnTo>
                                  <a:pt x="2003786" y="3529406"/>
                                </a:lnTo>
                                <a:lnTo>
                                  <a:pt x="2035378" y="3497814"/>
                                </a:lnTo>
                                <a:lnTo>
                                  <a:pt x="2061238" y="3461229"/>
                                </a:lnTo>
                                <a:lnTo>
                                  <a:pt x="2080625" y="3420393"/>
                                </a:lnTo>
                                <a:lnTo>
                                  <a:pt x="2092801" y="3376044"/>
                                </a:lnTo>
                                <a:lnTo>
                                  <a:pt x="2097024" y="3328924"/>
                                </a:lnTo>
                                <a:lnTo>
                                  <a:pt x="2097024" y="262128"/>
                                </a:lnTo>
                                <a:lnTo>
                                  <a:pt x="2092801" y="215007"/>
                                </a:lnTo>
                                <a:lnTo>
                                  <a:pt x="2080625" y="170658"/>
                                </a:lnTo>
                                <a:lnTo>
                                  <a:pt x="2061238" y="129822"/>
                                </a:lnTo>
                                <a:lnTo>
                                  <a:pt x="2035378" y="93237"/>
                                </a:lnTo>
                                <a:lnTo>
                                  <a:pt x="2003786" y="61645"/>
                                </a:lnTo>
                                <a:lnTo>
                                  <a:pt x="1967201" y="35785"/>
                                </a:lnTo>
                                <a:lnTo>
                                  <a:pt x="1926365" y="16398"/>
                                </a:lnTo>
                                <a:lnTo>
                                  <a:pt x="1882016" y="4222"/>
                                </a:lnTo>
                                <a:lnTo>
                                  <a:pt x="1834896" y="0"/>
                                </a:lnTo>
                                <a:lnTo>
                                  <a:pt x="262127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0633723" y="7843901"/>
                            <a:ext cx="180022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312420">
                                <a:moveTo>
                                  <a:pt x="1800225" y="0"/>
                                </a:moveTo>
                                <a:lnTo>
                                  <a:pt x="0" y="0"/>
                                </a:lnTo>
                                <a:lnTo>
                                  <a:pt x="900176" y="311861"/>
                                </a:lnTo>
                                <a:lnTo>
                                  <a:pt x="1800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0633723" y="12700"/>
                            <a:ext cx="4528820" cy="814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8820" h="8143240">
                                <a:moveTo>
                                  <a:pt x="0" y="7831201"/>
                                </a:moveTo>
                                <a:lnTo>
                                  <a:pt x="1800225" y="7831201"/>
                                </a:lnTo>
                                <a:lnTo>
                                  <a:pt x="900176" y="8143062"/>
                                </a:lnTo>
                                <a:lnTo>
                                  <a:pt x="0" y="7831201"/>
                                </a:lnTo>
                                <a:close/>
                              </a:path>
                              <a:path w="4528820" h="8143240">
                                <a:moveTo>
                                  <a:pt x="2038984" y="0"/>
                                </a:moveTo>
                                <a:lnTo>
                                  <a:pt x="2026090" y="2607"/>
                                </a:lnTo>
                                <a:lnTo>
                                  <a:pt x="2015553" y="9715"/>
                                </a:lnTo>
                                <a:lnTo>
                                  <a:pt x="2008445" y="20252"/>
                                </a:lnTo>
                                <a:lnTo>
                                  <a:pt x="2005837" y="33147"/>
                                </a:lnTo>
                                <a:lnTo>
                                  <a:pt x="2005837" y="232028"/>
                                </a:lnTo>
                                <a:lnTo>
                                  <a:pt x="2008445" y="244923"/>
                                </a:lnTo>
                                <a:lnTo>
                                  <a:pt x="2015553" y="255460"/>
                                </a:lnTo>
                                <a:lnTo>
                                  <a:pt x="2026090" y="262568"/>
                                </a:lnTo>
                                <a:lnTo>
                                  <a:pt x="2038984" y="265175"/>
                                </a:lnTo>
                                <a:lnTo>
                                  <a:pt x="4495545" y="265175"/>
                                </a:lnTo>
                                <a:lnTo>
                                  <a:pt x="4508440" y="262568"/>
                                </a:lnTo>
                                <a:lnTo>
                                  <a:pt x="4518977" y="255460"/>
                                </a:lnTo>
                                <a:lnTo>
                                  <a:pt x="4526085" y="244923"/>
                                </a:lnTo>
                                <a:lnTo>
                                  <a:pt x="4528693" y="232028"/>
                                </a:lnTo>
                                <a:lnTo>
                                  <a:pt x="4528693" y="33147"/>
                                </a:lnTo>
                                <a:lnTo>
                                  <a:pt x="4526085" y="20252"/>
                                </a:lnTo>
                                <a:lnTo>
                                  <a:pt x="4518977" y="9715"/>
                                </a:lnTo>
                                <a:lnTo>
                                  <a:pt x="4508440" y="2607"/>
                                </a:lnTo>
                                <a:lnTo>
                                  <a:pt x="4495545" y="0"/>
                                </a:lnTo>
                                <a:lnTo>
                                  <a:pt x="203898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2639306" y="331343"/>
                            <a:ext cx="252793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935" h="315595">
                                <a:moveTo>
                                  <a:pt x="2488311" y="0"/>
                                </a:moveTo>
                                <a:lnTo>
                                  <a:pt x="39370" y="0"/>
                                </a:lnTo>
                                <a:lnTo>
                                  <a:pt x="24056" y="3099"/>
                                </a:lnTo>
                                <a:lnTo>
                                  <a:pt x="11541" y="11557"/>
                                </a:lnTo>
                                <a:lnTo>
                                  <a:pt x="3097" y="24110"/>
                                </a:lnTo>
                                <a:lnTo>
                                  <a:pt x="0" y="39497"/>
                                </a:lnTo>
                                <a:lnTo>
                                  <a:pt x="0" y="276225"/>
                                </a:lnTo>
                                <a:lnTo>
                                  <a:pt x="3097" y="291538"/>
                                </a:lnTo>
                                <a:lnTo>
                                  <a:pt x="11541" y="304053"/>
                                </a:lnTo>
                                <a:lnTo>
                                  <a:pt x="24056" y="312497"/>
                                </a:lnTo>
                                <a:lnTo>
                                  <a:pt x="39370" y="315595"/>
                                </a:lnTo>
                                <a:lnTo>
                                  <a:pt x="2488311" y="315595"/>
                                </a:lnTo>
                                <a:lnTo>
                                  <a:pt x="2503697" y="312497"/>
                                </a:lnTo>
                                <a:lnTo>
                                  <a:pt x="2516250" y="304053"/>
                                </a:lnTo>
                                <a:lnTo>
                                  <a:pt x="2524708" y="291538"/>
                                </a:lnTo>
                                <a:lnTo>
                                  <a:pt x="2527807" y="276225"/>
                                </a:lnTo>
                                <a:lnTo>
                                  <a:pt x="2527807" y="39497"/>
                                </a:lnTo>
                                <a:lnTo>
                                  <a:pt x="2524708" y="24110"/>
                                </a:lnTo>
                                <a:lnTo>
                                  <a:pt x="2516251" y="11556"/>
                                </a:lnTo>
                                <a:lnTo>
                                  <a:pt x="2503697" y="3099"/>
                                </a:lnTo>
                                <a:lnTo>
                                  <a:pt x="2488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D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2639306" y="331343"/>
                            <a:ext cx="252793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935" h="315595">
                                <a:moveTo>
                                  <a:pt x="39370" y="0"/>
                                </a:moveTo>
                                <a:lnTo>
                                  <a:pt x="24056" y="3099"/>
                                </a:lnTo>
                                <a:lnTo>
                                  <a:pt x="11541" y="11557"/>
                                </a:lnTo>
                                <a:lnTo>
                                  <a:pt x="3097" y="24110"/>
                                </a:lnTo>
                                <a:lnTo>
                                  <a:pt x="0" y="39497"/>
                                </a:lnTo>
                                <a:lnTo>
                                  <a:pt x="0" y="276225"/>
                                </a:lnTo>
                                <a:lnTo>
                                  <a:pt x="3097" y="291538"/>
                                </a:lnTo>
                                <a:lnTo>
                                  <a:pt x="11541" y="304053"/>
                                </a:lnTo>
                                <a:lnTo>
                                  <a:pt x="24056" y="312497"/>
                                </a:lnTo>
                                <a:lnTo>
                                  <a:pt x="39370" y="315595"/>
                                </a:lnTo>
                                <a:lnTo>
                                  <a:pt x="2488311" y="315595"/>
                                </a:lnTo>
                                <a:lnTo>
                                  <a:pt x="2503697" y="312497"/>
                                </a:lnTo>
                                <a:lnTo>
                                  <a:pt x="2516250" y="304053"/>
                                </a:lnTo>
                                <a:lnTo>
                                  <a:pt x="2524708" y="291538"/>
                                </a:lnTo>
                                <a:lnTo>
                                  <a:pt x="2527807" y="276225"/>
                                </a:lnTo>
                                <a:lnTo>
                                  <a:pt x="2527807" y="39497"/>
                                </a:lnTo>
                                <a:lnTo>
                                  <a:pt x="2524708" y="24110"/>
                                </a:lnTo>
                                <a:lnTo>
                                  <a:pt x="2516251" y="11556"/>
                                </a:lnTo>
                                <a:lnTo>
                                  <a:pt x="2503697" y="3099"/>
                                </a:lnTo>
                                <a:lnTo>
                                  <a:pt x="2488311" y="0"/>
                                </a:lnTo>
                                <a:lnTo>
                                  <a:pt x="3937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2858508" y="8129803"/>
                            <a:ext cx="2186305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305" h="282575">
                                <a:moveTo>
                                  <a:pt x="2186051" y="0"/>
                                </a:moveTo>
                                <a:lnTo>
                                  <a:pt x="0" y="0"/>
                                </a:lnTo>
                                <a:lnTo>
                                  <a:pt x="1093088" y="281978"/>
                                </a:lnTo>
                                <a:lnTo>
                                  <a:pt x="2186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2858508" y="8129803"/>
                            <a:ext cx="2186305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305" h="282575">
                                <a:moveTo>
                                  <a:pt x="0" y="0"/>
                                </a:moveTo>
                                <a:lnTo>
                                  <a:pt x="2186051" y="0"/>
                                </a:lnTo>
                                <a:lnTo>
                                  <a:pt x="1093088" y="2819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649212" y="4620640"/>
                            <a:ext cx="2529840" cy="34563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9840" h="3456304">
                                <a:moveTo>
                                  <a:pt x="2213102" y="0"/>
                                </a:moveTo>
                                <a:lnTo>
                                  <a:pt x="316103" y="0"/>
                                </a:lnTo>
                                <a:lnTo>
                                  <a:pt x="269409" y="3429"/>
                                </a:lnTo>
                                <a:lnTo>
                                  <a:pt x="224837" y="13390"/>
                                </a:lnTo>
                                <a:lnTo>
                                  <a:pt x="182876" y="29395"/>
                                </a:lnTo>
                                <a:lnTo>
                                  <a:pt x="144017" y="50952"/>
                                </a:lnTo>
                                <a:lnTo>
                                  <a:pt x="108749" y="77574"/>
                                </a:lnTo>
                                <a:lnTo>
                                  <a:pt x="77562" y="108769"/>
                                </a:lnTo>
                                <a:lnTo>
                                  <a:pt x="50946" y="144050"/>
                                </a:lnTo>
                                <a:lnTo>
                                  <a:pt x="29392" y="182925"/>
                                </a:lnTo>
                                <a:lnTo>
                                  <a:pt x="13390" y="224907"/>
                                </a:lnTo>
                                <a:lnTo>
                                  <a:pt x="3429" y="269505"/>
                                </a:lnTo>
                                <a:lnTo>
                                  <a:pt x="0" y="316229"/>
                                </a:lnTo>
                                <a:lnTo>
                                  <a:pt x="0" y="3139947"/>
                                </a:lnTo>
                                <a:lnTo>
                                  <a:pt x="3429" y="3186670"/>
                                </a:lnTo>
                                <a:lnTo>
                                  <a:pt x="13390" y="3231262"/>
                                </a:lnTo>
                                <a:lnTo>
                                  <a:pt x="29392" y="3273235"/>
                                </a:lnTo>
                                <a:lnTo>
                                  <a:pt x="50946" y="3312101"/>
                                </a:lnTo>
                                <a:lnTo>
                                  <a:pt x="77562" y="3347369"/>
                                </a:lnTo>
                                <a:lnTo>
                                  <a:pt x="108749" y="3378553"/>
                                </a:lnTo>
                                <a:lnTo>
                                  <a:pt x="144017" y="3405163"/>
                                </a:lnTo>
                                <a:lnTo>
                                  <a:pt x="182876" y="3426710"/>
                                </a:lnTo>
                                <a:lnTo>
                                  <a:pt x="224837" y="3442706"/>
                                </a:lnTo>
                                <a:lnTo>
                                  <a:pt x="269409" y="3452661"/>
                                </a:lnTo>
                                <a:lnTo>
                                  <a:pt x="316103" y="3456089"/>
                                </a:lnTo>
                                <a:lnTo>
                                  <a:pt x="2213102" y="3456089"/>
                                </a:lnTo>
                                <a:lnTo>
                                  <a:pt x="2259826" y="3452661"/>
                                </a:lnTo>
                                <a:lnTo>
                                  <a:pt x="2304424" y="3442706"/>
                                </a:lnTo>
                                <a:lnTo>
                                  <a:pt x="2346406" y="3426710"/>
                                </a:lnTo>
                                <a:lnTo>
                                  <a:pt x="2385281" y="3405163"/>
                                </a:lnTo>
                                <a:lnTo>
                                  <a:pt x="2420562" y="3378553"/>
                                </a:lnTo>
                                <a:lnTo>
                                  <a:pt x="2451757" y="3347369"/>
                                </a:lnTo>
                                <a:lnTo>
                                  <a:pt x="2478379" y="3312101"/>
                                </a:lnTo>
                                <a:lnTo>
                                  <a:pt x="2499936" y="3273235"/>
                                </a:lnTo>
                                <a:lnTo>
                                  <a:pt x="2515941" y="3231262"/>
                                </a:lnTo>
                                <a:lnTo>
                                  <a:pt x="2525902" y="3186670"/>
                                </a:lnTo>
                                <a:lnTo>
                                  <a:pt x="2529332" y="3139947"/>
                                </a:lnTo>
                                <a:lnTo>
                                  <a:pt x="2529332" y="316229"/>
                                </a:lnTo>
                                <a:lnTo>
                                  <a:pt x="2525902" y="269505"/>
                                </a:lnTo>
                                <a:lnTo>
                                  <a:pt x="2515941" y="224907"/>
                                </a:lnTo>
                                <a:lnTo>
                                  <a:pt x="2499936" y="182925"/>
                                </a:lnTo>
                                <a:lnTo>
                                  <a:pt x="2478379" y="144050"/>
                                </a:lnTo>
                                <a:lnTo>
                                  <a:pt x="2451757" y="108769"/>
                                </a:lnTo>
                                <a:lnTo>
                                  <a:pt x="2420562" y="77574"/>
                                </a:lnTo>
                                <a:lnTo>
                                  <a:pt x="2385281" y="50952"/>
                                </a:lnTo>
                                <a:lnTo>
                                  <a:pt x="2346406" y="29395"/>
                                </a:lnTo>
                                <a:lnTo>
                                  <a:pt x="2304424" y="13390"/>
                                </a:lnTo>
                                <a:lnTo>
                                  <a:pt x="2259826" y="3429"/>
                                </a:lnTo>
                                <a:lnTo>
                                  <a:pt x="2213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D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2649212" y="4620640"/>
                            <a:ext cx="2529840" cy="34563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9840" h="3456304">
                                <a:moveTo>
                                  <a:pt x="316103" y="0"/>
                                </a:moveTo>
                                <a:lnTo>
                                  <a:pt x="269409" y="3429"/>
                                </a:lnTo>
                                <a:lnTo>
                                  <a:pt x="224837" y="13390"/>
                                </a:lnTo>
                                <a:lnTo>
                                  <a:pt x="182876" y="29395"/>
                                </a:lnTo>
                                <a:lnTo>
                                  <a:pt x="144017" y="50952"/>
                                </a:lnTo>
                                <a:lnTo>
                                  <a:pt x="108749" y="77574"/>
                                </a:lnTo>
                                <a:lnTo>
                                  <a:pt x="77562" y="108769"/>
                                </a:lnTo>
                                <a:lnTo>
                                  <a:pt x="50946" y="144050"/>
                                </a:lnTo>
                                <a:lnTo>
                                  <a:pt x="29392" y="182925"/>
                                </a:lnTo>
                                <a:lnTo>
                                  <a:pt x="13390" y="224907"/>
                                </a:lnTo>
                                <a:lnTo>
                                  <a:pt x="3429" y="269505"/>
                                </a:lnTo>
                                <a:lnTo>
                                  <a:pt x="0" y="316229"/>
                                </a:lnTo>
                                <a:lnTo>
                                  <a:pt x="0" y="3139947"/>
                                </a:lnTo>
                                <a:lnTo>
                                  <a:pt x="3429" y="3186670"/>
                                </a:lnTo>
                                <a:lnTo>
                                  <a:pt x="13390" y="3231262"/>
                                </a:lnTo>
                                <a:lnTo>
                                  <a:pt x="29392" y="3273235"/>
                                </a:lnTo>
                                <a:lnTo>
                                  <a:pt x="50946" y="3312101"/>
                                </a:lnTo>
                                <a:lnTo>
                                  <a:pt x="77562" y="3347369"/>
                                </a:lnTo>
                                <a:lnTo>
                                  <a:pt x="108749" y="3378553"/>
                                </a:lnTo>
                                <a:lnTo>
                                  <a:pt x="144017" y="3405163"/>
                                </a:lnTo>
                                <a:lnTo>
                                  <a:pt x="182876" y="3426710"/>
                                </a:lnTo>
                                <a:lnTo>
                                  <a:pt x="224837" y="3442706"/>
                                </a:lnTo>
                                <a:lnTo>
                                  <a:pt x="269409" y="3452661"/>
                                </a:lnTo>
                                <a:lnTo>
                                  <a:pt x="316103" y="3456089"/>
                                </a:lnTo>
                                <a:lnTo>
                                  <a:pt x="2213102" y="3456089"/>
                                </a:lnTo>
                                <a:lnTo>
                                  <a:pt x="2259826" y="3452661"/>
                                </a:lnTo>
                                <a:lnTo>
                                  <a:pt x="2304424" y="3442706"/>
                                </a:lnTo>
                                <a:lnTo>
                                  <a:pt x="2346406" y="3426710"/>
                                </a:lnTo>
                                <a:lnTo>
                                  <a:pt x="2385281" y="3405163"/>
                                </a:lnTo>
                                <a:lnTo>
                                  <a:pt x="2420562" y="3378553"/>
                                </a:lnTo>
                                <a:lnTo>
                                  <a:pt x="2451757" y="3347369"/>
                                </a:lnTo>
                                <a:lnTo>
                                  <a:pt x="2478379" y="3312101"/>
                                </a:lnTo>
                                <a:lnTo>
                                  <a:pt x="2499936" y="3273235"/>
                                </a:lnTo>
                                <a:lnTo>
                                  <a:pt x="2515941" y="3231262"/>
                                </a:lnTo>
                                <a:lnTo>
                                  <a:pt x="2525902" y="3186670"/>
                                </a:lnTo>
                                <a:lnTo>
                                  <a:pt x="2529332" y="3139947"/>
                                </a:lnTo>
                                <a:lnTo>
                                  <a:pt x="2529332" y="316229"/>
                                </a:lnTo>
                                <a:lnTo>
                                  <a:pt x="2525902" y="269505"/>
                                </a:lnTo>
                                <a:lnTo>
                                  <a:pt x="2515941" y="224907"/>
                                </a:lnTo>
                                <a:lnTo>
                                  <a:pt x="2499936" y="182925"/>
                                </a:lnTo>
                                <a:lnTo>
                                  <a:pt x="2478379" y="144050"/>
                                </a:lnTo>
                                <a:lnTo>
                                  <a:pt x="2451757" y="108769"/>
                                </a:lnTo>
                                <a:lnTo>
                                  <a:pt x="2420562" y="77574"/>
                                </a:lnTo>
                                <a:lnTo>
                                  <a:pt x="2385281" y="50952"/>
                                </a:lnTo>
                                <a:lnTo>
                                  <a:pt x="2346406" y="29395"/>
                                </a:lnTo>
                                <a:lnTo>
                                  <a:pt x="2304424" y="13390"/>
                                </a:lnTo>
                                <a:lnTo>
                                  <a:pt x="2259826" y="3429"/>
                                </a:lnTo>
                                <a:lnTo>
                                  <a:pt x="2213102" y="0"/>
                                </a:lnTo>
                                <a:lnTo>
                                  <a:pt x="316103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649212" y="3102355"/>
                            <a:ext cx="251841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8410" h="1463675">
                                <a:moveTo>
                                  <a:pt x="2334895" y="0"/>
                                </a:moveTo>
                                <a:lnTo>
                                  <a:pt x="182879" y="0"/>
                                </a:lnTo>
                                <a:lnTo>
                                  <a:pt x="134276" y="6535"/>
                                </a:lnTo>
                                <a:lnTo>
                                  <a:pt x="90593" y="24976"/>
                                </a:lnTo>
                                <a:lnTo>
                                  <a:pt x="53578" y="53578"/>
                                </a:lnTo>
                                <a:lnTo>
                                  <a:pt x="24976" y="90593"/>
                                </a:lnTo>
                                <a:lnTo>
                                  <a:pt x="6535" y="134276"/>
                                </a:lnTo>
                                <a:lnTo>
                                  <a:pt x="0" y="182879"/>
                                </a:lnTo>
                                <a:lnTo>
                                  <a:pt x="0" y="1280667"/>
                                </a:lnTo>
                                <a:lnTo>
                                  <a:pt x="6535" y="1329271"/>
                                </a:lnTo>
                                <a:lnTo>
                                  <a:pt x="24976" y="1372954"/>
                                </a:lnTo>
                                <a:lnTo>
                                  <a:pt x="53578" y="1409969"/>
                                </a:lnTo>
                                <a:lnTo>
                                  <a:pt x="90593" y="1438571"/>
                                </a:lnTo>
                                <a:lnTo>
                                  <a:pt x="134276" y="1457012"/>
                                </a:lnTo>
                                <a:lnTo>
                                  <a:pt x="182879" y="1463548"/>
                                </a:lnTo>
                                <a:lnTo>
                                  <a:pt x="2334895" y="1463548"/>
                                </a:lnTo>
                                <a:lnTo>
                                  <a:pt x="2383552" y="1457012"/>
                                </a:lnTo>
                                <a:lnTo>
                                  <a:pt x="2427271" y="1438571"/>
                                </a:lnTo>
                                <a:lnTo>
                                  <a:pt x="2464307" y="1409969"/>
                                </a:lnTo>
                                <a:lnTo>
                                  <a:pt x="2492920" y="1372954"/>
                                </a:lnTo>
                                <a:lnTo>
                                  <a:pt x="2511366" y="1329271"/>
                                </a:lnTo>
                                <a:lnTo>
                                  <a:pt x="2517902" y="1280667"/>
                                </a:lnTo>
                                <a:lnTo>
                                  <a:pt x="2517902" y="182879"/>
                                </a:lnTo>
                                <a:lnTo>
                                  <a:pt x="2511366" y="134276"/>
                                </a:lnTo>
                                <a:lnTo>
                                  <a:pt x="2492920" y="90593"/>
                                </a:lnTo>
                                <a:lnTo>
                                  <a:pt x="2464307" y="53578"/>
                                </a:lnTo>
                                <a:lnTo>
                                  <a:pt x="2427271" y="24976"/>
                                </a:lnTo>
                                <a:lnTo>
                                  <a:pt x="2383552" y="6535"/>
                                </a:lnTo>
                                <a:lnTo>
                                  <a:pt x="2334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2649212" y="3102355"/>
                            <a:ext cx="2518410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8410" h="1463675">
                                <a:moveTo>
                                  <a:pt x="182879" y="0"/>
                                </a:moveTo>
                                <a:lnTo>
                                  <a:pt x="134276" y="6535"/>
                                </a:lnTo>
                                <a:lnTo>
                                  <a:pt x="90593" y="24976"/>
                                </a:lnTo>
                                <a:lnTo>
                                  <a:pt x="53578" y="53578"/>
                                </a:lnTo>
                                <a:lnTo>
                                  <a:pt x="24976" y="90593"/>
                                </a:lnTo>
                                <a:lnTo>
                                  <a:pt x="6535" y="134276"/>
                                </a:lnTo>
                                <a:lnTo>
                                  <a:pt x="0" y="182879"/>
                                </a:lnTo>
                                <a:lnTo>
                                  <a:pt x="0" y="1280667"/>
                                </a:lnTo>
                                <a:lnTo>
                                  <a:pt x="6535" y="1329271"/>
                                </a:lnTo>
                                <a:lnTo>
                                  <a:pt x="24976" y="1372954"/>
                                </a:lnTo>
                                <a:lnTo>
                                  <a:pt x="53578" y="1409969"/>
                                </a:lnTo>
                                <a:lnTo>
                                  <a:pt x="90593" y="1438571"/>
                                </a:lnTo>
                                <a:lnTo>
                                  <a:pt x="134276" y="1457012"/>
                                </a:lnTo>
                                <a:lnTo>
                                  <a:pt x="182879" y="1463548"/>
                                </a:lnTo>
                                <a:lnTo>
                                  <a:pt x="2334895" y="1463548"/>
                                </a:lnTo>
                                <a:lnTo>
                                  <a:pt x="2383552" y="1457012"/>
                                </a:lnTo>
                                <a:lnTo>
                                  <a:pt x="2427271" y="1438571"/>
                                </a:lnTo>
                                <a:lnTo>
                                  <a:pt x="2464307" y="1409969"/>
                                </a:lnTo>
                                <a:lnTo>
                                  <a:pt x="2492920" y="1372954"/>
                                </a:lnTo>
                                <a:lnTo>
                                  <a:pt x="2511366" y="1329271"/>
                                </a:lnTo>
                                <a:lnTo>
                                  <a:pt x="2517902" y="1280667"/>
                                </a:lnTo>
                                <a:lnTo>
                                  <a:pt x="2517902" y="182879"/>
                                </a:lnTo>
                                <a:lnTo>
                                  <a:pt x="2511366" y="134276"/>
                                </a:lnTo>
                                <a:lnTo>
                                  <a:pt x="2492920" y="90593"/>
                                </a:lnTo>
                                <a:lnTo>
                                  <a:pt x="2464307" y="53578"/>
                                </a:lnTo>
                                <a:lnTo>
                                  <a:pt x="2427271" y="24976"/>
                                </a:lnTo>
                                <a:lnTo>
                                  <a:pt x="2383552" y="6535"/>
                                </a:lnTo>
                                <a:lnTo>
                                  <a:pt x="2334895" y="0"/>
                                </a:lnTo>
                                <a:lnTo>
                                  <a:pt x="182879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9050" y="6990410"/>
                            <a:ext cx="4007485" cy="2044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7485" h="2044064">
                                <a:moveTo>
                                  <a:pt x="0" y="2043810"/>
                                </a:moveTo>
                                <a:lnTo>
                                  <a:pt x="4007104" y="2043810"/>
                                </a:lnTo>
                                <a:lnTo>
                                  <a:pt x="4007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381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754771" y="7006970"/>
                            <a:ext cx="546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Premiums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6969" y="7122794"/>
                            <a:ext cx="6838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Employment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91833" y="7210888"/>
                            <a:ext cx="2113280" cy="273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131" w:val="left" w:leader="none"/>
                                </w:tabs>
                                <w:spacing w:line="216" w:lineRule="exact" w:before="0"/>
                                <w:ind w:left="131" w:right="0" w:hanging="13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Professional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Placement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Premium—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$613.00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131" w:val="left" w:leader="none"/>
                                </w:tabs>
                                <w:spacing w:line="214" w:lineRule="exact" w:before="0"/>
                                <w:ind w:left="131" w:right="0" w:hanging="13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Wage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Premium—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$613.00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36969" y="7590663"/>
                            <a:ext cx="385445" cy="594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Autism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4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Deaf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36969" y="8526348"/>
                            <a:ext cx="6280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Brain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Injury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91833" y="7445584"/>
                            <a:ext cx="3911600" cy="156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131" w:val="left" w:leader="none"/>
                                </w:tabs>
                                <w:spacing w:line="249" w:lineRule="exact" w:before="0"/>
                                <w:ind w:left="131" w:right="0" w:hanging="13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Criminal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Background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Premium—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$613.00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131" w:val="left" w:leader="none"/>
                                </w:tabs>
                                <w:spacing w:line="217" w:lineRule="exact" w:before="117"/>
                                <w:ind w:left="131" w:right="0" w:hanging="13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Supported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Employment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Job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Development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Placement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Benchmark—-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$495.00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131" w:val="left" w:leader="none"/>
                                </w:tabs>
                                <w:spacing w:line="185" w:lineRule="exact" w:before="0"/>
                                <w:ind w:left="131" w:right="0" w:hanging="13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Supported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Employment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Job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Retention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Benchmark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(every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28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days)—-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$477.00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131" w:val="left" w:leader="none"/>
                                </w:tabs>
                                <w:spacing w:line="217" w:lineRule="exact" w:before="0"/>
                                <w:ind w:left="131" w:right="0" w:hanging="13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Supported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Employment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Closure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Benchmark—-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$360.00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131" w:val="left" w:leader="none"/>
                                </w:tabs>
                                <w:spacing w:line="217" w:lineRule="exact" w:before="118"/>
                                <w:ind w:left="131" w:right="0" w:hanging="13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Supported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Employment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Job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Development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Placement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Benchmark—-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$1,210.00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131" w:val="left" w:leader="none"/>
                                </w:tabs>
                                <w:spacing w:line="185" w:lineRule="exact" w:before="0"/>
                                <w:ind w:left="131" w:right="0" w:hanging="13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Supported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Employment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Job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Retention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Benchmark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(every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28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days)—-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$1,166.00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131" w:val="left" w:leader="none"/>
                                </w:tabs>
                                <w:spacing w:line="217" w:lineRule="exact" w:before="0"/>
                                <w:ind w:left="131" w:right="0" w:hanging="13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Supported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Employment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Closure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Benchmark—-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$880.00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131" w:val="left" w:leader="none"/>
                                </w:tabs>
                                <w:spacing w:line="217" w:lineRule="exact" w:before="118"/>
                                <w:ind w:left="131" w:right="0" w:hanging="13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Supported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Employment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Job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Development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Placement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Benchmark—-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$385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131" w:val="left" w:leader="none"/>
                                </w:tabs>
                                <w:spacing w:line="185" w:lineRule="exact" w:before="0"/>
                                <w:ind w:left="131" w:right="0" w:hanging="13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Supported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Employment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Job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Retention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Benchmark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(every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28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days)—-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$371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131" w:val="left" w:leader="none"/>
                                </w:tabs>
                                <w:spacing w:line="214" w:lineRule="exact" w:before="0"/>
                                <w:ind w:left="131" w:right="0" w:hanging="13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Supported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Employment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Closure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Benchmark—-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$280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529pt;margin-top:65.139999pt;width:1196.2pt;height:712.9pt;mso-position-horizontal-relative:page;mso-position-vertical-relative:page;z-index:-15919104" id="docshapegroup15" coordorigin="271,1303" coordsize="23924,14258">
                <v:shape style="position:absolute;left:8881;top:1921;width:13367;height:13201" id="docshape16" coordorigin="8881,1921" coordsize="13367,13201" path="m9251,14052l9211,14053,8921,3172,8881,3173,9171,14055,9131,14056,9195,14174,9241,14075,9251,14052xm14271,15001l14231,15001,14059,2841,14019,2842,14191,15002,14151,15002,14212,15122,14261,15022,14271,15001xm18543,13955l18503,13955,18339,2865,18299,2866,18463,13956,18423,13957,18485,14076,18533,13976,18543,13955xm22247,14247l22207,14248,21966,1921,21926,1922,22167,14249,22127,14249,22190,14368,22237,14269,22247,14247xe" filled="true" fillcolor="#000000" stroked="false">
                  <v:path arrowok="t"/>
                  <v:fill type="solid"/>
                </v:shape>
                <v:shape style="position:absolute;left:2650;top:1372;width:4044;height:418" id="docshape17" coordorigin="2650,1373" coordsize="4044,418" path="m2702,1373l2682,1377,2666,1388,2654,1404,2650,1425,2650,1738,2654,1758,2666,1775,2682,1786,2702,1790,6641,1790,6662,1786,6678,1775,6689,1758,6693,1738,6693,1425,6689,1404,6678,1388,6662,1377,6641,1373,2702,1373xe" filled="false" stroked="true" strokeweight="2pt" strokecolor="#000000">
                  <v:path arrowok="t"/>
                  <v:stroke dashstyle="solid"/>
                </v:shape>
                <v:shape style="position:absolute;left:4507;top:1875;width:277;height:9963" id="docshape18" coordorigin="4508,1875" coordsize="277,9963" path="m4704,11719l4664,11720,4726,11838,4774,11739,4704,11739,4704,11719xm4744,11718l4704,11719,4704,11739,4744,11738,4744,11718xm4784,11717l4744,11718,4744,11738,4704,11739,4774,11739,4784,11717xm4547,1875l4508,1876,4704,11719,4744,11718,4547,1875xe" filled="true" fillcolor="#000000" stroked="false">
                  <v:path arrowok="t"/>
                  <v:fill type="solid"/>
                </v:shape>
                <v:shape style="position:absolute;left:2696;top:1893;width:3997;height:973" id="docshape19" coordorigin="2697,1893" coordsize="3997,973" path="m6572,1893l2818,1893,2771,1903,2732,1929,2706,1967,2697,2015,2697,2744,2706,2791,2732,2830,2771,2856,2818,2865,6572,2865,6619,2856,6658,2830,6684,2791,6693,2744,6693,2015,6684,1967,6658,1929,6619,1903,6572,1893xe" filled="true" fillcolor="#ceddea" stroked="false">
                  <v:path arrowok="t"/>
                  <v:fill type="solid"/>
                </v:shape>
                <v:shape style="position:absolute;left:2696;top:1893;width:3997;height:973" id="docshape20" coordorigin="2697,1893" coordsize="3997,973" path="m2818,1893l2771,1903,2732,1929,2706,1967,2697,2015,2697,2744,2706,2791,2732,2830,2771,2856,2818,2865,6572,2865,6619,2856,6658,2830,6684,2791,6693,2744,6693,2015,6684,1967,6658,1929,6619,1903,6572,1893,2818,1893xe" filled="false" stroked="true" strokeweight="2pt" strokecolor="#000000">
                  <v:path arrowok="t"/>
                  <v:stroke dashstyle="solid"/>
                </v:shape>
                <v:shape style="position:absolute;left:2694;top:7694;width:4020;height:966" id="docshape21" coordorigin="2695,7695" coordsize="4020,966" path="m6593,7695l2815,7695,2768,7704,2730,7730,2704,7768,2695,7815,2695,8539,2704,8586,2730,8625,2768,8651,2815,8660,6593,8660,6640,8651,6678,8625,6704,8586,6714,8539,6714,7815,6704,7768,6678,7730,6640,7704,6593,7695xe" filled="true" fillcolor="#d6adc2" stroked="false">
                  <v:path arrowok="t"/>
                  <v:fill type="solid"/>
                </v:shape>
                <v:shape style="position:absolute;left:2694;top:7694;width:4020;height:966" id="docshape22" coordorigin="2695,7695" coordsize="4020,966" path="m2815,7695l2768,7704,2730,7730,2704,7768,2695,7815,2695,8539,2704,8586,2730,8625,2768,8651,2815,8660,6593,8660,6640,8651,6678,8625,6704,8586,6714,8539,6714,7815,6704,7768,6678,7730,6640,7704,6593,7695,2815,7695xe" filled="false" stroked="true" strokeweight="2pt" strokecolor="#000000">
                  <v:path arrowok="t"/>
                  <v:stroke dashstyle="solid"/>
                </v:shape>
                <v:shape style="position:absolute;left:2701;top:2942;width:3992;height:3456" id="docshape23" coordorigin="2702,2942" coordsize="3992,3456" path="m6261,2942l3134,2942,3056,2949,2983,2969,2916,3001,2855,3044,2803,3096,2761,3156,2729,3224,2709,3297,2702,3374,2702,5966,2709,6043,2729,6116,2761,6184,2803,6244,2855,6296,2916,6339,2983,6371,3056,6391,3134,6398,6261,6398,6339,6391,6412,6371,6479,6339,6540,6296,6592,6244,6634,6184,6666,6116,6686,6043,6693,5966,6693,3374,6686,3297,6666,3224,6634,3156,6592,3096,6540,3044,6479,3001,6412,2969,6339,2949,6261,2942xe" filled="true" fillcolor="#ffff99" stroked="false">
                  <v:path arrowok="t"/>
                  <v:fill type="solid"/>
                </v:shape>
                <v:shape style="position:absolute;left:2701;top:2942;width:3992;height:3456" id="docshape24" coordorigin="2702,2942" coordsize="3992,3456" path="m3134,2942l3056,2949,2983,2969,2916,3001,2855,3044,2803,3096,2761,3156,2729,3224,2709,3297,2702,3374,2702,5966,2709,6043,2729,6116,2761,6184,2803,6244,2855,6296,2916,6339,2983,6371,3056,6391,3134,6398,6261,6398,6339,6391,6412,6371,6479,6339,6540,6296,6592,6244,6634,6184,6666,6116,6686,6043,6693,5966,6693,3374,6686,3297,6666,3224,6634,3156,6592,3096,6540,3044,6479,3001,6412,2969,6339,2949,6261,2942,3134,2942xe" filled="false" stroked="true" strokeweight="2pt" strokecolor="#000000">
                  <v:path arrowok="t"/>
                  <v:stroke dashstyle="solid"/>
                </v:shape>
                <v:shape style="position:absolute;left:2696;top:6469;width:3997;height:1148" id="docshape25" coordorigin="2697,6469" coordsize="3997,1148" path="m6550,6469l2840,6469,2784,6480,2739,6511,2708,6557,2697,6612,2697,7473,2708,7529,2739,7574,2784,7605,2840,7616,6550,7616,6606,7605,6651,7574,6682,7529,6693,7473,6693,6612,6682,6557,6651,6511,6606,6480,6550,6469xe" filled="true" fillcolor="#ffff99" stroked="false">
                  <v:path arrowok="t"/>
                  <v:fill type="solid"/>
                </v:shape>
                <v:shape style="position:absolute;left:2696;top:6469;width:3997;height:1148" id="docshape26" coordorigin="2697,6469" coordsize="3997,1148" path="m2840,6469l2784,6480,2739,6511,2708,6557,2697,6612,2697,7473,2708,7529,2739,7574,2784,7605,2840,7616,6550,7616,6606,7605,6651,7574,6682,7529,6693,7473,6693,6612,6682,6557,6651,6511,6606,6480,6550,6469,2840,6469xe" filled="false" stroked="true" strokeweight="2pt" strokecolor="#000000">
                  <v:path arrowok="t"/>
                  <v:stroke dashstyle="solid"/>
                </v:shape>
                <v:shape style="position:absolute;left:2701;top:8739;width:4012;height:2404" id="docshape27" coordorigin="2702,8739" coordsize="4012,2404" path="m6413,8739l3002,8739,2933,8747,2870,8770,2814,8805,2768,8852,2732,8908,2710,8971,2702,9040,2702,10843,2710,10911,2732,10975,2768,11030,2814,11077,2870,11112,2933,11135,3002,11143,6413,11143,6482,11135,6545,11112,6601,11077,6648,11030,6683,10975,6706,10911,6714,10843,6714,9040,6706,8971,6683,8908,6648,8852,6601,8805,6545,8770,6482,8747,6413,8739xe" filled="true" fillcolor="#9dd4ff" stroked="false">
                  <v:path arrowok="t"/>
                  <v:fill type="solid"/>
                </v:shape>
                <v:shape style="position:absolute;left:2701;top:8739;width:4012;height:2404" id="docshape28" coordorigin="2702,8739" coordsize="4012,2404" path="m3002,8739l2933,8747,2870,8770,2814,8805,2768,8852,2732,8908,2710,8971,2702,9040,2702,10843,2710,10911,2732,10975,2768,11030,2814,11077,2870,11112,2933,11135,3002,11143,6413,11143,6482,11135,6545,11112,6601,11077,6648,11030,6683,10975,6706,10911,6714,10843,6714,9040,6706,8971,6683,8908,6648,8852,6601,8805,6545,8770,6482,8747,6413,8739,3002,8739xe" filled="false" stroked="true" strokeweight="2pt" strokecolor="#000000">
                  <v:path arrowok="t"/>
                  <v:stroke dashstyle="solid"/>
                </v:shape>
                <v:shape style="position:absolute;left:2967;top:11226;width:3468;height:577" id="docshape29" coordorigin="2968,11226" coordsize="3468,577" path="m6436,11226l2968,11226,4702,11803,6436,11226xe" filled="true" fillcolor="#6dce80" stroked="false">
                  <v:path arrowok="t"/>
                  <v:fill type="solid"/>
                </v:shape>
                <v:shape style="position:absolute;left:2967;top:11226;width:3468;height:577" id="docshape30" coordorigin="2968,11226" coordsize="3468,577" path="m2968,11226l6436,11226,4702,11803,2968,11226xe" filled="false" stroked="true" strokeweight="2.0pt" strokecolor="#000000">
                  <v:path arrowok="t"/>
                  <v:stroke dashstyle="solid"/>
                </v:shape>
                <v:shape style="position:absolute;left:6839;top:13019;width:4527;height:739" id="docshape31" coordorigin="6839,13020" coordsize="4527,739" path="m11274,13020l6931,13020,6895,13027,6866,13047,6846,13076,6839,13112,6839,13666,6846,13702,6866,13731,6895,13751,6931,13758,11274,13758,11310,13751,11339,13731,11359,13702,11366,13666,11366,13112,11359,13076,11339,13047,11310,13027,11274,13020xe" filled="true" fillcolor="#d6adc2" stroked="false">
                  <v:path arrowok="t"/>
                  <v:fill type="solid"/>
                </v:shape>
                <v:shape style="position:absolute;left:6839;top:1358;width:4603;height:12400" id="docshape32" coordorigin="6839,1358" coordsize="4603,12400" path="m6931,13020l6895,13027,6866,13047,6846,13076,6839,13112,6839,13666,6846,13702,6866,13731,6895,13751,6931,13758,11274,13758,11310,13751,11339,13731,11359,13702,11366,13666,11366,13112,11359,13076,11339,13047,11310,13027,11274,13020,6931,13020xm6934,1358l6913,1362,6897,1373,6886,1390,6882,1410,6882,1724,6886,1744,6897,1760,6913,1772,6934,1776,11390,1776,11410,1772,11427,1760,11438,1744,11442,1724,11442,1410,11438,1390,11427,1373,11410,1362,11390,1358,6934,1358xe" filled="false" stroked="true" strokeweight="2pt" strokecolor="#000000">
                  <v:path arrowok="t"/>
                  <v:stroke dashstyle="solid"/>
                </v:shape>
                <v:shape style="position:absolute;left:6815;top:2782;width:4581;height:5728" id="docshape33" coordorigin="6816,2782" coordsize="4581,5728" path="m10823,2782l7388,2782,7311,2788,7236,2803,7165,2827,7099,2861,7038,2902,6983,2950,6935,3005,6894,3066,6861,3132,6836,3203,6821,3277,6816,3355,6816,7938,6821,8015,6836,8090,6861,8161,6894,8227,6935,8288,6983,8343,7038,8391,7099,8432,7165,8465,7236,8490,7311,8505,7388,8510,10823,8510,10901,8505,10976,8490,11046,8465,11112,8432,11173,8391,11228,8343,11277,8288,11318,8227,11351,8161,11376,8090,11391,8015,11396,7938,11396,3355,11391,3277,11376,3203,11351,3132,11318,3066,11277,3005,11228,2950,11173,2902,11112,2861,11046,2827,10976,2803,10901,2788,10823,2782xe" filled="true" fillcolor="#ffff99" stroked="false">
                  <v:path arrowok="t"/>
                  <v:fill type="solid"/>
                </v:shape>
                <v:shape style="position:absolute;left:6815;top:2782;width:4581;height:5728" id="docshape34" coordorigin="6816,2782" coordsize="4581,5728" path="m7388,2782l7311,2788,7236,2803,7165,2827,7099,2861,7038,2902,6983,2950,6935,3005,6894,3066,6861,3132,6836,3203,6821,3277,6816,3355,6816,7938,6821,8015,6836,8090,6861,8161,6894,8227,6935,8288,6983,8343,7038,8391,7099,8432,7165,8465,7236,8490,7311,8505,7388,8510,10823,8510,10901,8505,10976,8490,11046,8465,11112,8432,11173,8391,11228,8343,11277,8288,11318,8227,11351,8161,11376,8090,11391,8015,11396,7938,11396,3355,11391,3277,11376,3203,11351,3132,11318,3066,11277,3005,11228,2950,11173,2902,11112,2861,11046,2827,10976,2803,10901,2788,10823,2782,7388,2782xe" filled="false" stroked="true" strokeweight="2pt" strokecolor="#000000">
                  <v:path arrowok="t"/>
                  <v:stroke dashstyle="solid"/>
                </v:shape>
                <v:shape style="position:absolute;left:6815;top:8618;width:4550;height:1391" id="docshape35" coordorigin="6815,8618" coordsize="4550,1391" path="m11191,8618l6989,8618,6921,8632,6866,8669,6829,8725,6815,8792,6815,9835,6829,9903,6866,9958,6921,9996,6989,10009,11191,10009,11259,9996,11314,9958,11352,9903,11365,9835,11365,8792,11352,8725,11314,8669,11259,8632,11191,8618xe" filled="true" fillcolor="#ffff99" stroked="false">
                  <v:path arrowok="t"/>
                  <v:fill type="solid"/>
                </v:shape>
                <v:shape style="position:absolute;left:6815;top:8618;width:4550;height:1391" id="docshape36" coordorigin="6815,8618" coordsize="4550,1391" path="m6989,8618l6921,8632,6866,8669,6829,8725,6815,8792,6815,9835,6829,9903,6866,9958,6921,9996,6989,10009,11191,10009,11259,9996,11314,9958,11352,9903,11365,9835,11365,8792,11352,8725,11314,8669,11259,8632,11191,8618,6989,8618xe" filled="false" stroked="true" strokeweight="2pt" strokecolor="#000000">
                  <v:path arrowok="t"/>
                  <v:stroke dashstyle="solid"/>
                </v:shape>
                <v:shape style="position:absolute;left:6812;top:10104;width:4572;height:2845" id="docshape37" coordorigin="6812,10104" coordsize="4572,2845" path="m11028,10104l7168,10104,7096,10111,7029,10132,6969,10165,6916,10208,6873,10261,6840,10321,6819,10388,6812,10460,6812,12593,6819,12664,6840,12731,6873,12791,6916,12844,6969,12887,7029,12920,7096,12941,7168,12948,11028,12948,11100,12941,11167,12920,11227,12887,11280,12844,11323,12791,11356,12731,11377,12664,11384,12593,11384,10460,11377,10388,11356,10321,11323,10261,11280,10208,11227,10165,11167,10132,11100,10111,11028,10104xe" filled="true" fillcolor="#9dd4ff" stroked="false">
                  <v:path arrowok="t"/>
                  <v:fill type="solid"/>
                </v:shape>
                <v:shape style="position:absolute;left:6812;top:10104;width:4572;height:2845" id="docshape38" coordorigin="6812,10104" coordsize="4572,2845" path="m7168,10104l7096,10111,7029,10132,6969,10165,6916,10208,6873,10261,6840,10321,6819,10388,6812,10460,6812,12593,6819,12664,6840,12731,6873,12791,6916,12844,6969,12887,7029,12920,7096,12941,7168,12948,11028,12948,11100,12941,11167,12920,11227,12887,11280,12844,11323,12791,11356,12731,11377,12664,11384,12593,11384,10460,11377,10388,11356,10321,11323,10261,11280,10208,11227,10165,11167,10132,11100,10111,11028,10104,7168,10104xe" filled="false" stroked="true" strokeweight="2pt" strokecolor="#000000">
                  <v:path arrowok="t"/>
                  <v:stroke dashstyle="solid"/>
                </v:shape>
                <v:shape style="position:absolute;left:6978;top:13895;width:4359;height:427" id="docshape39" coordorigin="6978,13896" coordsize="4359,427" path="m11337,13896l6978,13896,9157,14322,11337,13896xe" filled="true" fillcolor="#6dce80" stroked="false">
                  <v:path arrowok="t"/>
                  <v:fill type="solid"/>
                </v:shape>
                <v:shape style="position:absolute;left:6978;top:1339;width:13091;height:12983" id="docshape40" coordorigin="6978,1340" coordsize="13091,12983" path="m6978,13896l11337,13896,9157,14322,6978,13896xm16758,1340l16737,1344,16721,1355,16710,1372,16705,1392,16705,1706,16710,1726,16721,1743,16737,1754,16758,1758,20017,1758,20037,1754,20054,1743,20065,1726,20069,1706,20069,1392,20065,1372,20054,1355,20037,1344,20017,1340,16758,1340xe" filled="false" stroked="true" strokeweight="2pt" strokecolor="#000000">
                  <v:path arrowok="t"/>
                  <v:stroke dashstyle="solid"/>
                </v:shape>
                <v:shape style="position:absolute;left:20175;top:2421;width:3981;height:3686" id="docshape41" coordorigin="20175,2421" coordsize="3981,3686" path="m23695,2421l20636,2421,20561,2427,20490,2445,20424,2472,20364,2510,20310,2556,20264,2610,20226,2670,20198,2736,20181,2807,20175,2882,20175,5646,20181,5720,20198,5791,20226,5857,20264,5918,20310,5971,20364,6017,20424,6055,20490,6083,20561,6100,20636,6106,23695,6106,23770,6100,23841,6083,23907,6055,23967,6017,24021,5971,24067,5918,24104,5857,24132,5791,24150,5720,24156,5646,24156,2882,24150,2807,24132,2736,24104,2670,24067,2610,24021,2556,23967,2510,23907,2472,23841,2445,23770,2427,23695,2421xe" filled="true" fillcolor="#ffff99" stroked="false">
                  <v:path arrowok="t"/>
                  <v:fill type="solid"/>
                </v:shape>
                <v:shape style="position:absolute;left:20175;top:2421;width:3981;height:3686" id="docshape42" coordorigin="20175,2421" coordsize="3981,3686" path="m20636,2421l20561,2427,20490,2445,20424,2472,20364,2510,20310,2556,20264,2610,20226,2670,20198,2736,20181,2807,20175,2882,20175,5646,20181,5720,20198,5791,20226,5857,20264,5918,20310,5971,20364,6017,20424,6055,20490,6083,20561,6100,20636,6106,23695,6106,23770,6100,23841,6083,23907,6055,23967,6017,24021,5971,24067,5918,24104,5857,24132,5791,24150,5720,24156,5646,24156,2882,24150,2807,24132,2736,24104,2670,24067,2610,24021,2556,23967,2510,23907,2472,23841,2445,23770,2427,23695,2421,20636,2421xe" filled="false" stroked="true" strokeweight="2pt" strokecolor="#000000">
                  <v:path arrowok="t"/>
                  <v:stroke dashstyle="solid"/>
                </v:shape>
                <v:shape style="position:absolute;left:16757;top:1840;width:3290;height:547" id="docshape43" coordorigin="16757,1840" coordsize="3290,547" path="m19978,1840l16825,1840,16799,1845,16777,1860,16762,1882,16757,1908,16757,2318,16762,2345,16777,2367,16799,2381,16825,2387,19978,2387,20005,2381,20027,2367,20041,2345,20047,2318,20047,1908,20041,1882,20027,1860,20005,1845,19978,1840xe" filled="true" fillcolor="#ceddea" stroked="false">
                  <v:path arrowok="t"/>
                  <v:fill type="solid"/>
                </v:shape>
                <v:shape style="position:absolute;left:16757;top:1840;width:3290;height:547" id="docshape44" coordorigin="16757,1840" coordsize="3290,547" path="m16825,1840l16799,1845,16777,1860,16762,1882,16757,1908,16757,2318,16762,2345,16777,2367,16799,2381,16825,2387,19978,2387,20005,2381,20027,2367,20041,2345,20047,2318,20047,1908,20041,1882,20027,1860,20005,1845,19978,1840,16825,1840xe" filled="false" stroked="true" strokeweight="2pt" strokecolor="#000000">
                  <v:path arrowok="t"/>
                  <v:stroke dashstyle="solid"/>
                </v:shape>
                <v:shape style="position:absolute;left:16784;top:11304;width:3309;height:2273" id="docshape45" coordorigin="16784,11304" coordsize="3309,2273" path="m19808,11304l17068,11304,16993,11315,16925,11343,16867,11388,16823,11445,16794,11513,16784,11588,16784,13293,16794,13369,16823,13437,16867,13494,16925,13538,16993,13567,17068,13577,19808,13577,19884,13567,19952,13538,20009,13494,20053,13437,20082,13369,20092,13293,20092,11588,20082,11513,20053,11445,20009,11388,19952,11343,19884,11315,19808,11304xe" filled="true" fillcolor="#9dd4ff" stroked="false">
                  <v:path arrowok="t"/>
                  <v:fill type="solid"/>
                </v:shape>
                <v:shape style="position:absolute;left:16784;top:11304;width:3309;height:2273" id="docshape46" coordorigin="16784,11304" coordsize="3309,2273" path="m17068,11304l16993,11315,16925,11343,16867,11388,16823,11445,16794,11513,16784,11588,16784,13293,16794,13369,16823,13437,16867,13494,16925,13538,16993,13567,17068,13577,19808,13577,19884,13567,19952,13538,20009,13494,20053,13437,20082,13369,20092,13293,20092,11588,20082,11513,20053,11445,20009,11388,19952,11343,19884,11315,19808,11304,17068,11304xe" filled="false" stroked="true" strokeweight="2pt" strokecolor="#000000">
                  <v:path arrowok="t"/>
                  <v:stroke dashstyle="solid"/>
                </v:shape>
                <v:shape style="position:absolute;left:11508;top:2824;width:5139;height:3886" id="docshape47" coordorigin="11509,2824" coordsize="5139,3886" path="m16162,2824l11994,2824,11923,2829,11854,2845,11790,2869,11730,2902,11676,2943,11628,2991,11587,3045,11554,3105,11529,3170,11514,3238,11509,3310,11509,6224,11514,6296,11529,6365,11554,6429,11587,6489,11628,6543,11676,6591,11730,6632,11790,6665,11854,6690,11923,6705,11994,6710,16162,6710,16234,6705,16302,6690,16367,6665,16426,6632,16480,6591,16528,6543,16569,6489,16602,6429,16627,6365,16642,6296,16648,6224,16648,3310,16642,3238,16627,3170,16602,3105,16569,3045,16528,2991,16480,2943,16426,2902,16367,2869,16302,2845,16234,2829,16162,2824xe" filled="true" fillcolor="#ffff99" stroked="false">
                  <v:path arrowok="t"/>
                  <v:fill type="solid"/>
                </v:shape>
                <v:shape style="position:absolute;left:11508;top:2824;width:5139;height:3886" id="docshape48" coordorigin="11509,2824" coordsize="5139,3886" path="m11994,2824l11923,2829,11854,2845,11790,2869,11730,2902,11676,2943,11628,2991,11587,3045,11554,3105,11529,3170,11514,3238,11509,3310,11509,6224,11514,6296,11529,6365,11554,6429,11587,6489,11628,6543,11676,6591,11730,6632,11790,6665,11854,6690,11923,6705,11994,6710,16162,6710,16234,6705,16302,6690,16367,6665,16426,6632,16480,6591,16528,6543,16569,6489,16602,6429,16627,6365,16642,6296,16648,6224,16648,3310,16642,3238,16627,3170,16602,3105,16569,3045,16528,2991,16480,2943,16426,2902,16367,2869,16302,2845,16234,2829,16162,2824,11994,2824xe" filled="false" stroked="true" strokeweight="2pt" strokecolor="#000000">
                  <v:path arrowok="t"/>
                  <v:stroke dashstyle="solid"/>
                </v:shape>
                <v:shape style="position:absolute;left:11604;top:1871;width:4961;height:850" id="docshape49" coordorigin="11605,1872" coordsize="4961,850" path="m16459,1872l11711,1872,11669,1880,11636,1903,11613,1937,11605,1978,11605,2615,11613,2657,11636,2690,11669,2713,11711,2721,16459,2721,16500,2713,16534,2690,16556,2657,16565,2615,16565,1978,16556,1937,16534,1903,16500,1880,16459,1872xe" filled="true" fillcolor="#ceddea" stroked="false">
                  <v:path arrowok="t"/>
                  <v:fill type="solid"/>
                </v:shape>
                <v:shape style="position:absolute;left:11604;top:1871;width:4961;height:850" id="docshape50" coordorigin="11605,1872" coordsize="4961,850" path="m11711,1872l11669,1880,11636,1903,11613,1937,11605,1978,11605,2615,11613,2657,11636,2690,11669,2713,11711,2721,16459,2721,16500,2713,16534,2690,16556,2657,16565,2615,16565,1978,16556,1937,16534,1903,16500,1880,16459,1872,11711,1872xe" filled="false" stroked="true" strokeweight="2pt" strokecolor="#000000">
                  <v:path arrowok="t"/>
                  <v:stroke dashstyle="solid"/>
                </v:shape>
                <v:shape style="position:absolute;left:11551;top:6808;width:5119;height:1816" id="docshape51" coordorigin="11551,6808" coordsize="5119,1816" path="m16443,6808l11778,6808,11707,6820,11644,6852,11595,6901,11563,6964,11551,7035,11551,8397,11563,8469,11595,8531,11644,8581,11707,8613,11778,8624,16443,8624,16515,8613,16577,8581,16626,8531,16658,8469,16670,8397,16670,7035,16658,6964,16626,6901,16577,6852,16515,6820,16443,6808xe" filled="true" fillcolor="#ffff99" stroked="false">
                  <v:path arrowok="t"/>
                  <v:fill type="solid"/>
                </v:shape>
                <v:shape style="position:absolute;left:11551;top:6808;width:5119;height:1816" id="docshape52" coordorigin="11551,6808" coordsize="5119,1816" path="m11778,6808l11707,6820,11644,6852,11595,6901,11563,6964,11551,7035,11551,8397,11563,8469,11595,8531,11644,8581,11707,8613,11778,8624,16443,8624,16515,8613,16577,8581,16626,8531,16658,8469,16670,8397,16670,7035,16658,6964,16626,6901,16577,6852,16515,6820,16443,6808,11778,6808xe" filled="false" stroked="true" strokeweight="2pt" strokecolor="#000000">
                  <v:path arrowok="t"/>
                  <v:stroke dashstyle="solid"/>
                </v:shape>
                <v:shape style="position:absolute;left:11650;top:8709;width:5016;height:5266" id="docshape53" coordorigin="11650,8710" coordsize="5016,5266" path="m16039,8710l12277,8710,12204,8714,12133,8726,12066,8746,12001,8773,11941,8807,11885,8847,11834,8893,11788,8944,11748,9001,11714,9061,11687,9125,11667,9193,11654,9263,11650,9337,11650,13349,11654,13422,11667,13492,11687,13560,11714,13624,11748,13685,11788,13741,11834,13792,11885,13838,11941,13878,12001,13912,12066,13939,12133,13959,12204,13971,12277,13976,16039,13976,16112,13971,16183,13959,16251,13939,16315,13912,16375,13878,16431,13838,16483,13792,16528,13741,16569,13685,16602,13624,16630,13560,16650,13492,16662,13422,16666,13349,16666,9337,16662,9263,16650,9193,16630,9125,16602,9061,16569,9001,16528,8944,16483,8893,16431,8847,16375,8807,16315,8773,16251,8746,16183,8726,16112,8714,16039,8710xe" filled="true" fillcolor="#9dd4ff" stroked="false">
                  <v:path arrowok="t"/>
                  <v:fill type="solid"/>
                </v:shape>
                <v:shape style="position:absolute;left:11650;top:8709;width:5016;height:5266" id="docshape54" coordorigin="11650,8710" coordsize="5016,5266" path="m12277,8710l12204,8714,12133,8726,12066,8746,12001,8773,11941,8807,11885,8847,11834,8893,11788,8944,11748,9001,11714,9061,11687,9125,11667,9193,11654,9263,11650,9337,11650,13349,11654,13422,11667,13492,11687,13560,11714,13624,11748,13685,11788,13741,11834,13792,11885,13838,11941,13878,12001,13912,12066,13939,12133,13959,12204,13971,12277,13976,16039,13976,16112,13971,16183,13959,16251,13939,16315,13912,16375,13878,16431,13838,16483,13792,16528,13741,16569,13685,16602,13624,16630,13560,16650,13492,16662,13422,16666,13349,16666,9337,16662,9263,16650,9193,16630,9125,16602,9061,16569,9001,16528,8944,16483,8893,16431,8847,16375,8807,16315,8773,16251,8746,16183,8726,16112,8714,16039,8710,12277,8710xe" filled="false" stroked="true" strokeweight="2pt" strokecolor="#000000">
                  <v:path arrowok="t"/>
                  <v:stroke dashstyle="solid"/>
                </v:shape>
                <v:shape style="position:absolute;left:11802;top:14065;width:4989;height:1037" id="docshape55" coordorigin="11802,14066" coordsize="4989,1037" path="m16661,14066l11932,14066,11881,14076,11840,14104,11812,14145,11802,14195,11802,14973,11812,15024,11840,15065,11881,15093,11932,15103,16661,15103,16711,15093,16752,15065,16780,15024,16790,14973,16790,14195,16780,14145,16752,14104,16711,14076,16661,14066xe" filled="true" fillcolor="#d6adc2" stroked="false">
                  <v:path arrowok="t"/>
                  <v:fill type="solid"/>
                </v:shape>
                <v:shape style="position:absolute;left:11802;top:14065;width:4989;height:1037" id="docshape56" coordorigin="11802,14066" coordsize="4989,1037" path="m11932,14066l11881,14076,11840,14104,11812,14145,11802,14195,11802,14973,11812,15024,11840,15065,11881,15093,11932,15103,16661,15103,16711,15093,16752,15065,16780,15024,16790,14973,16790,14195,16780,14145,16752,14104,16711,14076,16661,14066,11932,14066xe" filled="false" stroked="true" strokeweight="2pt" strokecolor="#000000">
                  <v:path arrowok="t"/>
                  <v:stroke dashstyle="solid"/>
                </v:shape>
                <v:shape style="position:absolute;left:11914;top:15173;width:4704;height:347" id="docshape57" coordorigin="11914,15173" coordsize="4704,347" path="m16617,15173l11914,15173,14266,15520,16617,15173xe" filled="true" fillcolor="#6dce80" stroked="false">
                  <v:path arrowok="t"/>
                  <v:fill type="solid"/>
                </v:shape>
                <v:shape style="position:absolute;left:11532;top:1349;width:5085;height:14170" id="docshape58" coordorigin="11532,1350" coordsize="5085,14170" path="m11914,15173l16617,15173,14266,15519,11914,15173xm11582,1350l11563,1354,11547,1364,11536,1380,11532,1400,11532,1700,11536,1720,11547,1736,11563,1746,11582,1750,16492,1750,16511,1746,16527,1736,16538,1720,16542,1700,16542,1400,16538,1380,16527,1364,16511,1354,16492,1350,11582,1350xe" filled="false" stroked="true" strokeweight="2pt" strokecolor="#000000">
                  <v:path arrowok="t"/>
                  <v:stroke dashstyle="solid"/>
                </v:shape>
                <v:shape style="position:absolute;left:16757;top:2481;width:3297;height:2984" id="docshape59" coordorigin="16758,2481" coordsize="3297,2984" path="m19682,2481l17131,2481,17056,2489,16986,2511,16922,2545,16867,2591,16822,2646,16787,2709,16765,2779,16758,2854,16758,5092,16765,5167,16787,5237,16822,5301,16867,5356,16922,5401,16986,5436,17056,5458,17131,5465,19682,5465,19757,5458,19827,5436,19890,5401,19945,5356,19991,5301,20025,5237,20047,5167,20055,5092,20055,2854,20047,2779,20025,2709,19991,2646,19945,2591,19890,2545,19827,2511,19757,2489,19682,2481xe" filled="true" fillcolor="#ffff99" stroked="false">
                  <v:path arrowok="t"/>
                  <v:fill type="solid"/>
                </v:shape>
                <v:shape style="position:absolute;left:16757;top:2481;width:3297;height:2984" id="docshape60" coordorigin="16758,2481" coordsize="3297,2984" path="m17131,2481l17056,2489,16986,2511,16922,2545,16867,2591,16822,2646,16787,2709,16765,2779,16758,2854,16758,5092,16765,5167,16787,5237,16822,5301,16867,5356,16922,5401,16986,5436,17056,5458,17131,5465,19682,5465,19757,5458,19827,5436,19890,5401,19945,5356,19991,5301,20025,5237,20047,5167,20055,5092,20055,2854,20047,2779,20025,2709,19991,2646,19945,2591,19890,2545,19827,2511,19757,2489,19682,2481,17131,2481xe" filled="false" stroked="true" strokeweight="2pt" strokecolor="#000000">
                  <v:path arrowok="t"/>
                  <v:stroke dashstyle="solid"/>
                </v:shape>
                <v:shape style="position:absolute;left:16763;top:5578;width:3303;height:5656" id="docshape61" coordorigin="16763,5578" coordsize="3303,5656" path="m19653,5578l17176,5578,17102,5585,17032,5604,16968,5635,16910,5675,16860,5725,16820,5783,16789,5847,16770,5917,16763,5991,16763,10821,16770,10895,16789,10965,16820,11029,16860,11087,16910,11136,16968,11177,17032,11208,17102,11227,17176,11233,19653,11233,19727,11227,19797,11208,19861,11177,19919,11136,19969,11087,20009,11029,20040,10965,20059,10895,20066,10821,20066,5991,20059,5917,20040,5847,20009,5783,19969,5725,19919,5675,19861,5635,19797,5604,19727,5585,19653,5578xe" filled="true" fillcolor="#9999ff" stroked="false">
                  <v:path arrowok="t"/>
                  <v:fill type="solid"/>
                </v:shape>
                <v:shape style="position:absolute;left:16763;top:5578;width:3303;height:5656" id="docshape62" coordorigin="16763,5578" coordsize="3303,5656" path="m17176,5578l17102,5585,17032,5604,16968,5635,16910,5675,16860,5725,16820,5783,16789,5847,16770,5917,16763,5991,16763,10821,16770,10895,16789,10965,16820,11029,16860,11087,16910,11136,16968,11177,17032,11208,17102,11227,17176,11233,19653,11233,19727,11227,19797,11208,19861,11177,19919,11136,19969,11087,20009,11029,20040,10965,20059,10895,20066,10821,20066,5991,20059,5917,20040,5847,20009,5783,19969,5725,19919,5675,19861,5635,19797,5604,19727,5585,19653,5578,17176,5578xe" filled="false" stroked="true" strokeweight="2.0pt" strokecolor="#000000">
                  <v:path arrowok="t"/>
                  <v:stroke dashstyle="solid"/>
                </v:shape>
                <v:shape style="position:absolute;left:17016;top:13655;width:2835;height:492" id="docshape63" coordorigin="17017,13655" coordsize="2835,492" path="m19852,13655l17017,13655,18434,14147,19852,13655xe" filled="true" fillcolor="#6dce80" stroked="false">
                  <v:path arrowok="t"/>
                  <v:fill type="solid"/>
                </v:shape>
                <v:shape style="position:absolute;left:17016;top:1322;width:7132;height:12824" id="docshape64" coordorigin="17017,1323" coordsize="7132,12824" path="m17017,13655l19852,13655,18434,14147,17017,13655xm20228,1323l20207,1327,20191,1338,20180,1355,20175,1375,20175,1688,20180,1709,20191,1725,20207,1736,20228,1740,24096,1740,24117,1736,24133,1725,24144,1709,24148,1688,24148,1375,24144,1355,24133,1338,24117,1327,24096,1323,20228,1323xe" filled="false" stroked="true" strokeweight="2pt" strokecolor="#000000">
                  <v:path arrowok="t"/>
                  <v:stroke dashstyle="solid"/>
                </v:shape>
                <v:shape style="position:absolute;left:20175;top:1824;width:3981;height:497" id="docshape65" coordorigin="20175,1825" coordsize="3981,497" path="m24094,1825l20237,1825,20213,1829,20193,1843,20180,1863,20175,1887,20175,2260,20180,2284,20193,2303,20213,2317,20237,2322,24094,2322,24118,2317,24138,2303,24151,2284,24156,2260,24156,1887,24151,1863,24138,1843,24118,1829,24094,1825xe" filled="true" fillcolor="#ceddea" stroked="false">
                  <v:path arrowok="t"/>
                  <v:fill type="solid"/>
                </v:shape>
                <v:shape style="position:absolute;left:20175;top:1824;width:3981;height:497" id="docshape66" coordorigin="20175,1825" coordsize="3981,497" path="m20237,1825l20213,1829,20193,1843,20180,1863,20175,1887,20175,2260,20180,2284,20193,2303,20213,2317,20237,2322,24094,2322,24118,2317,24138,2303,24151,2284,24156,2260,24156,1887,24151,1863,24138,1843,24118,1829,24094,1825,20237,1825xe" filled="false" stroked="true" strokeweight="2pt" strokecolor="#000000">
                  <v:path arrowok="t"/>
                  <v:stroke dashstyle="solid"/>
                </v:shape>
                <v:shape style="position:absolute;left:20520;top:14105;width:3443;height:445" id="docshape67" coordorigin="20520,14106" coordsize="3443,445" path="m23963,14106l20520,14106,22242,14550,23963,14106xe" filled="true" fillcolor="#6dce80" stroked="false">
                  <v:path arrowok="t"/>
                  <v:fill type="solid"/>
                </v:shape>
                <v:shape style="position:absolute;left:20520;top:14105;width:3443;height:445" id="docshape68" coordorigin="20520,14106" coordsize="3443,445" path="m20520,14106l23963,14106,22242,14550,20520,14106xe" filled="false" stroked="true" strokeweight="2pt" strokecolor="#000000">
                  <v:path arrowok="t"/>
                  <v:stroke dashstyle="solid"/>
                </v:shape>
                <v:shape style="position:absolute;left:20190;top:8579;width:3984;height:5443" id="docshape69" coordorigin="20191,8579" coordsize="3984,5443" path="m23676,8579l20688,8579,20615,8585,20545,8600,20479,8626,20417,8660,20362,8702,20313,8751,20271,8806,20237,8867,20212,8934,20196,9004,20191,9077,20191,13524,20196,13598,20212,13668,20237,13734,20271,13795,20313,13851,20362,13900,20417,13942,20479,13976,20545,14001,20615,14017,20688,14022,23676,14022,23749,14017,23820,14001,23886,13976,23947,13942,24003,13900,24052,13851,24094,13795,24128,13734,24153,13668,24168,13598,24174,13524,24174,9077,24168,9004,24153,8934,24128,8867,24094,8806,24052,8751,24003,8702,23947,8660,23886,8626,23820,8600,23749,8585,23676,8579xe" filled="true" fillcolor="#9dd4ff" stroked="false">
                  <v:path arrowok="t"/>
                  <v:fill type="solid"/>
                </v:shape>
                <v:shape style="position:absolute;left:20190;top:8579;width:3984;height:5443" id="docshape70" coordorigin="20191,8579" coordsize="3984,5443" path="m20688,8579l20615,8585,20545,8600,20479,8626,20417,8660,20362,8702,20313,8751,20271,8806,20237,8867,20212,8934,20196,9004,20191,9077,20191,13524,20196,13598,20212,13668,20237,13734,20271,13795,20313,13851,20362,13900,20417,13942,20479,13976,20545,14001,20615,14017,20688,14022,23676,14022,23749,14017,23820,14001,23886,13976,23947,13942,24003,13900,24052,13851,24094,13795,24128,13734,24153,13668,24168,13598,24174,13524,24174,9077,24168,9004,24153,8934,24128,8867,24094,8806,24052,8751,24003,8702,23947,8660,23886,8626,23820,8600,23749,8585,23676,8579,20688,8579xe" filled="false" stroked="true" strokeweight="2pt" strokecolor="#000000">
                  <v:path arrowok="t"/>
                  <v:stroke dashstyle="solid"/>
                </v:shape>
                <v:shape style="position:absolute;left:20190;top:6188;width:3966;height:2305" id="docshape71" coordorigin="20191,6188" coordsize="3966,2305" path="m23868,6188l20479,6188,20402,6199,20333,6228,20275,6273,20230,6331,20201,6400,20191,6476,20191,8205,20201,8282,20230,8351,20275,8409,20333,8454,20402,8483,20479,8493,23868,8493,23944,8483,24013,8454,24071,8409,24116,8351,24146,8282,24156,8205,24156,6476,24146,6400,24116,6331,24071,6273,24013,6228,23944,6199,23868,6188xe" filled="true" fillcolor="#ffff99" stroked="false">
                  <v:path arrowok="t"/>
                  <v:fill type="solid"/>
                </v:shape>
                <v:shape style="position:absolute;left:20190;top:6188;width:3966;height:2305" id="docshape72" coordorigin="20191,6188" coordsize="3966,2305" path="m20479,6188l20402,6199,20333,6228,20275,6273,20230,6331,20201,6400,20191,6476,20191,8205,20201,8282,20230,8351,20275,8409,20333,8454,20402,8483,20479,8493,23868,8493,23944,8483,24013,8454,24071,8409,24116,8351,24146,8282,24156,8205,24156,6476,24146,6400,24116,6331,24071,6273,24013,6228,23944,6199,23868,6188,20479,6188xe" filled="false" stroked="true" strokeweight="2pt" strokecolor="#000000">
                  <v:path arrowok="t"/>
                  <v:stroke dashstyle="solid"/>
                </v:shape>
                <v:rect style="position:absolute;left:300;top:12311;width:6311;height:3219" id="docshape73" filled="false" stroked="true" strokeweight="3.0pt" strokecolor="#000000">
                  <v:stroke dashstyle="solid"/>
                </v:rect>
                <v:shape style="position:absolute;left:3034;top:12337;width:860;height:200" type="#_x0000_t202" id="docshape74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Premiums</w:t>
                        </w:r>
                      </w:p>
                    </w:txbxContent>
                  </v:textbox>
                  <w10:wrap type="none"/>
                </v:shape>
                <v:shape style="position:absolute;left:328;top:12519;width:1077;height:200" type="#_x0000_t202" id="docshape7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Employment</w:t>
                        </w:r>
                      </w:p>
                    </w:txbxContent>
                  </v:textbox>
                  <w10:wrap type="none"/>
                </v:shape>
                <v:shape style="position:absolute;left:415;top:12658;width:3328;height:431" type="#_x0000_t202" id="docshape76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131" w:val="left" w:leader="none"/>
                          </w:tabs>
                          <w:spacing w:line="216" w:lineRule="exact" w:before="0"/>
                          <w:ind w:left="131" w:right="0" w:hanging="1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Professional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Placement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Premium—</w:t>
                        </w:r>
                        <w:r>
                          <w:rPr>
                            <w:spacing w:val="-2"/>
                            <w:sz w:val="18"/>
                          </w:rPr>
                          <w:t>$613.00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131" w:val="left" w:leader="none"/>
                          </w:tabs>
                          <w:spacing w:line="214" w:lineRule="exact" w:before="0"/>
                          <w:ind w:left="131" w:right="0" w:hanging="1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Wage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Premium—</w:t>
                        </w:r>
                        <w:r>
                          <w:rPr>
                            <w:spacing w:val="-2"/>
                            <w:sz w:val="18"/>
                          </w:rPr>
                          <w:t>$613.00</w:t>
                        </w:r>
                      </w:p>
                    </w:txbxContent>
                  </v:textbox>
                  <w10:wrap type="none"/>
                </v:shape>
                <v:shape style="position:absolute;left:328;top:13256;width:607;height:936" type="#_x0000_t202" id="docshape77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Autism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Deaf</w:t>
                        </w:r>
                      </w:p>
                    </w:txbxContent>
                  </v:textbox>
                  <w10:wrap type="none"/>
                </v:shape>
                <v:shape style="position:absolute;left:328;top:14730;width:989;height:200" type="#_x0000_t202" id="docshape78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Brain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Injury</w:t>
                        </w:r>
                      </w:p>
                    </w:txbxContent>
                  </v:textbox>
                  <w10:wrap type="none"/>
                </v:shape>
                <v:shape style="position:absolute;left:415;top:13028;width:6160;height:2457" type="#_x0000_t202" id="docshape79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131" w:val="left" w:leader="none"/>
                          </w:tabs>
                          <w:spacing w:line="249" w:lineRule="exact" w:before="0"/>
                          <w:ind w:left="131" w:right="0" w:hanging="1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Criminal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Background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Premium—</w:t>
                        </w:r>
                        <w:r>
                          <w:rPr>
                            <w:spacing w:val="-2"/>
                            <w:sz w:val="18"/>
                          </w:rPr>
                          <w:t>$613.00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131" w:val="left" w:leader="none"/>
                          </w:tabs>
                          <w:spacing w:line="217" w:lineRule="exact" w:before="117"/>
                          <w:ind w:left="131" w:right="0" w:hanging="1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Supported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Employment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Job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Development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Placement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Benchmark—-</w:t>
                        </w:r>
                        <w:r>
                          <w:rPr>
                            <w:spacing w:val="-2"/>
                            <w:sz w:val="18"/>
                          </w:rPr>
                          <w:t>$495.00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131" w:val="left" w:leader="none"/>
                          </w:tabs>
                          <w:spacing w:line="185" w:lineRule="exact" w:before="0"/>
                          <w:ind w:left="131" w:right="0" w:hanging="1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Supported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Employment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Job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Retention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Benchmark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(every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28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days)—-</w:t>
                        </w:r>
                        <w:r>
                          <w:rPr>
                            <w:spacing w:val="-2"/>
                            <w:sz w:val="18"/>
                          </w:rPr>
                          <w:t>$477.00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131" w:val="left" w:leader="none"/>
                          </w:tabs>
                          <w:spacing w:line="217" w:lineRule="exact" w:before="0"/>
                          <w:ind w:left="131" w:right="0" w:hanging="1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Supported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Employment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Closure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Benchmark—-</w:t>
                        </w:r>
                        <w:r>
                          <w:rPr>
                            <w:spacing w:val="-2"/>
                            <w:sz w:val="18"/>
                          </w:rPr>
                          <w:t>$360.00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131" w:val="left" w:leader="none"/>
                          </w:tabs>
                          <w:spacing w:line="217" w:lineRule="exact" w:before="118"/>
                          <w:ind w:left="131" w:right="0" w:hanging="1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Supported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Employment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Job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Development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Placement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Benchmark—-</w:t>
                        </w:r>
                        <w:r>
                          <w:rPr>
                            <w:spacing w:val="-2"/>
                            <w:sz w:val="18"/>
                          </w:rPr>
                          <w:t>$1,210.00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131" w:val="left" w:leader="none"/>
                          </w:tabs>
                          <w:spacing w:line="185" w:lineRule="exact" w:before="0"/>
                          <w:ind w:left="131" w:right="0" w:hanging="1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Supported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Employment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Job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Retention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Benchmark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(every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28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days)—-</w:t>
                        </w:r>
                        <w:r>
                          <w:rPr>
                            <w:spacing w:val="-2"/>
                            <w:sz w:val="18"/>
                          </w:rPr>
                          <w:t>$1,166.00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131" w:val="left" w:leader="none"/>
                          </w:tabs>
                          <w:spacing w:line="217" w:lineRule="exact" w:before="0"/>
                          <w:ind w:left="131" w:right="0" w:hanging="1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Supported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Employment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Closure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Benchmark—-</w:t>
                        </w:r>
                        <w:r>
                          <w:rPr>
                            <w:spacing w:val="-2"/>
                            <w:sz w:val="18"/>
                          </w:rPr>
                          <w:t>$880.00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131" w:val="left" w:leader="none"/>
                          </w:tabs>
                          <w:spacing w:line="217" w:lineRule="exact" w:before="118"/>
                          <w:ind w:left="131" w:right="0" w:hanging="1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Supported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Employment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Job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Development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Placement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Benchmark—-</w:t>
                        </w:r>
                        <w:r>
                          <w:rPr>
                            <w:spacing w:val="-4"/>
                            <w:sz w:val="18"/>
                          </w:rPr>
                          <w:t>$385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131" w:val="left" w:leader="none"/>
                          </w:tabs>
                          <w:spacing w:line="185" w:lineRule="exact" w:before="0"/>
                          <w:ind w:left="131" w:right="0" w:hanging="1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Supported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Employment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Job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Retention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Benchmark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(every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28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days)—-</w:t>
                        </w:r>
                        <w:r>
                          <w:rPr>
                            <w:spacing w:val="-4"/>
                            <w:sz w:val="18"/>
                          </w:rPr>
                          <w:t>$371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131" w:val="left" w:leader="none"/>
                          </w:tabs>
                          <w:spacing w:line="214" w:lineRule="exact" w:before="0"/>
                          <w:ind w:left="131" w:right="0" w:hanging="1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Supported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Employment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Closure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Benchmark—-</w:t>
                        </w:r>
                        <w:r>
                          <w:rPr>
                            <w:spacing w:val="-4"/>
                            <w:sz w:val="18"/>
                          </w:rPr>
                          <w:t>$280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9"/>
      </w:pPr>
    </w:p>
    <w:p>
      <w:pPr>
        <w:pStyle w:val="BodyText"/>
        <w:ind w:left="412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10811509</wp:posOffset>
                </wp:positionH>
                <wp:positionV relativeFrom="paragraph">
                  <wp:posOffset>-300432</wp:posOffset>
                </wp:positionV>
                <wp:extent cx="4527550" cy="53022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4527550" cy="5302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80" w:lineRule="auto" w:before="1"/>
                              <w:ind w:left="43" w:right="58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Youth with Disabilities-</w:t>
                            </w:r>
                            <w:r>
                              <w:rPr/>
                              <w:t>VR may provide Extended Services for a period of up to 4 years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until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such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time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youth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reaches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25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longer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meets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 definition of a “youth with a disability.” When all other available resources for</w:t>
                            </w:r>
                          </w:p>
                          <w:p>
                            <w:pPr>
                              <w:pStyle w:val="BodyText"/>
                              <w:spacing w:line="197" w:lineRule="exact"/>
                              <w:ind w:left="43"/>
                            </w:pPr>
                            <w:r>
                              <w:rPr/>
                              <w:t>Extended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Services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are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available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they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provided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VR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funds.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1.299988pt;margin-top:-23.656078pt;width:356.5pt;height:41.75pt;mso-position-horizontal-relative:page;mso-position-vertical-relative:paragraph;z-index:15731712" type="#_x0000_t202" id="docshape80" filled="false" stroked="true" strokeweight="3pt" strokecolor="#000000">
                <v:textbox inset="0,0,0,0">
                  <w:txbxContent>
                    <w:p>
                      <w:pPr>
                        <w:pStyle w:val="BodyText"/>
                        <w:spacing w:line="180" w:lineRule="auto" w:before="1"/>
                        <w:ind w:left="43" w:right="58"/>
                      </w:pPr>
                      <w:r>
                        <w:rPr>
                          <w:b/>
                          <w:u w:val="single"/>
                        </w:rPr>
                        <w:t>Youth with Disabilities-</w:t>
                      </w:r>
                      <w:r>
                        <w:rPr/>
                        <w:t>VR may provide Extended Services for a period of up to 4 years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until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such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time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youth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reaches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25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longer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meets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 definition of a “youth with a disability.” When all other available resources for</w:t>
                      </w:r>
                    </w:p>
                    <w:p>
                      <w:pPr>
                        <w:pStyle w:val="BodyText"/>
                        <w:spacing w:line="197" w:lineRule="exact"/>
                        <w:ind w:left="43"/>
                      </w:pPr>
                      <w:r>
                        <w:rPr/>
                        <w:t>Extended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Services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available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they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provided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VR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funds.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4283075</wp:posOffset>
                </wp:positionH>
                <wp:positionV relativeFrom="paragraph">
                  <wp:posOffset>-447548</wp:posOffset>
                </wp:positionV>
                <wp:extent cx="3025140" cy="68389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3025140" cy="68389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80" w:lineRule="auto" w:before="62"/>
                              <w:ind w:left="55" w:right="78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CIE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checklist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worksite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visit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completed prior to paying an invoice when a customer's</w:t>
                            </w:r>
                          </w:p>
                          <w:p>
                            <w:pPr>
                              <w:pStyle w:val="BodyText"/>
                              <w:spacing w:line="180" w:lineRule="auto" w:before="1"/>
                              <w:ind w:left="55" w:right="78"/>
                            </w:pPr>
                            <w:r>
                              <w:rPr/>
                              <w:t>employment is with AbilityOne, SourceAmerica non- profits,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National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Industries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Blind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WorkQuest, or VRC ensures the job meets the CIE criteria.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25pt;margin-top:-35.240078pt;width:238.2pt;height:53.85pt;mso-position-horizontal-relative:page;mso-position-vertical-relative:paragraph;z-index:15732224" type="#_x0000_t202" id="docshape81" filled="false" stroked="true" strokeweight="3pt" strokecolor="#000000">
                <v:textbox inset="0,0,0,0">
                  <w:txbxContent>
                    <w:p>
                      <w:pPr>
                        <w:spacing w:line="180" w:lineRule="auto" w:before="62"/>
                        <w:ind w:left="55" w:right="78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CIE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checklist</w:t>
                      </w:r>
                      <w:r>
                        <w:rPr>
                          <w:b/>
                          <w:spacing w:val="-5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with</w:t>
                      </w:r>
                      <w:r>
                        <w:rPr>
                          <w:b/>
                          <w:spacing w:val="-5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worksite</w:t>
                      </w:r>
                      <w:r>
                        <w:rPr>
                          <w:b/>
                          <w:spacing w:val="-5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visit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must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completed prior to paying an invoice when a customer's</w:t>
                      </w:r>
                    </w:p>
                    <w:p>
                      <w:pPr>
                        <w:pStyle w:val="BodyText"/>
                        <w:spacing w:line="180" w:lineRule="auto" w:before="1"/>
                        <w:ind w:left="55" w:right="78"/>
                      </w:pPr>
                      <w:r>
                        <w:rPr/>
                        <w:t>employment is with AbilityOne, SourceAmerica non- profits,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National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Industries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Blind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WorkQuest, or VRC ensures the job meets the CIE criteria.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7519042</wp:posOffset>
                </wp:positionH>
                <wp:positionV relativeFrom="paragraph">
                  <wp:posOffset>-668590</wp:posOffset>
                </wp:positionV>
                <wp:extent cx="3118485" cy="6223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3118485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3" w:lineRule="exact" w:before="0"/>
                              <w:ind w:left="1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Receive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Service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Authorizations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>for: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195" w:val="left" w:leader="none"/>
                              </w:tabs>
                              <w:spacing w:line="228" w:lineRule="exact" w:before="0" w:after="0"/>
                              <w:ind w:left="195" w:right="0" w:hanging="177"/>
                              <w:jc w:val="left"/>
                            </w:pPr>
                            <w:r>
                              <w:rPr/>
                              <w:t>Additional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retention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benchmarks,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applicable;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or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195" w:val="left" w:leader="none"/>
                              </w:tabs>
                              <w:spacing w:line="231" w:lineRule="exact" w:before="0" w:after="0"/>
                              <w:ind w:left="195" w:right="0" w:hanging="177"/>
                              <w:jc w:val="left"/>
                            </w:pPr>
                            <w:r>
                              <w:rPr/>
                              <w:t>SE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Job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Stability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Review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Meeting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  <w:spacing w:line="234" w:lineRule="exact"/>
                              <w:ind w:left="18"/>
                            </w:pPr>
                            <w:r>
                              <w:rPr>
                                <w:b/>
                              </w:rPr>
                              <w:t>Note:</w:t>
                            </w:r>
                            <w:r>
                              <w:rPr>
                                <w:b/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least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1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Job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Retention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period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required.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2.050598pt;margin-top:-52.64489pt;width:245.55pt;height:49pt;mso-position-horizontal-relative:page;mso-position-vertical-relative:paragraph;z-index:15732736" type="#_x0000_t202" id="docshape82" filled="false" stroked="false">
                <v:textbox inset="0,0,0,0">
                  <w:txbxContent>
                    <w:p>
                      <w:pPr>
                        <w:spacing w:line="213" w:lineRule="exact" w:before="0"/>
                        <w:ind w:left="1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Receive</w:t>
                      </w:r>
                      <w:r>
                        <w:rPr>
                          <w:b/>
                          <w:spacing w:val="-10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Service</w:t>
                      </w:r>
                      <w:r>
                        <w:rPr>
                          <w:b/>
                          <w:spacing w:val="-10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Authorizations</w:t>
                      </w:r>
                      <w:r>
                        <w:rPr>
                          <w:b/>
                          <w:spacing w:val="-11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>for: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195" w:val="left" w:leader="none"/>
                        </w:tabs>
                        <w:spacing w:line="228" w:lineRule="exact" w:before="0" w:after="0"/>
                        <w:ind w:left="195" w:right="0" w:hanging="177"/>
                        <w:jc w:val="left"/>
                      </w:pPr>
                      <w:r>
                        <w:rPr/>
                        <w:t>Additional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retention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benchmarks,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applicable;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5"/>
                        </w:rPr>
                        <w:t>or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195" w:val="left" w:leader="none"/>
                        </w:tabs>
                        <w:spacing w:line="231" w:lineRule="exact" w:before="0" w:after="0"/>
                        <w:ind w:left="195" w:right="0" w:hanging="177"/>
                        <w:jc w:val="left"/>
                      </w:pPr>
                      <w:r>
                        <w:rPr/>
                        <w:t>SE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Job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Stability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Review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Meeting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  <w:p>
                      <w:pPr>
                        <w:pStyle w:val="BodyText"/>
                        <w:spacing w:line="234" w:lineRule="exact"/>
                        <w:ind w:left="18"/>
                      </w:pPr>
                      <w:r>
                        <w:rPr>
                          <w:b/>
                        </w:rPr>
                        <w:t>Note:</w:t>
                      </w:r>
                      <w:r>
                        <w:rPr>
                          <w:b/>
                          <w:spacing w:val="38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least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1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Job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Retention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period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required.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Payment</w:t>
      </w:r>
      <w:r>
        <w:rPr>
          <w:spacing w:val="-4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2"/>
        </w:rPr>
        <w:t>$1838</w:t>
      </w:r>
    </w:p>
    <w:sectPr>
      <w:type w:val="continuous"/>
      <w:pgSz w:w="24480" w:h="15840" w:orient="landscape"/>
      <w:pgMar w:top="360" w:bottom="0" w:left="1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Garamond">
    <w:altName w:val="Garamon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"/>
      <w:lvlJc w:val="left"/>
      <w:pPr>
        <w:ind w:left="195" w:hanging="17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1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3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4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26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97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8" w:hanging="17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32" w:hanging="13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1" w:hanging="1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3" w:hanging="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5" w:hanging="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7" w:hanging="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49" w:hanging="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51" w:hanging="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53" w:hanging="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55" w:hanging="13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32" w:hanging="13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8" w:hanging="1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6" w:hanging="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5" w:hanging="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33" w:hanging="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2" w:hanging="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71" w:hanging="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0" w:hanging="13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"/>
      <w:lvlJc w:val="left"/>
      <w:pPr>
        <w:ind w:left="332" w:hanging="17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77"/>
        <w:sz w:val="20"/>
        <w:szCs w:val="20"/>
        <w:lang w:val="en-US" w:eastAsia="en-US" w:bidi="ar-SA"/>
      </w:rPr>
    </w:lvl>
    <w:lvl w:ilvl="1">
      <w:start w:val="0"/>
      <w:numFmt w:val="bullet"/>
      <w:lvlText w:val="■"/>
      <w:lvlJc w:val="left"/>
      <w:pPr>
        <w:ind w:left="666" w:hanging="272"/>
      </w:pPr>
      <w:rPr>
        <w:rFonts w:hint="default" w:ascii="Garamond" w:hAnsi="Garamond" w:eastAsia="Garamond" w:cs="Garamond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0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424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965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507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048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590" w:hanging="27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"/>
      <w:lvlJc w:val="left"/>
      <w:pPr>
        <w:ind w:left="457" w:hanging="14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■"/>
      <w:lvlJc w:val="left"/>
      <w:pPr>
        <w:ind w:left="635" w:hanging="167"/>
      </w:pPr>
      <w:rPr>
        <w:rFonts w:hint="default" w:ascii="Garamond" w:hAnsi="Garamond" w:eastAsia="Garamond" w:cs="Garamond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7" w:hanging="1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5" w:hanging="1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23" w:hanging="1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0" w:hanging="1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8" w:hanging="1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06" w:hanging="1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3" w:hanging="16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"/>
      <w:lvlJc w:val="left"/>
      <w:pPr>
        <w:ind w:left="337" w:hanging="1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"/>
      <w:lvlJc w:val="left"/>
      <w:pPr>
        <w:ind w:left="546" w:hanging="17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■"/>
      <w:lvlJc w:val="left"/>
      <w:pPr>
        <w:ind w:left="729" w:hanging="183"/>
      </w:pPr>
      <w:rPr>
        <w:rFonts w:hint="default" w:ascii="Garamond" w:hAnsi="Garamond" w:eastAsia="Garamond" w:cs="Garamond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661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351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2041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731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421" w:hanging="18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"/>
      <w:lvlJc w:val="left"/>
      <w:pPr>
        <w:ind w:left="193" w:hanging="1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1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2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4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85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57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8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00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71" w:hanging="17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"/>
      <w:lvlJc w:val="left"/>
      <w:pPr>
        <w:ind w:left="375" w:hanging="17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4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9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74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3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6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32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97" w:hanging="17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"/>
      <w:lvlJc w:val="left"/>
      <w:pPr>
        <w:ind w:left="300" w:hanging="14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1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3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5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6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08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10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11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3" w:hanging="14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97" w:hanging="13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1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3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5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6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08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10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11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3" w:hanging="137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7"/>
      <w:ind w:left="104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31" w:lineRule="exact"/>
      <w:ind w:left="160"/>
      <w:outlineLvl w:val="2"/>
    </w:pPr>
    <w:rPr>
      <w:rFonts w:ascii="Calibri" w:hAnsi="Calibri" w:eastAsia="Calibri" w:cs="Calibri"/>
      <w:b/>
      <w:bCs/>
      <w:sz w:val="20"/>
      <w:szCs w:val="2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9" w:hanging="17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2024-02-20T21:15:57Z</dcterms:created>
  <dcterms:modified xsi:type="dcterms:W3CDTF">2024-02-20T21:15:57Z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2024-02-20T00:00:00Z</vt:filetime>
  </property>
</Properties>
</file>