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21"/>
        <w:gridCol w:w="888"/>
        <w:gridCol w:w="372"/>
        <w:gridCol w:w="450"/>
        <w:gridCol w:w="270"/>
        <w:gridCol w:w="59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338"/>
        <w:gridCol w:w="124"/>
        <w:gridCol w:w="90"/>
        <w:gridCol w:w="540"/>
        <w:gridCol w:w="6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1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4910AC0E">
                  <wp:extent cx="2163445" cy="5461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7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6ECDAB36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0EA7B5CE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123456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44B93061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3/30/22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00C54C60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2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061D52">
        <w:trPr>
          <w:trHeight w:val="78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5626C10" w14:textId="3A85AFBE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5BD89AD2" w14:textId="2A83FA94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Sandra J</w:t>
            </w:r>
            <w:r w:rsidR="00E52D03">
              <w:rPr>
                <w:rFonts w:cs="Arial"/>
                <w:noProof/>
              </w:rPr>
              <w:t>o</w:t>
            </w:r>
            <w:r w:rsidR="00D15C72">
              <w:rPr>
                <w:rFonts w:cs="Arial"/>
                <w:noProof/>
              </w:rPr>
              <w:t>nes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FB8519E" w14:textId="0E4A0478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Mary Poppins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061D52">
        <w:trPr>
          <w:trHeight w:val="76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3F2686B" w14:textId="09EED993" w:rsidR="00AD1DDA" w:rsidRDefault="0040205F" w:rsidP="00ED5C72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Pearl Smith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</w:p>
          <w:p w14:paraId="4AEFDC1A" w14:textId="181C8DE1" w:rsidR="0040205F" w:rsidRPr="00E075E8" w:rsidRDefault="0040205F" w:rsidP="00AD1DDA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Grandmother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33E40A36" w14:textId="56AF1B65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Randy Miller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6EDBBCD1" w14:textId="489C8265" w:rsidR="0040205F" w:rsidRPr="00E075E8" w:rsidRDefault="0040205F" w:rsidP="00061D52">
            <w:pPr>
              <w:spacing w:before="60" w:after="60"/>
              <w:ind w:left="350" w:hanging="38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Blue</w:t>
            </w:r>
            <w:r w:rsidR="00E52D03">
              <w:rPr>
                <w:rFonts w:cs="Arial"/>
                <w:noProof/>
              </w:rPr>
              <w:t>b</w:t>
            </w:r>
            <w:r w:rsidR="00D15C72">
              <w:rPr>
                <w:rFonts w:cs="Arial"/>
                <w:noProof/>
              </w:rPr>
              <w:t>onnet Case Mgr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A10C228" w14:textId="77777777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7EE782ED" w14:textId="4E688059" w:rsidR="0040205F" w:rsidRPr="00E075E8" w:rsidRDefault="0040205F" w:rsidP="00061D52">
            <w:pPr>
              <w:spacing w:before="60" w:after="60"/>
              <w:ind w:left="350" w:hanging="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60E0B595" w14:textId="4B4907DF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floral design, gardening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164146ED" w14:textId="2E489B5C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arrange flowers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256A5EE8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confer with customers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494F8AFF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stock flowers/plants/inventory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5DB25AC9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 xml:space="preserve">groom plants and flowers 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4C1C21B" w14:textId="1A63ADBD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process and load orders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275DC291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maintain clear environment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817C49">
        <w:trPr>
          <w:trHeight w:val="51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6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period;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61ED74E" w14:textId="6F4CF891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20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32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5D958BFC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167F9785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54CABB73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32A51977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4FA6D656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6C39F9C5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3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5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52199E5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0874003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4AAF791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72BC58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FF29E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5978D456" w14:textId="28195CBE" w:rsidR="0097158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before 1pm weekdays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</w:p>
          <w:p w14:paraId="22A6CDB0" w14:textId="3A368AD5" w:rsidR="0051617E" w:rsidRPr="00B64C7F" w:rsidRDefault="007568B2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51617E" w:rsidRPr="005612A1">
              <w:rPr>
                <w:rFonts w:cs="Arial"/>
              </w:rPr>
              <w:t xml:space="preserve"> NA</w:t>
            </w:r>
            <w:r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7393DD1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0A3542B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34E7374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7F824DD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70A1FC0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0D362123" w14:textId="2066307D" w:rsidR="000B7A19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10.00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7C513516" w14:textId="477DBCE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15C72">
              <w:rPr>
                <w:rFonts w:cs="Arial"/>
                <w:noProof/>
              </w:rPr>
              <w:t>3750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49A672C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1A6B72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1680911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2224AE1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628F7B6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581E5C" w14:textId="77777777" w:rsidR="00042BA0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</w:p>
          <w:p w14:paraId="686CA481" w14:textId="4C6B0534" w:rsidR="0051617E" w:rsidRPr="005119EC" w:rsidRDefault="0051617E" w:rsidP="00061D52">
            <w:pPr>
              <w:spacing w:before="60" w:after="60"/>
              <w:ind w:left="252"/>
              <w:rPr>
                <w:rFonts w:cs="Arial"/>
              </w:rPr>
            </w:pPr>
            <w:r w:rsidRPr="005119E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 w:rsidRPr="00061D52">
              <w:rPr>
                <w:rFonts w:cs="Arial"/>
              </w:rPr>
              <w:instrText xml:space="preserve"> FORMTEXT </w:instrText>
            </w:r>
            <w:r w:rsidRPr="005119EC">
              <w:rPr>
                <w:rFonts w:cs="Arial"/>
              </w:rPr>
            </w:r>
            <w:r w:rsidRPr="005119EC">
              <w:rPr>
                <w:rFonts w:cs="Arial"/>
              </w:rPr>
              <w:fldChar w:fldCharType="separate"/>
            </w:r>
            <w:r w:rsidR="00D15C72">
              <w:rPr>
                <w:noProof/>
              </w:rPr>
              <w:t>prefers no more than 30 minutes travel time</w:t>
            </w:r>
            <w:r w:rsidRPr="005119EC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3FBE185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216240A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1EE18CA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773584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2A72F7D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17777D3B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1C71A800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15C72">
              <w:rPr>
                <w:noProof/>
                <w:szCs w:val="24"/>
              </w:rPr>
              <w:t>Bus travel limited to 1 transfer, HCS waiver should be available as well as grandmother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6828824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0E147F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4F36B41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34C7546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7F5BE37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(multiple</w:t>
            </w:r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6E4D8083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noProof/>
                <w:szCs w:val="24"/>
              </w:rPr>
              <w:t>Needs simple words/pictures in job aids when learning new task and written training materials will have to be read and explained for fuctional understanding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2A2446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1CBBC32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6766CCB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1C19FE6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7481B12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7E38135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2772DD9C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5B7DF48C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5CBB482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07BE35F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6AF13F5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599BB4F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28398BA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0E93A6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061D52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lastRenderedPageBreak/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00CCC2CE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szCs w:val="24"/>
              </w:rPr>
              <w:t>No money management related job task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bottom"/>
          </w:tcPr>
          <w:p w14:paraId="32680115" w14:textId="49210EC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bottom"/>
          </w:tcPr>
          <w:p w14:paraId="5AFE4EFB" w14:textId="7A9D15FC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bottom"/>
          </w:tcPr>
          <w:p w14:paraId="6928D08B" w14:textId="6C4683CF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DD54AC6" w14:textId="4E489711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bottom"/>
          </w:tcPr>
          <w:p w14:paraId="5AA26572" w14:textId="701DA9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231AA640" w14:textId="5BE7A509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63F172A9" w14:textId="555A42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bottom"/>
          </w:tcPr>
          <w:p w14:paraId="40C8A339" w14:textId="6472D1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068A4F0" w14:textId="0B106C67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14:paraId="29414666" w14:textId="7D9D8E0A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A40AD" w14:textId="69A1D242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noProof/>
                <w:szCs w:val="24"/>
              </w:rPr>
              <w:t>routine tasks in daily work routine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1D4CDA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6AC5356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7CE8D00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07CBC04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3FEEA83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68F5C99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74C1F9" w14:textId="00CEFD0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noProof/>
                <w:szCs w:val="24"/>
              </w:rPr>
              <w:t>job site that allows for onsite SE job training when necessary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315B252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6807A80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1D1037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27206C9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48475D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001F773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2F7CB5" w14:textId="00BCDF63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szCs w:val="24"/>
              </w:rPr>
              <w:t>natural supports at job site for positive reinforcement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6ECD4E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1DD4E18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33C874B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3229279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7E4E7A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062BF3F4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891A856" w14:textId="761571F4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3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szCs w:val="24"/>
              </w:rPr>
              <w:t>lifting limit is 25 pounds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6F3D57D" w14:textId="5C1367A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3520BFB" w14:textId="2F4D563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DA2616A" w14:textId="4CCE4D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980196B" w14:textId="117C024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25BE5BB" w14:textId="55E53981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A88F1D3" w14:textId="1667458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2B22304" w14:textId="12E26B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6F6117E" w14:textId="13558D2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909DBB9" w14:textId="541426B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A3F36F4" w14:textId="6FB2A27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2D9EB5D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A8BCA" w14:textId="6C8B7071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4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noProof/>
                <w:szCs w:val="24"/>
              </w:rPr>
              <w:t>employer that allows use of cell phone apps as job aid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411AE68" w14:textId="1D78276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5CA673" w14:textId="220B6D65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E6A3503" w14:textId="14542B9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B808682" w14:textId="3C680045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CB521F0" w14:textId="197B04E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BE3BFA5" w14:textId="5A273D5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B3BCD0C" w14:textId="2E6953C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0036105E" w14:textId="19BFC7F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1E92CF" w14:textId="6D6744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F2CC90" w14:textId="6E5EB17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3072B120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CB2A098" w14:textId="456547C5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5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D15C72">
              <w:rPr>
                <w:rFonts w:cs="Arial"/>
                <w:noProof/>
                <w:szCs w:val="24"/>
              </w:rPr>
              <w:t>no extreme weather conditions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7B67F" w14:textId="1D8501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B0E05C" w14:textId="7DC17DF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479BE211" w14:textId="43B9AAB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23C8C4E" w14:textId="00151A4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27DF55EB" w14:textId="13034B6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DEFDA15" w14:textId="452C999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8E3CEF" w14:textId="5B0D1B9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CC4667B" w14:textId="20E8FC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9C455E" w14:textId="25360E4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571DE1F7" w14:textId="6134A5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2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441D57DB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C5200D">
              <w:rPr>
                <w:rFonts w:cs="Arial"/>
                <w:noProof/>
                <w:szCs w:val="24"/>
              </w:rPr>
              <w:t>30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2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343FA5A3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when issues need to be addressed, please call.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3D2CB664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3/30/22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4/5/22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5/18/22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6/15/22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9/18/22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60FE9">
              <w:rPr>
                <w:szCs w:val="24"/>
              </w:rPr>
            </w:r>
            <w:r w:rsidR="00C60F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216E96" w14:paraId="469AB06A" w14:textId="77777777" w:rsidTr="00A66C6B">
        <w:trPr>
          <w:trHeight w:val="23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80A41B" w14:textId="763D1B39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Pearl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left w:val="nil"/>
              <w:bottom w:val="nil"/>
            </w:tcBorders>
            <w:shd w:val="clear" w:color="auto" w:fill="auto"/>
          </w:tcPr>
          <w:p w14:paraId="10ED66D6" w14:textId="23D7C400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Grandmother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shd w:val="clear" w:color="auto" w:fill="auto"/>
          </w:tcPr>
          <w:p w14:paraId="7E8EC7FA" w14:textId="18D2188A" w:rsidR="00216E96" w:rsidRPr="00CB66C1" w:rsidRDefault="0084786E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provides moral support, transportation, money management/social security reporting, and Marsha lives with her grandmother Pearl</w:t>
            </w:r>
            <w:r>
              <w:rPr>
                <w:szCs w:val="24"/>
              </w:rPr>
              <w:fldChar w:fldCharType="end"/>
            </w:r>
          </w:p>
        </w:tc>
      </w:tr>
      <w:tr w:rsidR="00216E96" w14:paraId="106E0379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D1157FB" w14:textId="218D849D" w:rsidR="00216E96" w:rsidRPr="009F325D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5122202300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6D68E79C" w14:textId="0E48C640" w:rsidR="00216E96" w:rsidRPr="00C168C6" w:rsidDel="00FA3480" w:rsidRDefault="00216E96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pearl.s@gmail.com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6C8A4B0C" w14:textId="77777777" w:rsidR="00216E96" w:rsidRPr="00D9444F" w:rsidRDefault="00216E96" w:rsidP="0047544E">
            <w:pPr>
              <w:spacing w:before="40" w:after="40"/>
              <w:rPr>
                <w:szCs w:val="24"/>
              </w:rPr>
            </w:pPr>
          </w:p>
        </w:tc>
      </w:tr>
      <w:tr w:rsidR="00DE18C0" w14:paraId="68A30C58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E3EE61" w14:textId="62B8DC00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Cindy Waters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673D086E" w14:textId="3C12978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Co-Worker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795448" w14:textId="04B771DA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 xml:space="preserve">Cindy expressed interest in assisting Marsha when Job Analysis was completed.  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0C291FBA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21D8307" w14:textId="4C110AAD" w:rsidR="00DE18C0" w:rsidRPr="009F325D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5122452120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138956F" w14:textId="3FADED0B" w:rsidR="00DE18C0" w:rsidRPr="00C168C6" w:rsidDel="00FA3480" w:rsidRDefault="00DE18C0" w:rsidP="003F5317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unknown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02C9A0C4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DE18C0" w14:paraId="41CE6394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B2CF9B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06D33E27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040205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289820DE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CEFA43" w14:textId="77777777" w:rsidR="00DE18C0" w:rsidRPr="009F325D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063997C" w14:textId="77777777" w:rsidR="00DE18C0" w:rsidRPr="00C168C6" w:rsidDel="00FA3480" w:rsidRDefault="00DE18C0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8" w:space="0" w:color="auto"/>
            </w:tcBorders>
            <w:shd w:val="clear" w:color="auto" w:fill="auto"/>
          </w:tcPr>
          <w:p w14:paraId="5803E5EA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13013A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77777777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C60FE9">
              <w:rPr>
                <w:szCs w:val="24"/>
              </w:rPr>
            </w:r>
            <w:r w:rsidR="00C60F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13013A">
        <w:trPr>
          <w:trHeight w:val="23"/>
        </w:trPr>
        <w:tc>
          <w:tcPr>
            <w:tcW w:w="7909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C3322D" w:rsidRPr="005B27EF" w14:paraId="295B3D4D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5215D8" w14:textId="730A0740" w:rsidR="00C3322D" w:rsidRDefault="00C3322D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Home and Community Waiver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1CFE79" w14:textId="55949CB3" w:rsidR="00C3322D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Meets with Marsha 1x per month.  Assists with service coordination and with appointments/services at Blue</w:t>
            </w:r>
            <w:r w:rsidR="00E52D03">
              <w:rPr>
                <w:noProof/>
                <w:szCs w:val="24"/>
              </w:rPr>
              <w:t>b</w:t>
            </w:r>
            <w:r w:rsidR="00C5200D">
              <w:rPr>
                <w:noProof/>
                <w:szCs w:val="24"/>
              </w:rPr>
              <w:t xml:space="preserve">onnet.  States Supported Employment (job coaching) and transportation services available through the waiver. </w:t>
            </w:r>
            <w:r>
              <w:rPr>
                <w:szCs w:val="24"/>
              </w:rPr>
              <w:fldChar w:fldCharType="end"/>
            </w:r>
          </w:p>
        </w:tc>
      </w:tr>
      <w:tr w:rsidR="00FF650B" w:rsidRPr="005B27EF" w14:paraId="4D1BA01B" w14:textId="77777777" w:rsidTr="00FF650B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C4B888B" w14:textId="4B6C96E4" w:rsidR="001B047D" w:rsidRDefault="00C3322D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Randy MIller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2009B" w14:textId="241328FB" w:rsidR="001B047D" w:rsidRDefault="00744249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Case Manager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9E186A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FF650B" w:rsidRPr="005B27EF" w14:paraId="5091B43B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A02CDA1" w14:textId="3D177DFC" w:rsidR="001B047D" w:rsidRDefault="00744249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CBAA" w14:textId="38967392" w:rsidR="001B047D" w:rsidRDefault="00744249" w:rsidP="0013013A">
            <w:pPr>
              <w:ind w:hanging="18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>randy.miller@bluebonnet.org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843E6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84786E" w:rsidRPr="005B27EF" w14:paraId="5B95DA44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AA881" w14:textId="58AEF298" w:rsidR="0084786E" w:rsidRDefault="0084786E" w:rsidP="0013013A">
            <w:pPr>
              <w:spacing w:before="40"/>
              <w:rPr>
                <w:b/>
                <w:bCs/>
              </w:rPr>
            </w:pPr>
            <w:bookmarkStart w:id="46" w:name="_Hlk93586447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Job Coach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1F51E6" w14:textId="5872580B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szCs w:val="24"/>
              </w:rPr>
              <w:t xml:space="preserve">Will assist Marsha when learning new tasks, develop job aids as additional job duties are added, check in with Marsha and manager at least 2x per month. 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3E08576C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EE34A42" w14:textId="06333D3C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Connie Martin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47A81" w14:textId="66626B7B" w:rsidR="0084786E" w:rsidRDefault="0084786E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Job Coach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C6701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055834" w:rsidRPr="005B27EF" w14:paraId="32F7A6BD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0E9DB4" w14:textId="3678DCB3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E992" w14:textId="16B73940" w:rsidR="0084786E" w:rsidRDefault="0084786E" w:rsidP="0013013A">
            <w:pPr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connie.martin@bluebonnet.org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13E17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84786E" w:rsidRPr="005B27EF" w14:paraId="0F8BB0FA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C464D8" w14:textId="29048995" w:rsidR="0084786E" w:rsidRDefault="0084786E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D978C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0DA3D1DA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D11157F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2AF90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D5B2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tr w:rsidR="00055834" w:rsidRPr="005B27EF" w14:paraId="02561461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0B656E9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103C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9FE85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bookmarkEnd w:id="46"/>
      <w:tr w:rsidR="00400A75" w:rsidRPr="00BB475D" w14:paraId="190D38BA" w14:textId="77777777" w:rsidTr="0013013A">
        <w:trPr>
          <w:trHeight w:val="361"/>
        </w:trPr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13013A">
        <w:tc>
          <w:tcPr>
            <w:tcW w:w="15120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15CC26EE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C5200D">
              <w:rPr>
                <w:rFonts w:cs="Arial"/>
                <w:noProof/>
                <w:szCs w:val="24"/>
              </w:rPr>
              <w:t>4/10/22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C5200D">
              <w:rPr>
                <w:rFonts w:cs="Arial"/>
                <w:noProof/>
                <w:szCs w:val="24"/>
              </w:rPr>
              <w:t>5/18/22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C5200D">
              <w:rPr>
                <w:rFonts w:cs="Arial"/>
                <w:noProof/>
                <w:szCs w:val="24"/>
              </w:rPr>
              <w:t>6/15/22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C5200D">
              <w:rPr>
                <w:rFonts w:cs="Arial"/>
                <w:noProof/>
                <w:szCs w:val="24"/>
              </w:rPr>
              <w:t>9/18/22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597DE122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60FE9">
              <w:rPr>
                <w:sz w:val="20"/>
                <w:szCs w:val="20"/>
              </w:rPr>
            </w:r>
            <w:r w:rsidR="00C60F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2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</w:t>
            </w:r>
            <w:proofErr w:type="gramStart"/>
            <w:r w:rsidRPr="00400A75">
              <w:rPr>
                <w:rFonts w:cs="Arial"/>
                <w:b/>
                <w:bCs/>
              </w:rPr>
              <w:t>date</w:t>
            </w:r>
            <w:proofErr w:type="gramEnd"/>
            <w:r w:rsidRPr="00400A75">
              <w:rPr>
                <w:rFonts w:cs="Arial"/>
                <w:b/>
                <w:bCs/>
              </w:rPr>
              <w:t xml:space="preserve">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7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16AF1BFC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HEB Blooms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2598A56C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512-528-0027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6FD5FD6B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5200D" w:rsidRPr="00C5200D">
              <w:rPr>
                <w:szCs w:val="24"/>
              </w:rPr>
              <w:t>www.heb.com/static-page/article-template/H-E-B-Bloomsandtrade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07039F0E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2800 E Whitestone Blvd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7"/>
            <w:tcBorders>
              <w:left w:val="nil"/>
              <w:right w:val="nil"/>
            </w:tcBorders>
          </w:tcPr>
          <w:p w14:paraId="608687E7" w14:textId="3B72E11D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Cedar Park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08B90BE3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78613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1A0D2D3C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Perishables Rep - Floral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6D9EBC47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5F890E12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C5200D">
              <w:rPr>
                <w:noProof/>
                <w:szCs w:val="24"/>
              </w:rPr>
              <w:t>20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460707F2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varies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73D76561" w14:textId="587EA628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15.00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2376E84C" w14:textId="5125DBF0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employee discount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17E36E4" w14:textId="6CDBF258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grooming flowers, stocking arranging bouquets and light cleaning in the department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0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790C7066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Susan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081A572A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512-361-3636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2B20989D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susan.smith@heb.com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AA73229" w14:textId="4509958C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9-noon M-F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4854B838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4/10/22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4/13/22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4/17/22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4/19/22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4/20/22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2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2F058B2E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4/21/22 - 5/18/22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3D03D2E1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5/19/22 - 6/15/22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8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08B6A9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6/</w:t>
            </w:r>
            <w:r w:rsidR="002B0FF6">
              <w:rPr>
                <w:noProof/>
                <w:szCs w:val="24"/>
              </w:rPr>
              <w:t>1</w:t>
            </w:r>
            <w:r w:rsidR="00E52D03">
              <w:rPr>
                <w:noProof/>
                <w:szCs w:val="24"/>
              </w:rPr>
              <w:t>6/22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162902EC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9/18/22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15.00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48CEE783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0E2444E0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763A4F6F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29099073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23C5D2CA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2C5FF34D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0951E373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09BA18A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642B4A2B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413DE783" w14:textId="21C4C3D1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E52D03">
              <w:rPr>
                <w:noProof/>
                <w:sz w:val="4"/>
                <w:szCs w:val="4"/>
              </w:rPr>
              <w:t xml:space="preserve"> 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46FBB0B6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49E63BEF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3A8E52FB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6DF465F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6/22/22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6F92D7F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6/27/22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4D13790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szCs w:val="24"/>
              </w:rPr>
              <w:t>7/10/22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796AF39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7/24/22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0F7801C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8/7/22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4EE2DBDD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8/28/22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49994EA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9/12/22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jobsite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32C30FE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2CA11969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524B7520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60FE9">
              <w:rPr>
                <w:rFonts w:cs="Arial"/>
              </w:rPr>
            </w:r>
            <w:r w:rsidR="00C60FE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3EEA2481" w14:textId="3789CD1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7/3/22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Susan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32396820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szCs w:val="24"/>
              </w:rPr>
              <w:t>Stated she is pleased with Marsha's performance and confirms she has also spoke with Connie from Bluebonnet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68BE6D29" w14:textId="74448D8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8/7/22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>Susan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240B7647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52D03">
              <w:rPr>
                <w:noProof/>
                <w:szCs w:val="24"/>
              </w:rPr>
              <w:t xml:space="preserve">State Marsha continue to do well.  Also state that Connie with Bluebonnet has also checked in to ensure Marsha continues to do well. 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7207AD93" w14:textId="797EC3E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F169D">
              <w:rPr>
                <w:noProof/>
                <w:szCs w:val="24"/>
              </w:rPr>
              <w:t>9/5/22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F169D">
              <w:rPr>
                <w:noProof/>
                <w:szCs w:val="24"/>
              </w:rPr>
              <w:t>Susan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1965DB79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EF169D">
              <w:rPr>
                <w:noProof/>
                <w:szCs w:val="24"/>
              </w:rPr>
              <w:t xml:space="preserve">Stated Marsha has been able to learn new job tasks and continues to be a good addition to the team. 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77777777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129B5205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1553FCEF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2B0FC619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C60FE9">
              <w:rPr>
                <w:rFonts w:cs="Arial"/>
                <w:szCs w:val="24"/>
              </w:rPr>
            </w:r>
            <w:r w:rsidR="00C60FE9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031960">
        <w:trPr>
          <w:cantSplit/>
          <w:trHeight w:val="984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0"/>
              </w:rPr>
            </w:r>
            <w:r w:rsidR="00C60FE9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0"/>
              </w:rPr>
            </w:r>
            <w:r w:rsidR="00C60FE9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0"/>
              </w:rPr>
            </w:r>
            <w:r w:rsidR="00C60FE9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0"/>
              </w:rPr>
            </w:r>
            <w:r w:rsidR="00C60FE9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031960">
        <w:trPr>
          <w:cantSplit/>
          <w:trHeight w:val="849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031960">
            <w:pPr>
              <w:pStyle w:val="TableText"/>
              <w:suppressAutoHyphens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031960">
            <w:pPr>
              <w:suppressAutoHyphens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35072D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35072D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3F690E">
        <w:trPr>
          <w:trHeight w:val="768"/>
        </w:trPr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3F690E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3F690E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>meets 100% of the non-negotiable conditions and at least 2 potential job tasks as listed on the most recent 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made the required customer and employer visits;</w:t>
            </w:r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lastRenderedPageBreak/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3F690E">
            <w:pPr>
              <w:pStyle w:val="TableText"/>
              <w:suppressAutoHyphens/>
              <w:spacing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lastRenderedPageBreak/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lastRenderedPageBreak/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C60FE9">
              <w:rPr>
                <w:rFonts w:cs="Arial"/>
                <w:bCs/>
              </w:rPr>
            </w:r>
            <w:r w:rsidR="00C60FE9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cs="Arial"/>
                <w:bCs/>
                <w:szCs w:val="24"/>
              </w:rPr>
            </w:r>
            <w:r w:rsidR="00C60FE9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cs="Arial"/>
                <w:bCs/>
                <w:szCs w:val="24"/>
              </w:rPr>
            </w:r>
            <w:r w:rsidR="00C60FE9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C60FE9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cs="Arial"/>
                <w:bCs/>
                <w:szCs w:val="24"/>
              </w:rPr>
            </w:r>
            <w:r w:rsidR="00C60FE9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C60FE9">
              <w:rPr>
                <w:rFonts w:cs="Arial"/>
                <w:b/>
                <w:bCs/>
                <w:szCs w:val="24"/>
              </w:rPr>
            </w:r>
            <w:r w:rsidR="00C60FE9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C60FE9">
              <w:rPr>
                <w:bCs/>
              </w:rPr>
            </w:r>
            <w:r w:rsidR="00C60FE9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lastRenderedPageBreak/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bCs/>
                <w:szCs w:val="24"/>
              </w:rPr>
            </w:r>
            <w:r w:rsidR="00C60FE9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bCs/>
                <w:szCs w:val="24"/>
              </w:rPr>
            </w:r>
            <w:r w:rsidR="00C60FE9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bCs/>
                <w:szCs w:val="24"/>
              </w:rPr>
            </w:r>
            <w:r w:rsidR="00C60FE9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bCs/>
                <w:szCs w:val="24"/>
              </w:rPr>
            </w:r>
            <w:r w:rsidR="00C60FE9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518701C1" w:rsidR="003F690E" w:rsidRPr="003F690E" w:rsidRDefault="00162E99" w:rsidP="003F690E">
            <w:pPr>
              <w:suppressAutoHyphens/>
              <w:rPr>
                <w:rFonts w:cs="Arial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C60FE9">
              <w:rPr>
                <w:rFonts w:eastAsia="Times New Roman" w:cs="Arial"/>
                <w:szCs w:val="24"/>
              </w:rPr>
            </w:r>
            <w:r w:rsidR="00C60FE9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3F690E">
      <w:footerReference w:type="default" r:id="rId9"/>
      <w:pgSz w:w="15840" w:h="12240" w:orient="landscape" w:code="1"/>
      <w:pgMar w:top="446" w:right="446" w:bottom="446" w:left="446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65C8" w14:textId="77777777" w:rsidR="008676DF" w:rsidRDefault="008676DF" w:rsidP="005A0283">
      <w:pPr>
        <w:spacing w:after="0" w:line="240" w:lineRule="auto"/>
      </w:pPr>
      <w:r>
        <w:separator/>
      </w:r>
    </w:p>
  </w:endnote>
  <w:endnote w:type="continuationSeparator" w:id="0">
    <w:p w14:paraId="5C1C2A3A" w14:textId="77777777" w:rsidR="008676DF" w:rsidRDefault="008676DF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E273" w14:textId="77777777" w:rsidR="008676DF" w:rsidRDefault="008676DF" w:rsidP="005A0283">
      <w:pPr>
        <w:spacing w:after="0" w:line="240" w:lineRule="auto"/>
      </w:pPr>
      <w:r>
        <w:separator/>
      </w:r>
    </w:p>
  </w:footnote>
  <w:footnote w:type="continuationSeparator" w:id="0">
    <w:p w14:paraId="07DAB32E" w14:textId="77777777" w:rsidR="008676DF" w:rsidRDefault="008676DF" w:rsidP="005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06356">
    <w:abstractNumId w:val="0"/>
  </w:num>
  <w:num w:numId="2" w16cid:durableId="603269344">
    <w:abstractNumId w:val="1"/>
  </w:num>
  <w:num w:numId="3" w16cid:durableId="1736271792">
    <w:abstractNumId w:val="8"/>
  </w:num>
  <w:num w:numId="4" w16cid:durableId="1302463514">
    <w:abstractNumId w:val="7"/>
  </w:num>
  <w:num w:numId="5" w16cid:durableId="482235824">
    <w:abstractNumId w:val="4"/>
  </w:num>
  <w:num w:numId="6" w16cid:durableId="1125999279">
    <w:abstractNumId w:val="2"/>
  </w:num>
  <w:num w:numId="7" w16cid:durableId="1536655283">
    <w:abstractNumId w:val="5"/>
  </w:num>
  <w:num w:numId="8" w16cid:durableId="1623658235">
    <w:abstractNumId w:val="3"/>
  </w:num>
  <w:num w:numId="9" w16cid:durableId="827211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1960"/>
    <w:rsid w:val="00032E9E"/>
    <w:rsid w:val="00040C96"/>
    <w:rsid w:val="00042BA0"/>
    <w:rsid w:val="00044570"/>
    <w:rsid w:val="0004735B"/>
    <w:rsid w:val="00053818"/>
    <w:rsid w:val="0005534E"/>
    <w:rsid w:val="00055834"/>
    <w:rsid w:val="00061D52"/>
    <w:rsid w:val="00062042"/>
    <w:rsid w:val="00065BF4"/>
    <w:rsid w:val="00071CEE"/>
    <w:rsid w:val="0008796F"/>
    <w:rsid w:val="00093C33"/>
    <w:rsid w:val="000A0542"/>
    <w:rsid w:val="000B086E"/>
    <w:rsid w:val="000B2D60"/>
    <w:rsid w:val="000B7A19"/>
    <w:rsid w:val="000C0A00"/>
    <w:rsid w:val="000C4548"/>
    <w:rsid w:val="000C5D88"/>
    <w:rsid w:val="000D1A47"/>
    <w:rsid w:val="000E3F3B"/>
    <w:rsid w:val="000F5479"/>
    <w:rsid w:val="000F746B"/>
    <w:rsid w:val="001055D8"/>
    <w:rsid w:val="00110194"/>
    <w:rsid w:val="00112F5C"/>
    <w:rsid w:val="00124ED7"/>
    <w:rsid w:val="0013013A"/>
    <w:rsid w:val="00144157"/>
    <w:rsid w:val="0014635A"/>
    <w:rsid w:val="00160B5F"/>
    <w:rsid w:val="00162E99"/>
    <w:rsid w:val="00171101"/>
    <w:rsid w:val="001772DD"/>
    <w:rsid w:val="00185069"/>
    <w:rsid w:val="00194351"/>
    <w:rsid w:val="001A235E"/>
    <w:rsid w:val="001B047D"/>
    <w:rsid w:val="001B40C8"/>
    <w:rsid w:val="001C78A6"/>
    <w:rsid w:val="001E5483"/>
    <w:rsid w:val="001E7D97"/>
    <w:rsid w:val="00201D74"/>
    <w:rsid w:val="00202577"/>
    <w:rsid w:val="00205BE7"/>
    <w:rsid w:val="00205F93"/>
    <w:rsid w:val="0020631D"/>
    <w:rsid w:val="00207F63"/>
    <w:rsid w:val="00214898"/>
    <w:rsid w:val="002150C0"/>
    <w:rsid w:val="00216E96"/>
    <w:rsid w:val="002265DA"/>
    <w:rsid w:val="00227E54"/>
    <w:rsid w:val="00230E50"/>
    <w:rsid w:val="0023404E"/>
    <w:rsid w:val="0023586F"/>
    <w:rsid w:val="0024264A"/>
    <w:rsid w:val="00247762"/>
    <w:rsid w:val="00247C03"/>
    <w:rsid w:val="00261F31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A5C13"/>
    <w:rsid w:val="002B0FF6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157ED"/>
    <w:rsid w:val="00325487"/>
    <w:rsid w:val="00337E5A"/>
    <w:rsid w:val="0035072D"/>
    <w:rsid w:val="00351A54"/>
    <w:rsid w:val="00357AD8"/>
    <w:rsid w:val="00365F8E"/>
    <w:rsid w:val="00371880"/>
    <w:rsid w:val="0037507A"/>
    <w:rsid w:val="00377B73"/>
    <w:rsid w:val="00386571"/>
    <w:rsid w:val="003935F6"/>
    <w:rsid w:val="0039364E"/>
    <w:rsid w:val="00393838"/>
    <w:rsid w:val="00396533"/>
    <w:rsid w:val="003A2AE7"/>
    <w:rsid w:val="003B5B0E"/>
    <w:rsid w:val="003C7E2D"/>
    <w:rsid w:val="003D591D"/>
    <w:rsid w:val="003D63FA"/>
    <w:rsid w:val="003E304A"/>
    <w:rsid w:val="003E4253"/>
    <w:rsid w:val="003F0E11"/>
    <w:rsid w:val="003F690E"/>
    <w:rsid w:val="003F7AD0"/>
    <w:rsid w:val="00400A75"/>
    <w:rsid w:val="0040205F"/>
    <w:rsid w:val="00411D8E"/>
    <w:rsid w:val="00415C34"/>
    <w:rsid w:val="00416E9A"/>
    <w:rsid w:val="00420BFF"/>
    <w:rsid w:val="004254C7"/>
    <w:rsid w:val="00425DFF"/>
    <w:rsid w:val="00433F21"/>
    <w:rsid w:val="00436310"/>
    <w:rsid w:val="004614AA"/>
    <w:rsid w:val="00462ED4"/>
    <w:rsid w:val="0046601F"/>
    <w:rsid w:val="00466883"/>
    <w:rsid w:val="0047544E"/>
    <w:rsid w:val="004834AB"/>
    <w:rsid w:val="00485E64"/>
    <w:rsid w:val="0049158C"/>
    <w:rsid w:val="0049505F"/>
    <w:rsid w:val="00497644"/>
    <w:rsid w:val="004A0510"/>
    <w:rsid w:val="004A1FC5"/>
    <w:rsid w:val="004B2EB3"/>
    <w:rsid w:val="004B33F8"/>
    <w:rsid w:val="004B52D2"/>
    <w:rsid w:val="004C107A"/>
    <w:rsid w:val="004C185E"/>
    <w:rsid w:val="004C2100"/>
    <w:rsid w:val="004C6A67"/>
    <w:rsid w:val="004D77A4"/>
    <w:rsid w:val="004E3359"/>
    <w:rsid w:val="00500A28"/>
    <w:rsid w:val="00502AB2"/>
    <w:rsid w:val="00507968"/>
    <w:rsid w:val="005119EC"/>
    <w:rsid w:val="00515A3D"/>
    <w:rsid w:val="0051617E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934EF"/>
    <w:rsid w:val="005A0283"/>
    <w:rsid w:val="005A3F50"/>
    <w:rsid w:val="005B168D"/>
    <w:rsid w:val="005B3E50"/>
    <w:rsid w:val="005C4399"/>
    <w:rsid w:val="005E54FB"/>
    <w:rsid w:val="005F4DFC"/>
    <w:rsid w:val="00601EF2"/>
    <w:rsid w:val="00602D52"/>
    <w:rsid w:val="0060670C"/>
    <w:rsid w:val="00623EDF"/>
    <w:rsid w:val="00626083"/>
    <w:rsid w:val="006337E3"/>
    <w:rsid w:val="00661B94"/>
    <w:rsid w:val="0067097F"/>
    <w:rsid w:val="00674956"/>
    <w:rsid w:val="00682AD1"/>
    <w:rsid w:val="00683B89"/>
    <w:rsid w:val="00684D3D"/>
    <w:rsid w:val="0069233A"/>
    <w:rsid w:val="006934F1"/>
    <w:rsid w:val="006B52F8"/>
    <w:rsid w:val="006C0290"/>
    <w:rsid w:val="006C49F1"/>
    <w:rsid w:val="006C75DB"/>
    <w:rsid w:val="006D78C0"/>
    <w:rsid w:val="006F026B"/>
    <w:rsid w:val="007025F4"/>
    <w:rsid w:val="00711788"/>
    <w:rsid w:val="0072344C"/>
    <w:rsid w:val="007267B5"/>
    <w:rsid w:val="007366BC"/>
    <w:rsid w:val="007413A7"/>
    <w:rsid w:val="0074374B"/>
    <w:rsid w:val="00744249"/>
    <w:rsid w:val="007455E7"/>
    <w:rsid w:val="007520F2"/>
    <w:rsid w:val="007562F8"/>
    <w:rsid w:val="007568B2"/>
    <w:rsid w:val="00761FAA"/>
    <w:rsid w:val="007620E2"/>
    <w:rsid w:val="00785046"/>
    <w:rsid w:val="0079037B"/>
    <w:rsid w:val="007909FA"/>
    <w:rsid w:val="007955B9"/>
    <w:rsid w:val="007964A5"/>
    <w:rsid w:val="007A4FFB"/>
    <w:rsid w:val="007A5AB2"/>
    <w:rsid w:val="007B6D8F"/>
    <w:rsid w:val="007C10B6"/>
    <w:rsid w:val="007C52CF"/>
    <w:rsid w:val="007C62A0"/>
    <w:rsid w:val="007D1DE9"/>
    <w:rsid w:val="007D4F7D"/>
    <w:rsid w:val="007F7C72"/>
    <w:rsid w:val="00810834"/>
    <w:rsid w:val="00812C2D"/>
    <w:rsid w:val="008174CA"/>
    <w:rsid w:val="00817C49"/>
    <w:rsid w:val="008234B2"/>
    <w:rsid w:val="008349D2"/>
    <w:rsid w:val="00836719"/>
    <w:rsid w:val="00841F5A"/>
    <w:rsid w:val="0084786E"/>
    <w:rsid w:val="00851549"/>
    <w:rsid w:val="00862708"/>
    <w:rsid w:val="008629C1"/>
    <w:rsid w:val="008676DF"/>
    <w:rsid w:val="008768E2"/>
    <w:rsid w:val="00896730"/>
    <w:rsid w:val="008A1ACD"/>
    <w:rsid w:val="008A3040"/>
    <w:rsid w:val="008B11C9"/>
    <w:rsid w:val="008B52AB"/>
    <w:rsid w:val="008B5A93"/>
    <w:rsid w:val="008F30BC"/>
    <w:rsid w:val="00900C7E"/>
    <w:rsid w:val="00905E6B"/>
    <w:rsid w:val="00913688"/>
    <w:rsid w:val="009137D9"/>
    <w:rsid w:val="00925122"/>
    <w:rsid w:val="00934DEE"/>
    <w:rsid w:val="009355DC"/>
    <w:rsid w:val="00935962"/>
    <w:rsid w:val="009373C4"/>
    <w:rsid w:val="00940206"/>
    <w:rsid w:val="009422FE"/>
    <w:rsid w:val="009438D5"/>
    <w:rsid w:val="00943A91"/>
    <w:rsid w:val="009624F4"/>
    <w:rsid w:val="00964BB9"/>
    <w:rsid w:val="00971581"/>
    <w:rsid w:val="00972D5B"/>
    <w:rsid w:val="00980977"/>
    <w:rsid w:val="00983408"/>
    <w:rsid w:val="009960D3"/>
    <w:rsid w:val="009A0C33"/>
    <w:rsid w:val="009A2C85"/>
    <w:rsid w:val="009A59C6"/>
    <w:rsid w:val="009B3674"/>
    <w:rsid w:val="009B5AA9"/>
    <w:rsid w:val="009C0D91"/>
    <w:rsid w:val="009C1FC0"/>
    <w:rsid w:val="009C5F18"/>
    <w:rsid w:val="009C7105"/>
    <w:rsid w:val="009D1C61"/>
    <w:rsid w:val="009F033C"/>
    <w:rsid w:val="009F5E36"/>
    <w:rsid w:val="00A01308"/>
    <w:rsid w:val="00A017B6"/>
    <w:rsid w:val="00A129C0"/>
    <w:rsid w:val="00A22783"/>
    <w:rsid w:val="00A3357D"/>
    <w:rsid w:val="00A34BE2"/>
    <w:rsid w:val="00A513FB"/>
    <w:rsid w:val="00A56250"/>
    <w:rsid w:val="00A658A5"/>
    <w:rsid w:val="00A661F5"/>
    <w:rsid w:val="00A66C6B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1DDA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C7322"/>
    <w:rsid w:val="00BD22D1"/>
    <w:rsid w:val="00BD70DC"/>
    <w:rsid w:val="00BE1760"/>
    <w:rsid w:val="00BE7522"/>
    <w:rsid w:val="00BF2833"/>
    <w:rsid w:val="00BF3244"/>
    <w:rsid w:val="00BF6422"/>
    <w:rsid w:val="00C0430D"/>
    <w:rsid w:val="00C04342"/>
    <w:rsid w:val="00C12BA0"/>
    <w:rsid w:val="00C1329D"/>
    <w:rsid w:val="00C203A9"/>
    <w:rsid w:val="00C207C6"/>
    <w:rsid w:val="00C31ADF"/>
    <w:rsid w:val="00C3322D"/>
    <w:rsid w:val="00C434B4"/>
    <w:rsid w:val="00C47C62"/>
    <w:rsid w:val="00C5195C"/>
    <w:rsid w:val="00C5200D"/>
    <w:rsid w:val="00C53413"/>
    <w:rsid w:val="00C57BD6"/>
    <w:rsid w:val="00C60FE9"/>
    <w:rsid w:val="00C62D0D"/>
    <w:rsid w:val="00C67CC0"/>
    <w:rsid w:val="00C81E63"/>
    <w:rsid w:val="00C86EE7"/>
    <w:rsid w:val="00C87427"/>
    <w:rsid w:val="00C93E74"/>
    <w:rsid w:val="00C97DF5"/>
    <w:rsid w:val="00CB3011"/>
    <w:rsid w:val="00CB68E9"/>
    <w:rsid w:val="00CB76E2"/>
    <w:rsid w:val="00CB7EB9"/>
    <w:rsid w:val="00CB7FC0"/>
    <w:rsid w:val="00CD12E5"/>
    <w:rsid w:val="00CD3495"/>
    <w:rsid w:val="00CD5ADB"/>
    <w:rsid w:val="00CE2DEC"/>
    <w:rsid w:val="00CF7604"/>
    <w:rsid w:val="00D11C4D"/>
    <w:rsid w:val="00D15B0C"/>
    <w:rsid w:val="00D15C72"/>
    <w:rsid w:val="00D2050E"/>
    <w:rsid w:val="00D2360C"/>
    <w:rsid w:val="00D24B00"/>
    <w:rsid w:val="00D25764"/>
    <w:rsid w:val="00D30DE8"/>
    <w:rsid w:val="00D32FE4"/>
    <w:rsid w:val="00D37E3E"/>
    <w:rsid w:val="00D45A30"/>
    <w:rsid w:val="00D461FF"/>
    <w:rsid w:val="00D5559E"/>
    <w:rsid w:val="00D60B88"/>
    <w:rsid w:val="00D6127C"/>
    <w:rsid w:val="00D65442"/>
    <w:rsid w:val="00D7350D"/>
    <w:rsid w:val="00D84BF1"/>
    <w:rsid w:val="00D8617D"/>
    <w:rsid w:val="00D952AC"/>
    <w:rsid w:val="00DA14BB"/>
    <w:rsid w:val="00DA5A8D"/>
    <w:rsid w:val="00DB0E50"/>
    <w:rsid w:val="00DD06F9"/>
    <w:rsid w:val="00DD3F30"/>
    <w:rsid w:val="00DD4006"/>
    <w:rsid w:val="00DD6D5A"/>
    <w:rsid w:val="00DE06A2"/>
    <w:rsid w:val="00DE18C0"/>
    <w:rsid w:val="00DE5216"/>
    <w:rsid w:val="00DF51C4"/>
    <w:rsid w:val="00E020AA"/>
    <w:rsid w:val="00E04279"/>
    <w:rsid w:val="00E05057"/>
    <w:rsid w:val="00E054D2"/>
    <w:rsid w:val="00E075E8"/>
    <w:rsid w:val="00E11E68"/>
    <w:rsid w:val="00E12EE3"/>
    <w:rsid w:val="00E16071"/>
    <w:rsid w:val="00E22133"/>
    <w:rsid w:val="00E223EA"/>
    <w:rsid w:val="00E27F2F"/>
    <w:rsid w:val="00E32482"/>
    <w:rsid w:val="00E37836"/>
    <w:rsid w:val="00E37B20"/>
    <w:rsid w:val="00E432CD"/>
    <w:rsid w:val="00E502F6"/>
    <w:rsid w:val="00E52D03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A144E"/>
    <w:rsid w:val="00EA2EF7"/>
    <w:rsid w:val="00EA4E32"/>
    <w:rsid w:val="00EA5725"/>
    <w:rsid w:val="00EB4FDD"/>
    <w:rsid w:val="00EC199C"/>
    <w:rsid w:val="00ED5C72"/>
    <w:rsid w:val="00EF169D"/>
    <w:rsid w:val="00EF1B02"/>
    <w:rsid w:val="00EF227B"/>
    <w:rsid w:val="00EF692B"/>
    <w:rsid w:val="00F005E2"/>
    <w:rsid w:val="00F014F2"/>
    <w:rsid w:val="00F02076"/>
    <w:rsid w:val="00F14E61"/>
    <w:rsid w:val="00F21709"/>
    <w:rsid w:val="00F2447B"/>
    <w:rsid w:val="00F42CFD"/>
    <w:rsid w:val="00F43A4C"/>
    <w:rsid w:val="00F44EBD"/>
    <w:rsid w:val="00F63418"/>
    <w:rsid w:val="00F7433C"/>
    <w:rsid w:val="00F74888"/>
    <w:rsid w:val="00F80D03"/>
    <w:rsid w:val="00F81AF9"/>
    <w:rsid w:val="00F97A1D"/>
    <w:rsid w:val="00FA3480"/>
    <w:rsid w:val="00FA3A20"/>
    <w:rsid w:val="00FA5888"/>
    <w:rsid w:val="00FB04B5"/>
    <w:rsid w:val="00FB0A4F"/>
    <w:rsid w:val="00FB57A7"/>
    <w:rsid w:val="00FC41A0"/>
    <w:rsid w:val="00FC6FC1"/>
    <w:rsid w:val="00FC7B0F"/>
    <w:rsid w:val="00FD52C5"/>
    <w:rsid w:val="00FD5C1E"/>
    <w:rsid w:val="00FE073D"/>
    <w:rsid w:val="00FE538C"/>
    <w:rsid w:val="00FF202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DA7A0C"/>
  <w15:chartTrackingRefBased/>
  <w15:docId w15:val="{D62899B3-C0A0-4B45-93C9-6D04F91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2667A01E-3187-46F4-BFDF-959ED13EC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E1C2C-74C2-4F87-8B14-F050F7BFA6AF}"/>
</file>

<file path=customXml/itemProps3.xml><?xml version="1.0" encoding="utf-8"?>
<ds:datastoreItem xmlns:ds="http://schemas.openxmlformats.org/officeDocument/2006/customXml" ds:itemID="{099FE628-661B-4A06-9D59-06FF36F0D66C}"/>
</file>

<file path=customXml/itemProps4.xml><?xml version="1.0" encoding="utf-8"?>
<ds:datastoreItem xmlns:ds="http://schemas.openxmlformats.org/officeDocument/2006/customXml" ds:itemID="{2F25FBFB-9B80-4A64-ADAE-E36F938A7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VR1632 Supported Employment Plan and Employment Report</vt:lpstr>
    </vt:vector>
  </TitlesOfParts>
  <Company/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VR1632 Supported Employment Plan and Employment Report</dc:title>
  <dc:subject/>
  <dc:creator>SFP Team</dc:creator>
  <cp:keywords/>
  <dc:description/>
  <cp:lastModifiedBy>Cooke,Heather J</cp:lastModifiedBy>
  <cp:revision>2</cp:revision>
  <dcterms:created xsi:type="dcterms:W3CDTF">2023-05-30T17:22:00Z</dcterms:created>
  <dcterms:modified xsi:type="dcterms:W3CDTF">2023-05-30T17:22:00Z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