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02B2" w14:textId="5CC6D584" w:rsidR="00AE7490" w:rsidRPr="00657EBE" w:rsidRDefault="00AE7490" w:rsidP="00AE7490">
      <w:pPr>
        <w:pStyle w:val="Heading2"/>
      </w:pPr>
      <w:bookmarkStart w:id="0" w:name="_Hlk504981682"/>
      <w:bookmarkStart w:id="1" w:name="_Hlk504982748"/>
      <w:r w:rsidRPr="00657EBE">
        <w:t>PURCHASING FROM PEOPLE WITH DISABILITIES</w:t>
      </w:r>
      <w:r w:rsidR="00D75B9B">
        <w:t xml:space="preserve"> (PPD)</w:t>
      </w:r>
    </w:p>
    <w:p w14:paraId="27DB3651" w14:textId="1C4CDD29" w:rsidR="00AE7490" w:rsidRDefault="00AE7490" w:rsidP="00AE7490">
      <w:pPr>
        <w:pStyle w:val="Heading2"/>
      </w:pPr>
      <w:r w:rsidRPr="00657EBE">
        <w:t>ADVISORY COMMITTEE MEETING</w:t>
      </w:r>
    </w:p>
    <w:p w14:paraId="4BCD1E5F" w14:textId="77777777" w:rsidR="004A61BE" w:rsidRPr="004A61BE" w:rsidRDefault="004A61BE" w:rsidP="004A61BE"/>
    <w:p w14:paraId="22A5A2F0" w14:textId="77777777" w:rsidR="007D0182" w:rsidRDefault="00617EE2" w:rsidP="004020AD">
      <w:pPr>
        <w:pStyle w:val="Heading2"/>
      </w:pPr>
      <w:r>
        <w:t>2</w:t>
      </w:r>
      <w:r w:rsidR="004020AD" w:rsidRPr="00657EBE">
        <w:t xml:space="preserve">:00 </w:t>
      </w:r>
      <w:r w:rsidR="0028425C">
        <w:t>p</w:t>
      </w:r>
      <w:r w:rsidR="004020AD" w:rsidRPr="00657EBE">
        <w:t>.m</w:t>
      </w:r>
      <w:r w:rsidR="00A77C42">
        <w:t xml:space="preserve">. </w:t>
      </w:r>
    </w:p>
    <w:p w14:paraId="5292AC30" w14:textId="00E9C134" w:rsidR="00A77C42" w:rsidRDefault="007D0182" w:rsidP="004020AD">
      <w:pPr>
        <w:pStyle w:val="Heading2"/>
      </w:pPr>
      <w:r>
        <w:t>Thursday, March 3, 2022</w:t>
      </w:r>
    </w:p>
    <w:p w14:paraId="44042140" w14:textId="77777777" w:rsidR="00854334" w:rsidRDefault="00A77C42" w:rsidP="004020AD">
      <w:pPr>
        <w:pStyle w:val="Heading2"/>
      </w:pPr>
      <w:r>
        <w:t>Texas Workforce Commission</w:t>
      </w:r>
      <w:r w:rsidR="00854334">
        <w:t xml:space="preserve"> </w:t>
      </w:r>
    </w:p>
    <w:p w14:paraId="24D2D761" w14:textId="77777777" w:rsidR="00CA2B0B" w:rsidRDefault="00854334" w:rsidP="004020AD">
      <w:pPr>
        <w:pStyle w:val="Heading2"/>
      </w:pPr>
      <w:r>
        <w:t>Main Building</w:t>
      </w:r>
    </w:p>
    <w:p w14:paraId="74417A76" w14:textId="71D6384D" w:rsidR="00CA2B0B" w:rsidRDefault="00854334" w:rsidP="004020AD">
      <w:pPr>
        <w:pStyle w:val="Heading2"/>
      </w:pPr>
      <w:r>
        <w:t>101 E</w:t>
      </w:r>
      <w:r w:rsidR="00BD7926">
        <w:t>.</w:t>
      </w:r>
      <w:r w:rsidR="000152CF">
        <w:t xml:space="preserve"> </w:t>
      </w:r>
      <w:r w:rsidR="003D1890">
        <w:t>15</w:t>
      </w:r>
      <w:r w:rsidR="003D1890" w:rsidRPr="003D1890">
        <w:rPr>
          <w:vertAlign w:val="superscript"/>
        </w:rPr>
        <w:t>th</w:t>
      </w:r>
      <w:r w:rsidR="003D1890">
        <w:t xml:space="preserve"> </w:t>
      </w:r>
      <w:r w:rsidR="00CA2B0B">
        <w:t>Street</w:t>
      </w:r>
      <w:r w:rsidR="00341C69">
        <w:t>,</w:t>
      </w:r>
      <w:r w:rsidR="00CA2B0B">
        <w:t xml:space="preserve"> Room 244 </w:t>
      </w:r>
    </w:p>
    <w:p w14:paraId="1FBF7820" w14:textId="6FFDBCD0" w:rsidR="004020AD" w:rsidRDefault="00CA2B0B" w:rsidP="004020AD">
      <w:pPr>
        <w:pStyle w:val="Heading2"/>
      </w:pPr>
      <w:r>
        <w:t>Austin, Texas 78778</w:t>
      </w:r>
    </w:p>
    <w:p w14:paraId="593D79F0" w14:textId="606D47D3" w:rsidR="004A61BE" w:rsidRDefault="004A61BE" w:rsidP="007D0182">
      <w:pPr>
        <w:jc w:val="center"/>
      </w:pPr>
    </w:p>
    <w:bookmarkEnd w:id="0"/>
    <w:p w14:paraId="5DA2AA8B" w14:textId="77777777" w:rsidR="00947AF8" w:rsidRPr="00947AF8" w:rsidRDefault="00947AF8" w:rsidP="0094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FDD27" w14:textId="77777777" w:rsidR="00BC1644" w:rsidRPr="001D2040" w:rsidRDefault="00BC1644" w:rsidP="0090518A">
      <w:pPr>
        <w:rPr>
          <w:rFonts w:ascii="Times New Roman" w:hAnsi="Times New Roman" w:cs="Times New Roman"/>
          <w:b/>
          <w:sz w:val="24"/>
          <w:szCs w:val="24"/>
        </w:rPr>
      </w:pPr>
      <w:r w:rsidRPr="00BC1644">
        <w:tab/>
      </w:r>
      <w:r w:rsidRPr="001D2040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77E44B55" w14:textId="241AEACF" w:rsidR="00206C10" w:rsidRDefault="00F03DE6" w:rsidP="00465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2040">
        <w:rPr>
          <w:rFonts w:ascii="Times New Roman" w:hAnsi="Times New Roman" w:cs="Times New Roman"/>
          <w:b/>
          <w:sz w:val="24"/>
          <w:szCs w:val="24"/>
        </w:rPr>
        <w:t>INTRODUCTIONS OF ADVISORY COMMITTEE MEMBERS</w:t>
      </w:r>
      <w:r w:rsidR="00F65094" w:rsidRPr="001D2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040" w:rsidRPr="001D2040">
        <w:rPr>
          <w:rFonts w:ascii="Times New Roman" w:hAnsi="Times New Roman" w:cs="Times New Roman"/>
          <w:b/>
          <w:sz w:val="24"/>
          <w:szCs w:val="24"/>
        </w:rPr>
        <w:t>AND STAFF</w:t>
      </w:r>
    </w:p>
    <w:p w14:paraId="37AECF95" w14:textId="77777777" w:rsidR="00A90E19" w:rsidRDefault="00A90E19" w:rsidP="00A90E19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8C3A197" w14:textId="0D033577" w:rsidR="00A90E19" w:rsidRDefault="00A90E19" w:rsidP="00A90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CERTIFICATE OF APPRECIATION FOR LINDA LOGAN</w:t>
      </w:r>
      <w:r w:rsidRPr="001D20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26E14F" w14:textId="77777777" w:rsidR="00A90E19" w:rsidRPr="001D2040" w:rsidRDefault="00A90E19" w:rsidP="00A90E19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F13FDFB" w14:textId="42964304" w:rsidR="00A90E19" w:rsidRPr="00EE0F1A" w:rsidRDefault="00A90E19" w:rsidP="00A90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REQUEST VOLUNTEERS FOR PPD A</w:t>
      </w:r>
      <w:r w:rsidR="0065303F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VISORY COMMITTEE CHAIRMAN</w:t>
      </w:r>
    </w:p>
    <w:p w14:paraId="40E1E6EF" w14:textId="77777777" w:rsidR="00EB607F" w:rsidRDefault="00EB607F" w:rsidP="00EB607F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FFB8C55" w14:textId="3EC618FE" w:rsidR="00EB607F" w:rsidRDefault="00EB607F" w:rsidP="00465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DISCUSSION AND POSSIBLE </w:t>
      </w:r>
      <w:r w:rsidR="00C01125">
        <w:rPr>
          <w:rFonts w:ascii="Times New Roman" w:hAnsi="Times New Roman" w:cs="Times New Roman"/>
          <w:b/>
          <w:sz w:val="24"/>
          <w:szCs w:val="24"/>
        </w:rPr>
        <w:t>ACTION ON</w:t>
      </w:r>
      <w:r w:rsidR="00346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C74">
        <w:rPr>
          <w:rFonts w:ascii="Times New Roman" w:hAnsi="Times New Roman" w:cs="Times New Roman"/>
          <w:b/>
          <w:sz w:val="24"/>
          <w:szCs w:val="24"/>
        </w:rPr>
        <w:t xml:space="preserve">ACHIEVING </w:t>
      </w:r>
      <w:r w:rsidR="00C01125">
        <w:rPr>
          <w:rFonts w:ascii="Times New Roman" w:hAnsi="Times New Roman" w:cs="Times New Roman"/>
          <w:b/>
          <w:sz w:val="24"/>
          <w:szCs w:val="24"/>
        </w:rPr>
        <w:t xml:space="preserve">PPD PROGRAM OBJECTIVES ACCEPTED BY THE </w:t>
      </w:r>
      <w:r w:rsidR="00A90E19">
        <w:rPr>
          <w:rFonts w:ascii="Times New Roman" w:hAnsi="Times New Roman" w:cs="Times New Roman"/>
          <w:b/>
          <w:sz w:val="24"/>
          <w:szCs w:val="24"/>
        </w:rPr>
        <w:t>COMMISSION</w:t>
      </w:r>
    </w:p>
    <w:p w14:paraId="274B8562" w14:textId="77777777" w:rsidR="00A463F3" w:rsidRPr="00A463F3" w:rsidRDefault="00A463F3" w:rsidP="00A463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B0A5AD6" w14:textId="4CFADC0B" w:rsidR="00A463F3" w:rsidRDefault="00222D32" w:rsidP="00465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DISCUSSION AND POSSIBLE ACTION ON </w:t>
      </w:r>
      <w:r w:rsidR="00F10A4F">
        <w:rPr>
          <w:rFonts w:ascii="Times New Roman" w:hAnsi="Times New Roman" w:cs="Times New Roman"/>
          <w:b/>
          <w:sz w:val="24"/>
          <w:szCs w:val="24"/>
        </w:rPr>
        <w:t>PROPOSED FUTURE MEETING DATES</w:t>
      </w:r>
    </w:p>
    <w:p w14:paraId="51006972" w14:textId="77777777" w:rsidR="00E63470" w:rsidRPr="001D2040" w:rsidRDefault="00E63470" w:rsidP="00E6347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7D448E2" w14:textId="35E15D3F" w:rsidR="007C139E" w:rsidRPr="006B2D2F" w:rsidRDefault="00A90E19" w:rsidP="00AD32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TWC </w:t>
      </w:r>
      <w:r w:rsidR="00E04030">
        <w:rPr>
          <w:rFonts w:ascii="Times New Roman" w:hAnsi="Times New Roman" w:cs="Times New Roman"/>
          <w:b/>
          <w:sz w:val="24"/>
          <w:szCs w:val="24"/>
        </w:rPr>
        <w:t>PROGRAM UPDATE:</w:t>
      </w:r>
    </w:p>
    <w:p w14:paraId="5615A7D4" w14:textId="21C30903" w:rsidR="007C139E" w:rsidRDefault="008754E7" w:rsidP="008754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Value </w:t>
      </w:r>
      <w:r w:rsidR="006B2D2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dded </w:t>
      </w:r>
      <w:r w:rsidR="006B2D2F">
        <w:rPr>
          <w:rFonts w:ascii="Times New Roman" w:hAnsi="Times New Roman" w:cs="Times New Roman"/>
          <w:b/>
          <w:sz w:val="24"/>
          <w:szCs w:val="24"/>
        </w:rPr>
        <w:t>Standard Format</w:t>
      </w:r>
    </w:p>
    <w:p w14:paraId="523D8ABC" w14:textId="7BB5E2DC" w:rsidR="00E04030" w:rsidRDefault="00E04030" w:rsidP="008754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Performance Measures</w:t>
      </w:r>
    </w:p>
    <w:p w14:paraId="0BCD16A0" w14:textId="45D31077" w:rsidR="00E04030" w:rsidRDefault="002D40BE" w:rsidP="008754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E</w:t>
      </w:r>
      <w:r w:rsidR="006A2774">
        <w:rPr>
          <w:rFonts w:ascii="Times New Roman" w:hAnsi="Times New Roman" w:cs="Times New Roman"/>
          <w:b/>
          <w:sz w:val="24"/>
          <w:szCs w:val="24"/>
        </w:rPr>
        <w:t>ffectiveness Study</w:t>
      </w:r>
    </w:p>
    <w:p w14:paraId="3DE975D9" w14:textId="77777777" w:rsidR="00AA0086" w:rsidRPr="001D2040" w:rsidRDefault="00AA0086" w:rsidP="00AA00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F09FC4D" w14:textId="79A1F13F" w:rsidR="00871BE0" w:rsidRPr="00865FFA" w:rsidRDefault="00865FFA" w:rsidP="00853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WORKQUEST PROGRAM UPDATE</w:t>
      </w:r>
    </w:p>
    <w:p w14:paraId="7409DD2A" w14:textId="77777777" w:rsidR="00CA13D2" w:rsidRPr="001D2040" w:rsidRDefault="00CA13D2" w:rsidP="0041708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4392EEB" w14:textId="14DB89B3" w:rsidR="00341C69" w:rsidRPr="00682BA8" w:rsidRDefault="00D85FBB" w:rsidP="002446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682BA8">
        <w:rPr>
          <w:rFonts w:ascii="Times New Roman" w:hAnsi="Times New Roman" w:cs="Times New Roman"/>
          <w:b/>
          <w:sz w:val="24"/>
          <w:szCs w:val="24"/>
        </w:rPr>
        <w:t xml:space="preserve">PUBLIC COMMENT </w:t>
      </w:r>
      <w:bookmarkEnd w:id="1"/>
    </w:p>
    <w:p w14:paraId="1F2EEA6F" w14:textId="77777777" w:rsidR="005D3473" w:rsidRDefault="005D3473" w:rsidP="005D3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2276CF5" w14:textId="77777777" w:rsidR="00597E46" w:rsidRPr="00DA63FE" w:rsidRDefault="00597E46" w:rsidP="005D3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597E46" w:rsidRPr="00DA6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A7E6" w14:textId="77777777" w:rsidR="00B76EAA" w:rsidRDefault="00B76EAA" w:rsidP="00056C35">
      <w:pPr>
        <w:spacing w:after="0" w:line="240" w:lineRule="auto"/>
      </w:pPr>
      <w:r>
        <w:separator/>
      </w:r>
    </w:p>
  </w:endnote>
  <w:endnote w:type="continuationSeparator" w:id="0">
    <w:p w14:paraId="758DC7C0" w14:textId="77777777" w:rsidR="00B76EAA" w:rsidRDefault="00B76EAA" w:rsidP="0005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B2DF" w14:textId="77777777" w:rsidR="00C2653D" w:rsidRDefault="00C26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FB08" w14:textId="77777777" w:rsidR="00C2653D" w:rsidRDefault="00C265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5708" w14:textId="77777777" w:rsidR="00C2653D" w:rsidRDefault="00C26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5510" w14:textId="77777777" w:rsidR="00B76EAA" w:rsidRDefault="00B76EAA" w:rsidP="00056C35">
      <w:pPr>
        <w:spacing w:after="0" w:line="240" w:lineRule="auto"/>
      </w:pPr>
      <w:r>
        <w:separator/>
      </w:r>
    </w:p>
  </w:footnote>
  <w:footnote w:type="continuationSeparator" w:id="0">
    <w:p w14:paraId="419BED7A" w14:textId="77777777" w:rsidR="00B76EAA" w:rsidRDefault="00B76EAA" w:rsidP="00056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2DC6" w14:textId="25523267" w:rsidR="00C2653D" w:rsidRDefault="00C26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5865" w14:textId="2C8FA2A0" w:rsidR="00056C35" w:rsidRDefault="00056C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64B8" w14:textId="27D8055B" w:rsidR="00C2653D" w:rsidRDefault="00C26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6188C"/>
    <w:multiLevelType w:val="hybridMultilevel"/>
    <w:tmpl w:val="180A9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4E5022"/>
    <w:multiLevelType w:val="hybridMultilevel"/>
    <w:tmpl w:val="869CA420"/>
    <w:lvl w:ilvl="0" w:tplc="EC24B8A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D5906"/>
    <w:multiLevelType w:val="hybridMultilevel"/>
    <w:tmpl w:val="3F0AE2B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2A7"/>
    <w:rsid w:val="000152CF"/>
    <w:rsid w:val="000300EF"/>
    <w:rsid w:val="00030262"/>
    <w:rsid w:val="00035008"/>
    <w:rsid w:val="00043FEF"/>
    <w:rsid w:val="000531B2"/>
    <w:rsid w:val="00056C35"/>
    <w:rsid w:val="00063E6A"/>
    <w:rsid w:val="0007791E"/>
    <w:rsid w:val="00086245"/>
    <w:rsid w:val="000C4428"/>
    <w:rsid w:val="000C4703"/>
    <w:rsid w:val="000D5F9A"/>
    <w:rsid w:val="000D6C47"/>
    <w:rsid w:val="00100ED9"/>
    <w:rsid w:val="00110107"/>
    <w:rsid w:val="001119FB"/>
    <w:rsid w:val="001120E3"/>
    <w:rsid w:val="00115598"/>
    <w:rsid w:val="00122E88"/>
    <w:rsid w:val="00123B26"/>
    <w:rsid w:val="001525A7"/>
    <w:rsid w:val="00160A78"/>
    <w:rsid w:val="0016168A"/>
    <w:rsid w:val="0016647C"/>
    <w:rsid w:val="0016786C"/>
    <w:rsid w:val="0016790E"/>
    <w:rsid w:val="00194C74"/>
    <w:rsid w:val="001D2040"/>
    <w:rsid w:val="001F080C"/>
    <w:rsid w:val="00200538"/>
    <w:rsid w:val="00206C10"/>
    <w:rsid w:val="00222D32"/>
    <w:rsid w:val="002400AB"/>
    <w:rsid w:val="002726BB"/>
    <w:rsid w:val="0028425C"/>
    <w:rsid w:val="002953D1"/>
    <w:rsid w:val="002B5783"/>
    <w:rsid w:val="002C5E27"/>
    <w:rsid w:val="002D40BE"/>
    <w:rsid w:val="002E2DF3"/>
    <w:rsid w:val="002F017D"/>
    <w:rsid w:val="002F27BF"/>
    <w:rsid w:val="00312934"/>
    <w:rsid w:val="003255A5"/>
    <w:rsid w:val="0033386B"/>
    <w:rsid w:val="00341C69"/>
    <w:rsid w:val="00346B7B"/>
    <w:rsid w:val="00346E0A"/>
    <w:rsid w:val="00351B9D"/>
    <w:rsid w:val="00376049"/>
    <w:rsid w:val="003A1306"/>
    <w:rsid w:val="003A33EC"/>
    <w:rsid w:val="003D1890"/>
    <w:rsid w:val="00401EEF"/>
    <w:rsid w:val="004020AD"/>
    <w:rsid w:val="004047EA"/>
    <w:rsid w:val="00405A7E"/>
    <w:rsid w:val="00405BFD"/>
    <w:rsid w:val="00417083"/>
    <w:rsid w:val="00434391"/>
    <w:rsid w:val="00454FB9"/>
    <w:rsid w:val="00455C7C"/>
    <w:rsid w:val="00465A59"/>
    <w:rsid w:val="00474CB4"/>
    <w:rsid w:val="00476146"/>
    <w:rsid w:val="004A61BE"/>
    <w:rsid w:val="004A62CC"/>
    <w:rsid w:val="004C2898"/>
    <w:rsid w:val="004C49A8"/>
    <w:rsid w:val="004C5B68"/>
    <w:rsid w:val="004E4B6E"/>
    <w:rsid w:val="0050169D"/>
    <w:rsid w:val="00512DF2"/>
    <w:rsid w:val="00526B18"/>
    <w:rsid w:val="00526DDE"/>
    <w:rsid w:val="00535527"/>
    <w:rsid w:val="005430D9"/>
    <w:rsid w:val="0054484C"/>
    <w:rsid w:val="005637C9"/>
    <w:rsid w:val="00592F5A"/>
    <w:rsid w:val="00597E46"/>
    <w:rsid w:val="005C1351"/>
    <w:rsid w:val="005D3473"/>
    <w:rsid w:val="005E7B71"/>
    <w:rsid w:val="0061774F"/>
    <w:rsid w:val="00617EE2"/>
    <w:rsid w:val="00630025"/>
    <w:rsid w:val="00632159"/>
    <w:rsid w:val="006437DC"/>
    <w:rsid w:val="0065303F"/>
    <w:rsid w:val="00657C2F"/>
    <w:rsid w:val="00657EBE"/>
    <w:rsid w:val="00677126"/>
    <w:rsid w:val="00682BA8"/>
    <w:rsid w:val="006942A7"/>
    <w:rsid w:val="006955A1"/>
    <w:rsid w:val="006955EC"/>
    <w:rsid w:val="006A2774"/>
    <w:rsid w:val="006B2D2F"/>
    <w:rsid w:val="00722700"/>
    <w:rsid w:val="0074179E"/>
    <w:rsid w:val="00751A09"/>
    <w:rsid w:val="00757944"/>
    <w:rsid w:val="00763846"/>
    <w:rsid w:val="00770AEF"/>
    <w:rsid w:val="007C139E"/>
    <w:rsid w:val="007D0182"/>
    <w:rsid w:val="00812B9C"/>
    <w:rsid w:val="0083028C"/>
    <w:rsid w:val="0083281B"/>
    <w:rsid w:val="008368AC"/>
    <w:rsid w:val="00836BAB"/>
    <w:rsid w:val="008370D7"/>
    <w:rsid w:val="0085070E"/>
    <w:rsid w:val="00853128"/>
    <w:rsid w:val="00854334"/>
    <w:rsid w:val="00865FFA"/>
    <w:rsid w:val="00871BE0"/>
    <w:rsid w:val="0087209B"/>
    <w:rsid w:val="008754E7"/>
    <w:rsid w:val="00896F0D"/>
    <w:rsid w:val="008B6D05"/>
    <w:rsid w:val="008F4982"/>
    <w:rsid w:val="0090518A"/>
    <w:rsid w:val="009176B0"/>
    <w:rsid w:val="009277F6"/>
    <w:rsid w:val="009442EE"/>
    <w:rsid w:val="00947AF8"/>
    <w:rsid w:val="00950668"/>
    <w:rsid w:val="00956C93"/>
    <w:rsid w:val="009721F2"/>
    <w:rsid w:val="00983FC3"/>
    <w:rsid w:val="00995605"/>
    <w:rsid w:val="009963CB"/>
    <w:rsid w:val="009A142D"/>
    <w:rsid w:val="009B19F8"/>
    <w:rsid w:val="009B506D"/>
    <w:rsid w:val="009C7555"/>
    <w:rsid w:val="009E3BC4"/>
    <w:rsid w:val="009E4B12"/>
    <w:rsid w:val="009F4CBB"/>
    <w:rsid w:val="009F76BE"/>
    <w:rsid w:val="00A1560E"/>
    <w:rsid w:val="00A17612"/>
    <w:rsid w:val="00A21D94"/>
    <w:rsid w:val="00A35D3E"/>
    <w:rsid w:val="00A37537"/>
    <w:rsid w:val="00A37EFF"/>
    <w:rsid w:val="00A4439B"/>
    <w:rsid w:val="00A463F3"/>
    <w:rsid w:val="00A46EFC"/>
    <w:rsid w:val="00A77C42"/>
    <w:rsid w:val="00A84E7A"/>
    <w:rsid w:val="00A90E19"/>
    <w:rsid w:val="00AA0086"/>
    <w:rsid w:val="00AA4F88"/>
    <w:rsid w:val="00AB0E42"/>
    <w:rsid w:val="00AE6928"/>
    <w:rsid w:val="00AE7490"/>
    <w:rsid w:val="00AF62B1"/>
    <w:rsid w:val="00B0010C"/>
    <w:rsid w:val="00B04AC6"/>
    <w:rsid w:val="00B2005A"/>
    <w:rsid w:val="00B330FF"/>
    <w:rsid w:val="00B37943"/>
    <w:rsid w:val="00B44611"/>
    <w:rsid w:val="00B76EAA"/>
    <w:rsid w:val="00B835CA"/>
    <w:rsid w:val="00B84BEA"/>
    <w:rsid w:val="00B93C60"/>
    <w:rsid w:val="00BC1644"/>
    <w:rsid w:val="00BC1C05"/>
    <w:rsid w:val="00BC1FB3"/>
    <w:rsid w:val="00BD7926"/>
    <w:rsid w:val="00BE6C92"/>
    <w:rsid w:val="00BF43B4"/>
    <w:rsid w:val="00C01125"/>
    <w:rsid w:val="00C06476"/>
    <w:rsid w:val="00C13F0A"/>
    <w:rsid w:val="00C15B24"/>
    <w:rsid w:val="00C2653D"/>
    <w:rsid w:val="00C27448"/>
    <w:rsid w:val="00C33927"/>
    <w:rsid w:val="00C55F0D"/>
    <w:rsid w:val="00C60961"/>
    <w:rsid w:val="00C61FD5"/>
    <w:rsid w:val="00C62D15"/>
    <w:rsid w:val="00C87095"/>
    <w:rsid w:val="00CA13D2"/>
    <w:rsid w:val="00CA2B0B"/>
    <w:rsid w:val="00CE55D2"/>
    <w:rsid w:val="00D10FEB"/>
    <w:rsid w:val="00D11E6F"/>
    <w:rsid w:val="00D12F67"/>
    <w:rsid w:val="00D22985"/>
    <w:rsid w:val="00D33D00"/>
    <w:rsid w:val="00D343F8"/>
    <w:rsid w:val="00D74AEF"/>
    <w:rsid w:val="00D75B9B"/>
    <w:rsid w:val="00D85FBB"/>
    <w:rsid w:val="00D90323"/>
    <w:rsid w:val="00D90746"/>
    <w:rsid w:val="00D94B2E"/>
    <w:rsid w:val="00DA1A31"/>
    <w:rsid w:val="00DA63FE"/>
    <w:rsid w:val="00DA78CF"/>
    <w:rsid w:val="00E04030"/>
    <w:rsid w:val="00E13211"/>
    <w:rsid w:val="00E34178"/>
    <w:rsid w:val="00E63470"/>
    <w:rsid w:val="00E6679E"/>
    <w:rsid w:val="00E77ED5"/>
    <w:rsid w:val="00E94E02"/>
    <w:rsid w:val="00EA6C95"/>
    <w:rsid w:val="00EB607F"/>
    <w:rsid w:val="00EE0F1A"/>
    <w:rsid w:val="00F03DE6"/>
    <w:rsid w:val="00F107B5"/>
    <w:rsid w:val="00F10A4F"/>
    <w:rsid w:val="00F10B20"/>
    <w:rsid w:val="00F243B1"/>
    <w:rsid w:val="00F26E5E"/>
    <w:rsid w:val="00F275F7"/>
    <w:rsid w:val="00F3018C"/>
    <w:rsid w:val="00F3249B"/>
    <w:rsid w:val="00F32A3C"/>
    <w:rsid w:val="00F33DFE"/>
    <w:rsid w:val="00F47782"/>
    <w:rsid w:val="00F54241"/>
    <w:rsid w:val="00F55B4B"/>
    <w:rsid w:val="00F61EE5"/>
    <w:rsid w:val="00F63815"/>
    <w:rsid w:val="00F65094"/>
    <w:rsid w:val="00FB1DF2"/>
    <w:rsid w:val="00FB56C8"/>
    <w:rsid w:val="00FD69BB"/>
    <w:rsid w:val="00FE0908"/>
    <w:rsid w:val="00FE3696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E7C41E"/>
  <w15:docId w15:val="{0CC42707-AAEA-4527-AE2A-0D5F69DC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0518A"/>
    <w:pPr>
      <w:keepNext/>
      <w:widowControl w:val="0"/>
      <w:tabs>
        <w:tab w:val="left" w:pos="1440"/>
        <w:tab w:val="center" w:pos="5400"/>
        <w:tab w:val="left" w:leader="dot" w:pos="7200"/>
      </w:tabs>
      <w:suppressAutoHyphens/>
      <w:spacing w:after="0" w:line="240" w:lineRule="auto"/>
      <w:ind w:right="-18"/>
      <w:jc w:val="center"/>
      <w:outlineLvl w:val="1"/>
    </w:pPr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1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A5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0518A"/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05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18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90518A"/>
    <w:pPr>
      <w:spacing w:after="0" w:line="240" w:lineRule="auto"/>
    </w:pPr>
  </w:style>
  <w:style w:type="paragraph" w:customStyle="1" w:styleId="Default">
    <w:name w:val="Default"/>
    <w:rsid w:val="00722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50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6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C35"/>
  </w:style>
  <w:style w:type="paragraph" w:styleId="Footer">
    <w:name w:val="footer"/>
    <w:basedOn w:val="Normal"/>
    <w:link w:val="FooterChar"/>
    <w:uiPriority w:val="99"/>
    <w:unhideWhenUsed/>
    <w:rsid w:val="00056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C35"/>
  </w:style>
  <w:style w:type="paragraph" w:styleId="BalloonText">
    <w:name w:val="Balloon Text"/>
    <w:basedOn w:val="Normal"/>
    <w:link w:val="BalloonTextChar"/>
    <w:uiPriority w:val="99"/>
    <w:semiHidden/>
    <w:unhideWhenUsed/>
    <w:rsid w:val="008F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98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751A09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51A09"/>
    <w:rPr>
      <w:rFonts w:ascii="Times New Roman" w:eastAsia="Times New Roman" w:hAnsi="Times New Roman" w:cs="Times New Roman"/>
      <w:i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300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AF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3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4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CA20-6D86-4449-BB9F-0A1DBEA5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Workforce Commission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Serna, Edward</dc:creator>
  <cp:lastModifiedBy>Moore,Kelvin W</cp:lastModifiedBy>
  <cp:revision>2</cp:revision>
  <cp:lastPrinted>2022-02-23T20:10:00Z</cp:lastPrinted>
  <dcterms:created xsi:type="dcterms:W3CDTF">2022-03-10T15:59:00Z</dcterms:created>
  <dcterms:modified xsi:type="dcterms:W3CDTF">2022-03-10T15:59:00Z</dcterms:modified>
</cp:coreProperties>
</file>